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241A" w14:textId="2597815D" w:rsidR="002D7A14" w:rsidRPr="00416BD7" w:rsidRDefault="00C1407A">
      <w:pPr>
        <w:rPr>
          <w:b/>
          <w:bCs/>
          <w:sz w:val="28"/>
          <w:szCs w:val="28"/>
          <w:lang w:val="en-CA"/>
        </w:rPr>
      </w:pPr>
      <w:r w:rsidRPr="00416BD7">
        <w:rPr>
          <w:b/>
          <w:bCs/>
          <w:sz w:val="28"/>
          <w:szCs w:val="28"/>
          <w:lang w:val="en-CA"/>
        </w:rPr>
        <w:t>Online Women’s Retreat Schedule</w:t>
      </w:r>
      <w:r w:rsidR="00416BD7">
        <w:rPr>
          <w:b/>
          <w:bCs/>
          <w:sz w:val="28"/>
          <w:szCs w:val="28"/>
          <w:lang w:val="en-CA"/>
        </w:rPr>
        <w:t xml:space="preserve"> 2020</w:t>
      </w:r>
    </w:p>
    <w:p w14:paraId="7B3A19A2" w14:textId="7EF64E6A" w:rsidR="00C1407A" w:rsidRDefault="00C1407A">
      <w:pPr>
        <w:rPr>
          <w:lang w:val="en-CA"/>
        </w:rPr>
      </w:pPr>
    </w:p>
    <w:p w14:paraId="4A2B2E5F" w14:textId="0639E3EE" w:rsidR="00C1407A" w:rsidRDefault="00C1407A">
      <w:pPr>
        <w:rPr>
          <w:lang w:val="en-CA"/>
        </w:rPr>
      </w:pPr>
    </w:p>
    <w:p w14:paraId="75E9DF59" w14:textId="102CE1E6" w:rsidR="00C1407A" w:rsidRDefault="00C1407A">
      <w:pPr>
        <w:rPr>
          <w:lang w:val="en-CA"/>
        </w:rPr>
      </w:pPr>
      <w:r>
        <w:rPr>
          <w:lang w:val="en-CA"/>
        </w:rPr>
        <w:t>Morning Session:</w:t>
      </w:r>
    </w:p>
    <w:p w14:paraId="24E2EB7B" w14:textId="307086A1" w:rsidR="00C1407A" w:rsidRDefault="00C1407A">
      <w:pPr>
        <w:rPr>
          <w:lang w:val="en-CA"/>
        </w:rPr>
      </w:pPr>
    </w:p>
    <w:p w14:paraId="67E9AA20" w14:textId="2BF45A56" w:rsidR="00C1407A" w:rsidRPr="00C1407A" w:rsidRDefault="00C1407A">
      <w:pPr>
        <w:rPr>
          <w:b/>
          <w:bCs/>
          <w:lang w:val="en-CA"/>
        </w:rPr>
      </w:pPr>
      <w:r>
        <w:rPr>
          <w:lang w:val="en-CA"/>
        </w:rPr>
        <w:t>9:00 – 9:15 – Welcome and icebreaker game</w:t>
      </w:r>
    </w:p>
    <w:p w14:paraId="365B6CAD" w14:textId="10B7E72B" w:rsidR="00C1407A" w:rsidRPr="003D578E" w:rsidRDefault="00C1407A">
      <w:pPr>
        <w:rPr>
          <w:b/>
          <w:bCs/>
          <w:lang w:val="en-CA"/>
        </w:rPr>
      </w:pPr>
      <w:r>
        <w:rPr>
          <w:lang w:val="en-CA"/>
        </w:rPr>
        <w:t xml:space="preserve">9:15 – 9:35 – Worship </w:t>
      </w:r>
      <w:r w:rsidR="003D578E" w:rsidRPr="003D578E">
        <w:rPr>
          <w:b/>
          <w:bCs/>
          <w:lang w:val="en-CA"/>
        </w:rPr>
        <w:t>(Dayna Evanow)</w:t>
      </w:r>
    </w:p>
    <w:p w14:paraId="7040ADD7" w14:textId="2A2C2CC8" w:rsidR="00C1407A" w:rsidRDefault="00C1407A">
      <w:pPr>
        <w:rPr>
          <w:lang w:val="en-CA"/>
        </w:rPr>
      </w:pPr>
      <w:r>
        <w:rPr>
          <w:lang w:val="en-CA"/>
        </w:rPr>
        <w:t xml:space="preserve">9:35 – 10:15 – Teaching  </w:t>
      </w:r>
      <w:r w:rsidR="00B930F6" w:rsidRPr="003D578E">
        <w:rPr>
          <w:b/>
          <w:bCs/>
          <w:lang w:val="en-CA"/>
        </w:rPr>
        <w:t>(Rosemary F</w:t>
      </w:r>
      <w:r w:rsidR="00BF146A" w:rsidRPr="003D578E">
        <w:rPr>
          <w:b/>
          <w:bCs/>
          <w:lang w:val="en-CA"/>
        </w:rPr>
        <w:t>laaten)</w:t>
      </w:r>
    </w:p>
    <w:p w14:paraId="323B92D4" w14:textId="7BBEADF9" w:rsidR="00C1407A" w:rsidRDefault="00C1407A" w:rsidP="00BF146A">
      <w:pPr>
        <w:rPr>
          <w:b/>
          <w:bCs/>
          <w:lang w:val="en-CA"/>
        </w:rPr>
      </w:pPr>
      <w:r>
        <w:rPr>
          <w:lang w:val="en-CA"/>
        </w:rPr>
        <w:t xml:space="preserve">10:15- 10:35 – Response </w:t>
      </w:r>
    </w:p>
    <w:p w14:paraId="2BA1FE06" w14:textId="2B5F8B75" w:rsidR="00C1407A" w:rsidRDefault="00C1407A">
      <w:pPr>
        <w:rPr>
          <w:i/>
          <w:iCs/>
          <w:lang w:val="en-CA"/>
        </w:rPr>
      </w:pPr>
      <w:r w:rsidRPr="00C1407A">
        <w:rPr>
          <w:i/>
          <w:iCs/>
          <w:lang w:val="en-CA"/>
        </w:rPr>
        <w:t>10:35-10:45am – Coffee Break</w:t>
      </w:r>
    </w:p>
    <w:p w14:paraId="0B75C613" w14:textId="2A30E4C7" w:rsidR="00C1407A" w:rsidRPr="00C1407A" w:rsidRDefault="00C1407A" w:rsidP="00BF146A">
      <w:pPr>
        <w:rPr>
          <w:b/>
          <w:bCs/>
          <w:lang w:val="en-CA"/>
        </w:rPr>
      </w:pPr>
      <w:r w:rsidRPr="00C1407A">
        <w:rPr>
          <w:lang w:val="en-CA"/>
        </w:rPr>
        <w:t>10:</w:t>
      </w:r>
      <w:r>
        <w:rPr>
          <w:lang w:val="en-CA"/>
        </w:rPr>
        <w:t>45</w:t>
      </w:r>
      <w:r w:rsidRPr="00C1407A">
        <w:rPr>
          <w:lang w:val="en-CA"/>
        </w:rPr>
        <w:t xml:space="preserve"> – 11:45 – </w:t>
      </w:r>
      <w:r>
        <w:rPr>
          <w:lang w:val="en-CA"/>
        </w:rPr>
        <w:t xml:space="preserve">Workshops in </w:t>
      </w:r>
      <w:r w:rsidRPr="00C1407A">
        <w:rPr>
          <w:lang w:val="en-CA"/>
        </w:rPr>
        <w:t xml:space="preserve">Break </w:t>
      </w:r>
      <w:r>
        <w:rPr>
          <w:lang w:val="en-CA"/>
        </w:rPr>
        <w:t>O</w:t>
      </w:r>
      <w:r w:rsidRPr="00C1407A">
        <w:rPr>
          <w:lang w:val="en-CA"/>
        </w:rPr>
        <w:t>ut groups</w:t>
      </w:r>
      <w:r>
        <w:rPr>
          <w:lang w:val="en-CA"/>
        </w:rPr>
        <w:t xml:space="preserve"> </w:t>
      </w:r>
      <w:bookmarkStart w:id="0" w:name="_GoBack"/>
      <w:bookmarkEnd w:id="0"/>
    </w:p>
    <w:p w14:paraId="5CCB16AB" w14:textId="08BD4264" w:rsidR="00C1407A" w:rsidRDefault="00C1407A">
      <w:pPr>
        <w:rPr>
          <w:lang w:val="en-CA"/>
        </w:rPr>
      </w:pPr>
      <w:r>
        <w:rPr>
          <w:lang w:val="en-CA"/>
        </w:rPr>
        <w:t>12pm – lunch break</w:t>
      </w:r>
    </w:p>
    <w:p w14:paraId="5FA8A3F5" w14:textId="63A6DF98" w:rsidR="00C1407A" w:rsidRDefault="00C1407A">
      <w:pPr>
        <w:rPr>
          <w:lang w:val="en-CA"/>
        </w:rPr>
      </w:pPr>
    </w:p>
    <w:p w14:paraId="13DCB226" w14:textId="14AB0CD0" w:rsidR="00C1407A" w:rsidRDefault="00C1407A">
      <w:pPr>
        <w:rPr>
          <w:lang w:val="en-CA"/>
        </w:rPr>
      </w:pPr>
    </w:p>
    <w:p w14:paraId="0117331A" w14:textId="2ADA280C" w:rsidR="00C1407A" w:rsidRDefault="00C1407A">
      <w:pPr>
        <w:rPr>
          <w:lang w:val="en-CA"/>
        </w:rPr>
      </w:pPr>
      <w:r>
        <w:rPr>
          <w:lang w:val="en-CA"/>
        </w:rPr>
        <w:t>Evening Session:</w:t>
      </w:r>
    </w:p>
    <w:p w14:paraId="3DAE5018" w14:textId="634382A2" w:rsidR="00C1407A" w:rsidRDefault="00C1407A">
      <w:pPr>
        <w:rPr>
          <w:lang w:val="en-CA"/>
        </w:rPr>
      </w:pPr>
    </w:p>
    <w:p w14:paraId="2FF7597E" w14:textId="5D2527EF" w:rsidR="00C1407A" w:rsidRDefault="00C1407A">
      <w:pPr>
        <w:rPr>
          <w:lang w:val="en-CA"/>
        </w:rPr>
      </w:pPr>
      <w:r>
        <w:rPr>
          <w:lang w:val="en-CA"/>
        </w:rPr>
        <w:t xml:space="preserve">7:30-7:40 – Welcome and game  </w:t>
      </w:r>
    </w:p>
    <w:p w14:paraId="7E492CEA" w14:textId="1C74426E" w:rsidR="00C1407A" w:rsidRPr="00C1407A" w:rsidRDefault="00C1407A">
      <w:pPr>
        <w:rPr>
          <w:b/>
          <w:bCs/>
          <w:lang w:val="en-CA"/>
        </w:rPr>
      </w:pPr>
      <w:r>
        <w:rPr>
          <w:lang w:val="en-CA"/>
        </w:rPr>
        <w:t xml:space="preserve">7:40 – 8pm – Worship  </w:t>
      </w:r>
      <w:r w:rsidR="003D578E" w:rsidRPr="003D578E">
        <w:rPr>
          <w:b/>
          <w:bCs/>
          <w:lang w:val="en-CA"/>
        </w:rPr>
        <w:t>(Dayna Evanow)</w:t>
      </w:r>
    </w:p>
    <w:p w14:paraId="7183278E" w14:textId="68BF7596" w:rsidR="00C1407A" w:rsidRDefault="00C1407A" w:rsidP="00BF146A">
      <w:pPr>
        <w:rPr>
          <w:b/>
          <w:bCs/>
          <w:lang w:val="en-CA"/>
        </w:rPr>
      </w:pPr>
      <w:r>
        <w:rPr>
          <w:lang w:val="en-CA"/>
        </w:rPr>
        <w:t xml:space="preserve">8:00 – 8:45 – Teaching </w:t>
      </w:r>
      <w:r w:rsidR="003D578E" w:rsidRPr="003D578E">
        <w:rPr>
          <w:b/>
          <w:bCs/>
          <w:lang w:val="en-CA"/>
        </w:rPr>
        <w:t>(Rosemary Flaaten)</w:t>
      </w:r>
    </w:p>
    <w:p w14:paraId="3913C723" w14:textId="78967364" w:rsidR="00C1407A" w:rsidRPr="00416BD7" w:rsidRDefault="00416BD7" w:rsidP="00BF146A">
      <w:pPr>
        <w:rPr>
          <w:b/>
          <w:bCs/>
          <w:lang w:val="en-CA"/>
        </w:rPr>
      </w:pPr>
      <w:r>
        <w:rPr>
          <w:lang w:val="en-CA"/>
        </w:rPr>
        <w:t xml:space="preserve">8:45 – 9:25 – Response and Small Group Prayer (break out groups)  </w:t>
      </w:r>
    </w:p>
    <w:p w14:paraId="44AF7D59" w14:textId="3ED5C69A" w:rsidR="00416BD7" w:rsidRPr="00416BD7" w:rsidRDefault="00416BD7" w:rsidP="00BF146A">
      <w:pPr>
        <w:rPr>
          <w:b/>
          <w:bCs/>
          <w:lang w:val="en-CA"/>
        </w:rPr>
      </w:pPr>
      <w:r>
        <w:rPr>
          <w:lang w:val="en-CA"/>
        </w:rPr>
        <w:t xml:space="preserve">9:30 – Final Words/Blessing </w:t>
      </w:r>
    </w:p>
    <w:p w14:paraId="60F2EAF2" w14:textId="052FB318" w:rsidR="00C1407A" w:rsidRPr="00C1407A" w:rsidRDefault="00C1407A">
      <w:pPr>
        <w:rPr>
          <w:lang w:val="en-CA"/>
        </w:rPr>
      </w:pPr>
    </w:p>
    <w:sectPr w:rsidR="00C1407A" w:rsidRPr="00C1407A" w:rsidSect="00724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A"/>
    <w:rsid w:val="002D7A14"/>
    <w:rsid w:val="003D578E"/>
    <w:rsid w:val="00416BD7"/>
    <w:rsid w:val="00724512"/>
    <w:rsid w:val="00B930F6"/>
    <w:rsid w:val="00BF146A"/>
    <w:rsid w:val="00C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78417"/>
  <w14:defaultImageDpi w14:val="32767"/>
  <w15:chartTrackingRefBased/>
  <w15:docId w15:val="{D3C842DE-BA79-1646-A5C2-33D3F9B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2020-04-07T00:02:00Z</dcterms:created>
  <dcterms:modified xsi:type="dcterms:W3CDTF">2020-04-09T15:41:00Z</dcterms:modified>
</cp:coreProperties>
</file>