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1717" w14:textId="61B35C8C" w:rsidR="008A3B6E" w:rsidRPr="00450B39" w:rsidRDefault="001A7169" w:rsidP="00450B39">
      <w:pPr>
        <w:jc w:val="center"/>
        <w:rPr>
          <w:rFonts w:ascii="Baskerville Old Face" w:hAnsi="Baskerville Old Face"/>
          <w:sz w:val="24"/>
          <w:szCs w:val="24"/>
        </w:rPr>
      </w:pPr>
      <w:r w:rsidRPr="00450B39">
        <w:rPr>
          <w:rFonts w:ascii="Baskerville Old Face" w:hAnsi="Baskerville Old Face"/>
          <w:sz w:val="24"/>
          <w:szCs w:val="24"/>
        </w:rPr>
        <w:t>Sermon on Easter Sunday</w:t>
      </w:r>
      <w:r w:rsidRPr="00450B39">
        <w:rPr>
          <w:rFonts w:ascii="Baskerville Old Face" w:hAnsi="Baskerville Old Face"/>
          <w:sz w:val="24"/>
          <w:szCs w:val="24"/>
        </w:rPr>
        <w:br/>
        <w:t xml:space="preserve">(During the </w:t>
      </w:r>
      <w:proofErr w:type="spellStart"/>
      <w:r w:rsidRPr="00450B39">
        <w:rPr>
          <w:rFonts w:ascii="Baskerville Old Face" w:hAnsi="Baskerville Old Face"/>
          <w:sz w:val="24"/>
          <w:szCs w:val="24"/>
        </w:rPr>
        <w:t>Covid</w:t>
      </w:r>
      <w:proofErr w:type="spellEnd"/>
      <w:r w:rsidRPr="00450B39">
        <w:rPr>
          <w:rFonts w:ascii="Baskerville Old Face" w:hAnsi="Baskerville Old Face"/>
          <w:sz w:val="24"/>
          <w:szCs w:val="24"/>
        </w:rPr>
        <w:t xml:space="preserve"> Pandemic)</w:t>
      </w:r>
      <w:bookmarkStart w:id="0" w:name="_GoBack"/>
      <w:bookmarkEnd w:id="0"/>
    </w:p>
    <w:p w14:paraId="014AEB21" w14:textId="3E81B7F1" w:rsidR="00CC5EE2" w:rsidRPr="00450B39" w:rsidRDefault="00CC3E81" w:rsidP="00450B39">
      <w:pPr>
        <w:rPr>
          <w:rFonts w:ascii="Baskerville Old Face" w:hAnsi="Baskerville Old Face"/>
          <w:sz w:val="24"/>
          <w:szCs w:val="24"/>
        </w:rPr>
      </w:pPr>
      <w:r w:rsidRPr="00450B39">
        <w:rPr>
          <w:rFonts w:ascii="Baskerville Old Face" w:hAnsi="Baskerville Old Face"/>
          <w:sz w:val="24"/>
          <w:szCs w:val="24"/>
        </w:rPr>
        <w:t xml:space="preserve">So, </w:t>
      </w:r>
      <w:r w:rsidR="00360621" w:rsidRPr="00450B39">
        <w:rPr>
          <w:rFonts w:ascii="Baskerville Old Face" w:hAnsi="Baskerville Old Face"/>
          <w:sz w:val="24"/>
          <w:szCs w:val="24"/>
        </w:rPr>
        <w:t>it’s an obvious conceit on this Easter Sunday morning to say</w:t>
      </w:r>
      <w:r w:rsidR="00C634CE" w:rsidRPr="00450B39">
        <w:rPr>
          <w:rFonts w:ascii="Baskerville Old Face" w:hAnsi="Baskerville Old Face"/>
          <w:sz w:val="24"/>
          <w:szCs w:val="24"/>
        </w:rPr>
        <w:t xml:space="preserve"> </w:t>
      </w:r>
      <w:r w:rsidR="000528E9" w:rsidRPr="00450B39">
        <w:rPr>
          <w:rFonts w:ascii="Baskerville Old Face" w:hAnsi="Baskerville Old Face"/>
          <w:sz w:val="24"/>
          <w:szCs w:val="24"/>
        </w:rPr>
        <w:t>on that first Easter morning, the followers of Jesus were socially isolated, many of them locked in rooms</w:t>
      </w:r>
      <w:r w:rsidR="000B0561" w:rsidRPr="00450B39">
        <w:rPr>
          <w:rFonts w:ascii="Baskerville Old Face" w:hAnsi="Baskerville Old Face"/>
          <w:sz w:val="24"/>
          <w:szCs w:val="24"/>
        </w:rPr>
        <w:t xml:space="preserve"> for fear of the Jewish leaders, for fear that they would be next.</w:t>
      </w:r>
    </w:p>
    <w:p w14:paraId="117A723E" w14:textId="4E873028" w:rsidR="00C627F6" w:rsidRPr="00450B39" w:rsidRDefault="00C627F6" w:rsidP="00450B39">
      <w:pPr>
        <w:rPr>
          <w:rFonts w:ascii="Baskerville Old Face" w:hAnsi="Baskerville Old Face"/>
          <w:sz w:val="24"/>
          <w:szCs w:val="24"/>
        </w:rPr>
      </w:pPr>
      <w:r w:rsidRPr="00450B39">
        <w:rPr>
          <w:rFonts w:ascii="Baskerville Old Face" w:hAnsi="Baskerville Old Face"/>
          <w:sz w:val="24"/>
          <w:szCs w:val="24"/>
        </w:rPr>
        <w:t xml:space="preserve">But some were out and about, doing what they considered essential, the </w:t>
      </w:r>
      <w:proofErr w:type="gramStart"/>
      <w:r w:rsidRPr="00450B39">
        <w:rPr>
          <w:rFonts w:ascii="Baskerville Old Face" w:hAnsi="Baskerville Old Face"/>
          <w:sz w:val="24"/>
          <w:szCs w:val="24"/>
        </w:rPr>
        <w:t>women</w:t>
      </w:r>
      <w:r w:rsidR="008F7E28" w:rsidRPr="00450B39">
        <w:rPr>
          <w:rFonts w:ascii="Baskerville Old Face" w:hAnsi="Baskerville Old Face"/>
          <w:sz w:val="24"/>
          <w:szCs w:val="24"/>
        </w:rPr>
        <w:t xml:space="preserve"> in particular, Mary</w:t>
      </w:r>
      <w:proofErr w:type="gramEnd"/>
      <w:r w:rsidR="008F7E28" w:rsidRPr="00450B39">
        <w:rPr>
          <w:rFonts w:ascii="Baskerville Old Face" w:hAnsi="Baskerville Old Face"/>
          <w:sz w:val="24"/>
          <w:szCs w:val="24"/>
        </w:rPr>
        <w:t xml:space="preserve"> and Mary</w:t>
      </w:r>
      <w:r w:rsidR="003E3039" w:rsidRPr="00450B39">
        <w:rPr>
          <w:rFonts w:ascii="Baskerville Old Face" w:hAnsi="Baskerville Old Face"/>
          <w:sz w:val="24"/>
          <w:szCs w:val="24"/>
        </w:rPr>
        <w:t xml:space="preserve"> going to the tomb when they experienced the greatest shock of their lives.</w:t>
      </w:r>
    </w:p>
    <w:p w14:paraId="334F497F" w14:textId="2076619B" w:rsidR="003E3039" w:rsidRPr="00450B39" w:rsidRDefault="00D11DC1" w:rsidP="00450B39">
      <w:pPr>
        <w:rPr>
          <w:rFonts w:ascii="Baskerville Old Face" w:hAnsi="Baskerville Old Face"/>
          <w:sz w:val="24"/>
          <w:szCs w:val="24"/>
        </w:rPr>
      </w:pPr>
      <w:r w:rsidRPr="00450B39">
        <w:rPr>
          <w:rFonts w:ascii="Baskerville Old Face" w:hAnsi="Baskerville Old Face"/>
          <w:sz w:val="24"/>
          <w:szCs w:val="24"/>
        </w:rPr>
        <w:t>It is in the context of isolation, in the context of exile</w:t>
      </w:r>
      <w:r w:rsidR="00B87D85" w:rsidRPr="00450B39">
        <w:rPr>
          <w:rFonts w:ascii="Baskerville Old Face" w:hAnsi="Baskerville Old Face"/>
          <w:sz w:val="24"/>
          <w:szCs w:val="24"/>
        </w:rPr>
        <w:t xml:space="preserve">, far from the sacred places that </w:t>
      </w:r>
      <w:r w:rsidR="00E07B54" w:rsidRPr="00450B39">
        <w:rPr>
          <w:rFonts w:ascii="Baskerville Old Face" w:hAnsi="Baskerville Old Face"/>
          <w:sz w:val="24"/>
          <w:szCs w:val="24"/>
        </w:rPr>
        <w:t xml:space="preserve">Jeremiah the prophet dares to </w:t>
      </w:r>
      <w:r w:rsidR="008250FF" w:rsidRPr="00450B39">
        <w:rPr>
          <w:rFonts w:ascii="Baskerville Old Face" w:hAnsi="Baskerville Old Face"/>
          <w:sz w:val="24"/>
          <w:szCs w:val="24"/>
        </w:rPr>
        <w:t>speak of hope</w:t>
      </w:r>
      <w:r w:rsidR="008A2786" w:rsidRPr="00450B39">
        <w:rPr>
          <w:rFonts w:ascii="Baskerville Old Face" w:hAnsi="Baskerville Old Face"/>
          <w:sz w:val="24"/>
          <w:szCs w:val="24"/>
        </w:rPr>
        <w:t xml:space="preserve"> that scarcely </w:t>
      </w:r>
      <w:r w:rsidR="00E25A66" w:rsidRPr="00450B39">
        <w:rPr>
          <w:rFonts w:ascii="Baskerville Old Face" w:hAnsi="Baskerville Old Face"/>
          <w:sz w:val="24"/>
          <w:szCs w:val="24"/>
        </w:rPr>
        <w:t>seems imaginable let alone possible.</w:t>
      </w:r>
    </w:p>
    <w:p w14:paraId="788B2B4E" w14:textId="140CADA7" w:rsidR="00E25A66" w:rsidRPr="00450B39" w:rsidRDefault="00E25A66" w:rsidP="00450B39">
      <w:pPr>
        <w:rPr>
          <w:rFonts w:ascii="Baskerville Old Face" w:hAnsi="Baskerville Old Face"/>
          <w:sz w:val="24"/>
          <w:szCs w:val="24"/>
        </w:rPr>
      </w:pPr>
      <w:r w:rsidRPr="00450B39">
        <w:rPr>
          <w:rFonts w:ascii="Baskerville Old Face" w:hAnsi="Baskerville Old Face"/>
          <w:sz w:val="24"/>
          <w:szCs w:val="24"/>
        </w:rPr>
        <w:t xml:space="preserve">But </w:t>
      </w:r>
      <w:r w:rsidR="00E2062A" w:rsidRPr="00450B39">
        <w:rPr>
          <w:rFonts w:ascii="Baskerville Old Face" w:hAnsi="Baskerville Old Face"/>
          <w:sz w:val="24"/>
          <w:szCs w:val="24"/>
        </w:rPr>
        <w:t xml:space="preserve">make no mistake it is, because </w:t>
      </w:r>
      <w:r w:rsidR="001D3AE1" w:rsidRPr="00450B39">
        <w:rPr>
          <w:rFonts w:ascii="Baskerville Old Face" w:hAnsi="Baskerville Old Face"/>
          <w:sz w:val="24"/>
          <w:szCs w:val="24"/>
        </w:rPr>
        <w:t>Jeremiah is speaking of what God desires, what God wills, what God has revealed to him</w:t>
      </w:r>
      <w:r w:rsidR="001F7A5E" w:rsidRPr="00450B39">
        <w:rPr>
          <w:rFonts w:ascii="Baskerville Old Face" w:hAnsi="Baskerville Old Face"/>
          <w:sz w:val="24"/>
          <w:szCs w:val="24"/>
        </w:rPr>
        <w:t xml:space="preserve">, that he can use language like </w:t>
      </w:r>
      <w:r w:rsidR="00B5490C" w:rsidRPr="00450B39">
        <w:rPr>
          <w:rFonts w:ascii="Baskerville Old Face" w:hAnsi="Baskerville Old Face"/>
          <w:sz w:val="24"/>
          <w:szCs w:val="24"/>
        </w:rPr>
        <w:t>“I will build</w:t>
      </w:r>
      <w:r w:rsidR="00980AF4" w:rsidRPr="00450B39">
        <w:rPr>
          <w:rFonts w:ascii="Baskerville Old Face" w:hAnsi="Baskerville Old Face"/>
          <w:sz w:val="24"/>
          <w:szCs w:val="24"/>
        </w:rPr>
        <w:t xml:space="preserve"> you, and you shall be built</w:t>
      </w:r>
      <w:r w:rsidR="007261A3" w:rsidRPr="00450B39">
        <w:rPr>
          <w:rFonts w:ascii="Baskerville Old Face" w:hAnsi="Baskerville Old Face"/>
          <w:sz w:val="24"/>
          <w:szCs w:val="24"/>
        </w:rPr>
        <w:t xml:space="preserve">…again you shall take the </w:t>
      </w:r>
      <w:r w:rsidR="003A6120" w:rsidRPr="00450B39">
        <w:rPr>
          <w:rFonts w:ascii="Baskerville Old Face" w:hAnsi="Baskerville Old Face"/>
          <w:sz w:val="24"/>
          <w:szCs w:val="24"/>
        </w:rPr>
        <w:t>tambourines</w:t>
      </w:r>
      <w:r w:rsidR="00512BCD" w:rsidRPr="00450B39">
        <w:rPr>
          <w:rFonts w:ascii="Baskerville Old Face" w:hAnsi="Baskerville Old Face"/>
          <w:sz w:val="24"/>
          <w:szCs w:val="24"/>
        </w:rPr>
        <w:t xml:space="preserve"> and go forth in the dance of merrymakers….</w:t>
      </w:r>
      <w:r w:rsidR="00B776AE" w:rsidRPr="00450B39">
        <w:rPr>
          <w:rFonts w:ascii="Baskerville Old Face" w:hAnsi="Baskerville Old Face"/>
          <w:sz w:val="24"/>
          <w:szCs w:val="24"/>
        </w:rPr>
        <w:t>again you shall plant vineyards</w:t>
      </w:r>
      <w:r w:rsidR="00680AEE" w:rsidRPr="00450B39">
        <w:rPr>
          <w:rFonts w:ascii="Baskerville Old Face" w:hAnsi="Baskerville Old Face"/>
          <w:sz w:val="24"/>
          <w:szCs w:val="24"/>
        </w:rPr>
        <w:t>.”</w:t>
      </w:r>
    </w:p>
    <w:p w14:paraId="456E8A74" w14:textId="5B00F0F1" w:rsidR="00680AEE" w:rsidRPr="00450B39" w:rsidRDefault="00353B0C" w:rsidP="00450B39">
      <w:pPr>
        <w:rPr>
          <w:rFonts w:ascii="Baskerville Old Face" w:hAnsi="Baskerville Old Face"/>
          <w:sz w:val="24"/>
          <w:szCs w:val="24"/>
        </w:rPr>
      </w:pPr>
      <w:r w:rsidRPr="00450B39">
        <w:rPr>
          <w:rFonts w:ascii="Baskerville Old Face" w:hAnsi="Baskerville Old Face"/>
          <w:sz w:val="24"/>
          <w:szCs w:val="24"/>
        </w:rPr>
        <w:t>What we celebrate today is no mere triumph of human optimism: that brighter days are coming, that spring flowers will</w:t>
      </w:r>
      <w:r w:rsidR="0055482B" w:rsidRPr="00450B39">
        <w:rPr>
          <w:rFonts w:ascii="Baskerville Old Face" w:hAnsi="Baskerville Old Face"/>
          <w:sz w:val="24"/>
          <w:szCs w:val="24"/>
        </w:rPr>
        <w:t xml:space="preserve">/are blooming and that </w:t>
      </w:r>
      <w:r w:rsidR="00820BEA" w:rsidRPr="00450B39">
        <w:rPr>
          <w:rFonts w:ascii="Baskerville Old Face" w:hAnsi="Baskerville Old Face"/>
          <w:sz w:val="24"/>
          <w:szCs w:val="24"/>
        </w:rPr>
        <w:t xml:space="preserve">humans will find a way to </w:t>
      </w:r>
      <w:r w:rsidR="00684F70" w:rsidRPr="00450B39">
        <w:rPr>
          <w:rFonts w:ascii="Baskerville Old Face" w:hAnsi="Baskerville Old Face"/>
          <w:sz w:val="24"/>
          <w:szCs w:val="24"/>
        </w:rPr>
        <w:t>overcome all their problems</w:t>
      </w:r>
      <w:r w:rsidR="00A345AD" w:rsidRPr="00450B39">
        <w:rPr>
          <w:rFonts w:ascii="Baskerville Old Face" w:hAnsi="Baskerville Old Face"/>
          <w:sz w:val="24"/>
          <w:szCs w:val="24"/>
        </w:rPr>
        <w:t>.</w:t>
      </w:r>
    </w:p>
    <w:p w14:paraId="4E2821B2" w14:textId="2C706594" w:rsidR="00A345AD" w:rsidRPr="00450B39" w:rsidRDefault="00A345AD" w:rsidP="00450B39">
      <w:pPr>
        <w:rPr>
          <w:rFonts w:ascii="Baskerville Old Face" w:hAnsi="Baskerville Old Face"/>
          <w:sz w:val="24"/>
          <w:szCs w:val="24"/>
        </w:rPr>
      </w:pPr>
      <w:proofErr w:type="gramStart"/>
      <w:r w:rsidRPr="00450B39">
        <w:rPr>
          <w:rFonts w:ascii="Baskerville Old Face" w:hAnsi="Baskerville Old Face"/>
          <w:sz w:val="24"/>
          <w:szCs w:val="24"/>
        </w:rPr>
        <w:t>Certainly</w:t>
      </w:r>
      <w:proofErr w:type="gramEnd"/>
      <w:r w:rsidRPr="00450B39">
        <w:rPr>
          <w:rFonts w:ascii="Baskerville Old Face" w:hAnsi="Baskerville Old Face"/>
          <w:sz w:val="24"/>
          <w:szCs w:val="24"/>
        </w:rPr>
        <w:t xml:space="preserve"> we have overcome a boatload of problems in the past even if in our overcoming we inadvertently introduce new challenges and problems</w:t>
      </w:r>
      <w:r w:rsidR="00732CE2" w:rsidRPr="00450B39">
        <w:rPr>
          <w:rFonts w:ascii="Baskerville Old Face" w:hAnsi="Baskerville Old Face"/>
          <w:sz w:val="24"/>
          <w:szCs w:val="24"/>
        </w:rPr>
        <w:t>!</w:t>
      </w:r>
    </w:p>
    <w:p w14:paraId="6EF59FBA" w14:textId="2282ABF5" w:rsidR="00732CE2" w:rsidRPr="00450B39" w:rsidRDefault="007868D9" w:rsidP="00450B39">
      <w:pPr>
        <w:rPr>
          <w:rFonts w:ascii="Baskerville Old Face" w:hAnsi="Baskerville Old Face"/>
          <w:sz w:val="24"/>
          <w:szCs w:val="24"/>
        </w:rPr>
      </w:pPr>
      <w:r w:rsidRPr="00450B39">
        <w:rPr>
          <w:rFonts w:ascii="Baskerville Old Face" w:hAnsi="Baskerville Old Face"/>
          <w:sz w:val="24"/>
          <w:szCs w:val="24"/>
        </w:rPr>
        <w:t xml:space="preserve">But what we celebrate today goes far beyond </w:t>
      </w:r>
      <w:r w:rsidR="000939D8" w:rsidRPr="00450B39">
        <w:rPr>
          <w:rFonts w:ascii="Baskerville Old Face" w:hAnsi="Baskerville Old Face"/>
          <w:sz w:val="24"/>
          <w:szCs w:val="24"/>
        </w:rPr>
        <w:t xml:space="preserve">human optimism, however necessary that is in our daily affairs.  </w:t>
      </w:r>
    </w:p>
    <w:p w14:paraId="45B2AC63" w14:textId="77777777" w:rsidR="00542AAC" w:rsidRPr="00450B39" w:rsidRDefault="00392E94" w:rsidP="00450B39">
      <w:pPr>
        <w:rPr>
          <w:rFonts w:ascii="Baskerville Old Face" w:hAnsi="Baskerville Old Face"/>
          <w:sz w:val="24"/>
          <w:szCs w:val="24"/>
        </w:rPr>
      </w:pPr>
      <w:r w:rsidRPr="00450B39">
        <w:rPr>
          <w:rFonts w:ascii="Baskerville Old Face" w:hAnsi="Baskerville Old Face"/>
          <w:sz w:val="24"/>
          <w:szCs w:val="24"/>
        </w:rPr>
        <w:t>What we celebrate today is</w:t>
      </w:r>
      <w:r w:rsidR="00ED19DA" w:rsidRPr="00450B39">
        <w:rPr>
          <w:rFonts w:ascii="Baskerville Old Face" w:hAnsi="Baskerville Old Face"/>
          <w:sz w:val="24"/>
          <w:szCs w:val="24"/>
        </w:rPr>
        <w:t xml:space="preserve"> </w:t>
      </w:r>
      <w:r w:rsidR="00B45F21" w:rsidRPr="00450B39">
        <w:rPr>
          <w:rFonts w:ascii="Baskerville Old Face" w:hAnsi="Baskerville Old Face"/>
          <w:sz w:val="24"/>
          <w:szCs w:val="24"/>
        </w:rPr>
        <w:t xml:space="preserve">the deepest dream of humankind, </w:t>
      </w:r>
      <w:r w:rsidR="00C23DDD" w:rsidRPr="00450B39">
        <w:rPr>
          <w:rFonts w:ascii="Baskerville Old Face" w:hAnsi="Baskerville Old Face"/>
          <w:sz w:val="24"/>
          <w:szCs w:val="24"/>
        </w:rPr>
        <w:t>opened up for us in the metaphors of Jeremiah</w:t>
      </w:r>
      <w:r w:rsidR="003F380C" w:rsidRPr="00450B39">
        <w:rPr>
          <w:rFonts w:ascii="Baskerville Old Face" w:hAnsi="Baskerville Old Face"/>
          <w:sz w:val="24"/>
          <w:szCs w:val="24"/>
        </w:rPr>
        <w:t xml:space="preserve">, the dream of Shalom: a deep harmony </w:t>
      </w:r>
      <w:r w:rsidR="008A74A5" w:rsidRPr="00450B39">
        <w:rPr>
          <w:rFonts w:ascii="Baskerville Old Face" w:hAnsi="Baskerville Old Face"/>
          <w:sz w:val="24"/>
          <w:szCs w:val="24"/>
        </w:rPr>
        <w:t xml:space="preserve">thrumming away between all peoples and between all peoples and the created order, something that feels almost outside of our imagination and </w:t>
      </w:r>
      <w:r w:rsidR="00101E83" w:rsidRPr="00450B39">
        <w:rPr>
          <w:rFonts w:ascii="Baskerville Old Face" w:hAnsi="Baskerville Old Face"/>
          <w:sz w:val="24"/>
          <w:szCs w:val="24"/>
        </w:rPr>
        <w:t>therefore something more akin to the pot of gold at the end of the rainbow then reality</w:t>
      </w:r>
      <w:r w:rsidR="00542AAC" w:rsidRPr="00450B39">
        <w:rPr>
          <w:rFonts w:ascii="Baskerville Old Face" w:hAnsi="Baskerville Old Face"/>
          <w:sz w:val="24"/>
          <w:szCs w:val="24"/>
        </w:rPr>
        <w:t>.</w:t>
      </w:r>
    </w:p>
    <w:p w14:paraId="3A192E57" w14:textId="77777777" w:rsidR="00FC6727" w:rsidRPr="00450B39" w:rsidRDefault="00004C9E" w:rsidP="00450B39">
      <w:pPr>
        <w:rPr>
          <w:rFonts w:ascii="Baskerville Old Face" w:hAnsi="Baskerville Old Face"/>
          <w:sz w:val="24"/>
          <w:szCs w:val="24"/>
        </w:rPr>
      </w:pPr>
      <w:r w:rsidRPr="00450B39">
        <w:rPr>
          <w:rFonts w:ascii="Baskerville Old Face" w:hAnsi="Baskerville Old Face"/>
          <w:sz w:val="24"/>
          <w:szCs w:val="24"/>
        </w:rPr>
        <w:t>But we dare to celebrate it because</w:t>
      </w:r>
      <w:r w:rsidR="001F7C86" w:rsidRPr="00450B39">
        <w:rPr>
          <w:rFonts w:ascii="Baskerville Old Face" w:hAnsi="Baskerville Old Face"/>
          <w:sz w:val="24"/>
          <w:szCs w:val="24"/>
        </w:rPr>
        <w:t xml:space="preserve"> it’s not just our deepest </w:t>
      </w:r>
      <w:r w:rsidR="00E27A02" w:rsidRPr="00450B39">
        <w:rPr>
          <w:rFonts w:ascii="Baskerville Old Face" w:hAnsi="Baskerville Old Face"/>
          <w:sz w:val="24"/>
          <w:szCs w:val="24"/>
        </w:rPr>
        <w:t>dream</w:t>
      </w:r>
      <w:r w:rsidR="001B74DC" w:rsidRPr="00450B39">
        <w:rPr>
          <w:rFonts w:ascii="Baskerville Old Face" w:hAnsi="Baskerville Old Face"/>
          <w:sz w:val="24"/>
          <w:szCs w:val="24"/>
        </w:rPr>
        <w:t xml:space="preserve"> </w:t>
      </w:r>
      <w:r w:rsidR="00E12787" w:rsidRPr="00450B39">
        <w:rPr>
          <w:rFonts w:ascii="Baskerville Old Face" w:hAnsi="Baskerville Old Face"/>
          <w:sz w:val="24"/>
          <w:szCs w:val="24"/>
        </w:rPr>
        <w:t>but</w:t>
      </w:r>
      <w:r w:rsidR="001B74DC" w:rsidRPr="00450B39">
        <w:rPr>
          <w:rFonts w:ascii="Baskerville Old Face" w:hAnsi="Baskerville Old Face"/>
          <w:sz w:val="24"/>
          <w:szCs w:val="24"/>
        </w:rPr>
        <w:t xml:space="preserve"> God’s will</w:t>
      </w:r>
      <w:r w:rsidR="00E26509" w:rsidRPr="00450B39">
        <w:rPr>
          <w:rFonts w:ascii="Baskerville Old Face" w:hAnsi="Baskerville Old Face"/>
          <w:sz w:val="24"/>
          <w:szCs w:val="24"/>
        </w:rPr>
        <w:t>! Easter</w:t>
      </w:r>
      <w:r w:rsidR="00306F5D" w:rsidRPr="00450B39">
        <w:rPr>
          <w:rFonts w:ascii="Baskerville Old Face" w:hAnsi="Baskerville Old Face"/>
          <w:sz w:val="24"/>
          <w:szCs w:val="24"/>
        </w:rPr>
        <w:t xml:space="preserve"> is the time we get to </w:t>
      </w:r>
      <w:r w:rsidR="000A1BE6" w:rsidRPr="00450B39">
        <w:rPr>
          <w:rFonts w:ascii="Baskerville Old Face" w:hAnsi="Baskerville Old Face"/>
          <w:sz w:val="24"/>
          <w:szCs w:val="24"/>
        </w:rPr>
        <w:t>shout out, what we want, what I want, God wants even more!</w:t>
      </w:r>
    </w:p>
    <w:p w14:paraId="5A34D769" w14:textId="0CE75A6F" w:rsidR="001D3AE1" w:rsidRPr="00450B39" w:rsidRDefault="00FC6727" w:rsidP="00450B39">
      <w:pPr>
        <w:rPr>
          <w:rFonts w:ascii="Baskerville Old Face" w:hAnsi="Baskerville Old Face"/>
          <w:sz w:val="24"/>
          <w:szCs w:val="24"/>
        </w:rPr>
      </w:pPr>
      <w:r w:rsidRPr="00450B39">
        <w:rPr>
          <w:rFonts w:ascii="Baskerville Old Face" w:hAnsi="Baskerville Old Face"/>
          <w:sz w:val="24"/>
          <w:szCs w:val="24"/>
        </w:rPr>
        <w:t>And on Easter morning</w:t>
      </w:r>
      <w:r w:rsidR="007028D8" w:rsidRPr="00450B39">
        <w:rPr>
          <w:rFonts w:ascii="Baskerville Old Face" w:hAnsi="Baskerville Old Face"/>
          <w:sz w:val="24"/>
          <w:szCs w:val="24"/>
        </w:rPr>
        <w:t xml:space="preserve"> Mary and Mary learned to </w:t>
      </w:r>
      <w:r w:rsidR="007D4FDE" w:rsidRPr="00450B39">
        <w:rPr>
          <w:rFonts w:ascii="Baskerville Old Face" w:hAnsi="Baskerville Old Face"/>
          <w:sz w:val="24"/>
          <w:szCs w:val="24"/>
        </w:rPr>
        <w:t>their great discombobulation</w:t>
      </w:r>
      <w:r w:rsidR="00C14F75" w:rsidRPr="00450B39">
        <w:rPr>
          <w:rFonts w:ascii="Baskerville Old Face" w:hAnsi="Baskerville Old Face"/>
          <w:sz w:val="24"/>
          <w:szCs w:val="24"/>
        </w:rPr>
        <w:t>, that what God wants meets our deepest dream</w:t>
      </w:r>
      <w:r w:rsidR="001B74DC" w:rsidRPr="00450B39">
        <w:rPr>
          <w:rFonts w:ascii="Baskerville Old Face" w:hAnsi="Baskerville Old Face"/>
          <w:sz w:val="24"/>
          <w:szCs w:val="24"/>
        </w:rPr>
        <w:t xml:space="preserve"> God’s desire</w:t>
      </w:r>
      <w:r w:rsidR="00C14F75" w:rsidRPr="00450B39">
        <w:rPr>
          <w:rFonts w:ascii="Baskerville Old Face" w:hAnsi="Baskerville Old Face"/>
          <w:sz w:val="24"/>
          <w:szCs w:val="24"/>
        </w:rPr>
        <w:t xml:space="preserve"> </w:t>
      </w:r>
      <w:r w:rsidR="002B1969" w:rsidRPr="00450B39">
        <w:rPr>
          <w:rFonts w:ascii="Baskerville Old Face" w:hAnsi="Baskerville Old Face"/>
          <w:sz w:val="24"/>
          <w:szCs w:val="24"/>
        </w:rPr>
        <w:t>(</w:t>
      </w:r>
      <w:r w:rsidR="006905D7" w:rsidRPr="00450B39">
        <w:rPr>
          <w:rFonts w:ascii="Baskerville Old Face" w:hAnsi="Baskerville Old Face"/>
          <w:sz w:val="24"/>
          <w:szCs w:val="24"/>
        </w:rPr>
        <w:t>show paper</w:t>
      </w:r>
      <w:r w:rsidR="006D1918" w:rsidRPr="00450B39">
        <w:rPr>
          <w:rFonts w:ascii="Baskerville Old Face" w:hAnsi="Baskerville Old Face"/>
          <w:sz w:val="24"/>
          <w:szCs w:val="24"/>
        </w:rPr>
        <w:t>)</w:t>
      </w:r>
      <w:r w:rsidR="006905D7" w:rsidRPr="00450B39">
        <w:rPr>
          <w:rFonts w:ascii="Baskerville Old Face" w:hAnsi="Baskerville Old Face"/>
          <w:sz w:val="24"/>
          <w:szCs w:val="24"/>
        </w:rPr>
        <w:t xml:space="preserve"> NOW!</w:t>
      </w:r>
    </w:p>
    <w:p w14:paraId="119736BF" w14:textId="77777777" w:rsidR="00251357" w:rsidRPr="00450B39" w:rsidRDefault="00730FB4" w:rsidP="00450B39">
      <w:pPr>
        <w:rPr>
          <w:rFonts w:ascii="Baskerville Old Face" w:hAnsi="Baskerville Old Face"/>
          <w:sz w:val="24"/>
          <w:szCs w:val="24"/>
        </w:rPr>
      </w:pPr>
      <w:r w:rsidRPr="00450B39">
        <w:rPr>
          <w:rFonts w:ascii="Baskerville Old Face" w:hAnsi="Baskerville Old Face"/>
          <w:sz w:val="24"/>
          <w:szCs w:val="24"/>
        </w:rPr>
        <w:t xml:space="preserve">When people ask me why </w:t>
      </w:r>
      <w:proofErr w:type="gramStart"/>
      <w:r w:rsidRPr="00450B39">
        <w:rPr>
          <w:rFonts w:ascii="Baskerville Old Face" w:hAnsi="Baskerville Old Face"/>
          <w:sz w:val="24"/>
          <w:szCs w:val="24"/>
        </w:rPr>
        <w:t>are you</w:t>
      </w:r>
      <w:proofErr w:type="gramEnd"/>
      <w:r w:rsidRPr="00450B39">
        <w:rPr>
          <w:rFonts w:ascii="Baskerville Old Face" w:hAnsi="Baskerville Old Face"/>
          <w:sz w:val="24"/>
          <w:szCs w:val="24"/>
        </w:rPr>
        <w:t xml:space="preserve"> a Christian</w:t>
      </w:r>
      <w:r w:rsidR="0031152B" w:rsidRPr="00450B39">
        <w:rPr>
          <w:rFonts w:ascii="Baskerville Old Face" w:hAnsi="Baskerville Old Face"/>
          <w:sz w:val="24"/>
          <w:szCs w:val="24"/>
        </w:rPr>
        <w:t xml:space="preserve">, I sometimes </w:t>
      </w:r>
      <w:r w:rsidR="00796024" w:rsidRPr="00450B39">
        <w:rPr>
          <w:rFonts w:ascii="Baskerville Old Face" w:hAnsi="Baskerville Old Face"/>
          <w:sz w:val="24"/>
          <w:szCs w:val="24"/>
        </w:rPr>
        <w:t>don’t answer the question directly but say something like</w:t>
      </w:r>
      <w:r w:rsidR="0031152B" w:rsidRPr="00450B39">
        <w:rPr>
          <w:rFonts w:ascii="Baskerville Old Face" w:hAnsi="Baskerville Old Face"/>
          <w:sz w:val="24"/>
          <w:szCs w:val="24"/>
        </w:rPr>
        <w:t>, “</w:t>
      </w:r>
      <w:r w:rsidR="002514BC" w:rsidRPr="00450B39">
        <w:rPr>
          <w:rFonts w:ascii="Baskerville Old Face" w:hAnsi="Baskerville Old Face"/>
          <w:sz w:val="24"/>
          <w:szCs w:val="24"/>
        </w:rPr>
        <w:t xml:space="preserve">Sometimes </w:t>
      </w:r>
      <w:r w:rsidR="0031152B" w:rsidRPr="00450B39">
        <w:rPr>
          <w:rFonts w:ascii="Baskerville Old Face" w:hAnsi="Baskerville Old Face"/>
          <w:sz w:val="24"/>
          <w:szCs w:val="24"/>
        </w:rPr>
        <w:t>I’</w:t>
      </w:r>
      <w:r w:rsidR="005F55BE" w:rsidRPr="00450B39">
        <w:rPr>
          <w:rFonts w:ascii="Baskerville Old Face" w:hAnsi="Baskerville Old Face"/>
          <w:sz w:val="24"/>
          <w:szCs w:val="24"/>
        </w:rPr>
        <w:t>d rather be a Deist</w:t>
      </w:r>
      <w:r w:rsidR="00FF3AE4" w:rsidRPr="00450B39">
        <w:rPr>
          <w:rFonts w:ascii="Baskerville Old Face" w:hAnsi="Baskerville Old Face"/>
          <w:sz w:val="24"/>
          <w:szCs w:val="24"/>
        </w:rPr>
        <w:t xml:space="preserve">.  I’d rather just </w:t>
      </w:r>
      <w:r w:rsidR="0017577C" w:rsidRPr="00450B39">
        <w:rPr>
          <w:rFonts w:ascii="Baskerville Old Face" w:hAnsi="Baskerville Old Face"/>
          <w:sz w:val="24"/>
          <w:szCs w:val="24"/>
        </w:rPr>
        <w:t>believe in the vague god, the ordinary god that most people in Western civilization seem to have adopted</w:t>
      </w:r>
      <w:r w:rsidR="000B2C94" w:rsidRPr="00450B39">
        <w:rPr>
          <w:rFonts w:ascii="Baskerville Old Face" w:hAnsi="Baskerville Old Face"/>
          <w:sz w:val="24"/>
          <w:szCs w:val="24"/>
        </w:rPr>
        <w:t>; a little gold cross</w:t>
      </w:r>
      <w:r w:rsidR="00B50477" w:rsidRPr="00450B39">
        <w:rPr>
          <w:rFonts w:ascii="Baskerville Old Face" w:hAnsi="Baskerville Old Face"/>
          <w:sz w:val="24"/>
          <w:szCs w:val="24"/>
        </w:rPr>
        <w:t xml:space="preserve">, show up to church at Christmas because </w:t>
      </w:r>
      <w:r w:rsidR="00D545B2" w:rsidRPr="00450B39">
        <w:rPr>
          <w:rFonts w:ascii="Baskerville Old Face" w:hAnsi="Baskerville Old Face"/>
          <w:sz w:val="24"/>
          <w:szCs w:val="24"/>
        </w:rPr>
        <w:t>Gramma would expect it</w:t>
      </w:r>
      <w:r w:rsidR="007E0960" w:rsidRPr="00450B39">
        <w:rPr>
          <w:rFonts w:ascii="Baskerville Old Face" w:hAnsi="Baskerville Old Face"/>
          <w:sz w:val="24"/>
          <w:szCs w:val="24"/>
        </w:rPr>
        <w:t xml:space="preserve">, but deep down I know that this God doesn’t really do much, isn’t really present the way my loved ones are present, isn’t really intermingling with my thoughts </w:t>
      </w:r>
      <w:r w:rsidR="00251357" w:rsidRPr="00450B39">
        <w:rPr>
          <w:rFonts w:ascii="Baskerville Old Face" w:hAnsi="Baskerville Old Face"/>
          <w:sz w:val="24"/>
          <w:szCs w:val="24"/>
        </w:rPr>
        <w:t>or my decisions.</w:t>
      </w:r>
      <w:r w:rsidR="00796024" w:rsidRPr="00450B39">
        <w:rPr>
          <w:rFonts w:ascii="Baskerville Old Face" w:hAnsi="Baskerville Old Face"/>
          <w:sz w:val="24"/>
          <w:szCs w:val="24"/>
        </w:rPr>
        <w:t xml:space="preserve">” </w:t>
      </w:r>
    </w:p>
    <w:p w14:paraId="67F59839" w14:textId="297AD4E1" w:rsidR="00DF08DA" w:rsidRPr="00450B39" w:rsidRDefault="00C559F3" w:rsidP="00450B39">
      <w:pPr>
        <w:rPr>
          <w:rFonts w:ascii="Baskerville Old Face" w:hAnsi="Baskerville Old Face"/>
          <w:sz w:val="24"/>
          <w:szCs w:val="24"/>
        </w:rPr>
      </w:pPr>
      <w:r w:rsidRPr="00450B39">
        <w:rPr>
          <w:rFonts w:ascii="Baskerville Old Face" w:hAnsi="Baskerville Old Face"/>
          <w:sz w:val="24"/>
          <w:szCs w:val="24"/>
        </w:rPr>
        <w:t xml:space="preserve">We believe in </w:t>
      </w:r>
      <w:proofErr w:type="gramStart"/>
      <w:r w:rsidRPr="00450B39">
        <w:rPr>
          <w:rFonts w:ascii="Baskerville Old Face" w:hAnsi="Baskerville Old Face"/>
          <w:sz w:val="24"/>
          <w:szCs w:val="24"/>
        </w:rPr>
        <w:t>God</w:t>
      </w:r>
      <w:proofErr w:type="gramEnd"/>
      <w:r w:rsidRPr="00450B39">
        <w:rPr>
          <w:rFonts w:ascii="Baskerville Old Face" w:hAnsi="Baskerville Old Face"/>
          <w:sz w:val="24"/>
          <w:szCs w:val="24"/>
        </w:rPr>
        <w:t xml:space="preserve"> but we want to be left alone!</w:t>
      </w:r>
      <w:r w:rsidR="00F9197B" w:rsidRPr="00450B39">
        <w:rPr>
          <w:rFonts w:ascii="Baskerville Old Face" w:hAnsi="Baskerville Old Face"/>
          <w:sz w:val="24"/>
          <w:szCs w:val="24"/>
        </w:rPr>
        <w:t xml:space="preserve"> </w:t>
      </w:r>
      <w:r w:rsidR="00BF103C" w:rsidRPr="00450B39">
        <w:rPr>
          <w:rFonts w:ascii="Baskerville Old Face" w:hAnsi="Baskerville Old Face"/>
          <w:sz w:val="24"/>
          <w:szCs w:val="24"/>
        </w:rPr>
        <w:t xml:space="preserve">But however much I try to fashion a </w:t>
      </w:r>
      <w:r w:rsidR="00A01B3E" w:rsidRPr="00450B39">
        <w:rPr>
          <w:rFonts w:ascii="Baskerville Old Face" w:hAnsi="Baskerville Old Face"/>
          <w:sz w:val="24"/>
          <w:szCs w:val="24"/>
        </w:rPr>
        <w:t>comfortable, keeps-to-</w:t>
      </w:r>
      <w:r w:rsidR="00B32FA9" w:rsidRPr="00450B39">
        <w:rPr>
          <w:rFonts w:ascii="Baskerville Old Face" w:hAnsi="Baskerville Old Face"/>
          <w:sz w:val="24"/>
          <w:szCs w:val="24"/>
        </w:rPr>
        <w:t>a-distance</w:t>
      </w:r>
      <w:r w:rsidR="00EE0DEB" w:rsidRPr="00450B39">
        <w:rPr>
          <w:rFonts w:ascii="Baskerville Old Face" w:hAnsi="Baskerville Old Face"/>
          <w:sz w:val="24"/>
          <w:szCs w:val="24"/>
        </w:rPr>
        <w:t xml:space="preserve"> god, I can’t do it and I can’t because</w:t>
      </w:r>
      <w:r w:rsidR="00431E76" w:rsidRPr="00450B39">
        <w:rPr>
          <w:rFonts w:ascii="Baskerville Old Face" w:hAnsi="Baskerville Old Face"/>
          <w:sz w:val="24"/>
          <w:szCs w:val="24"/>
        </w:rPr>
        <w:t xml:space="preserve"> God </w:t>
      </w:r>
      <w:r w:rsidR="003C2442" w:rsidRPr="00450B39">
        <w:rPr>
          <w:rFonts w:ascii="Baskerville Old Face" w:hAnsi="Baskerville Old Face"/>
          <w:sz w:val="24"/>
          <w:szCs w:val="24"/>
        </w:rPr>
        <w:t>has the gall to bring eternity, to bring Shalom into our present in an through what we celebrate this day</w:t>
      </w:r>
      <w:r w:rsidR="00DF08DA" w:rsidRPr="00450B39">
        <w:rPr>
          <w:rFonts w:ascii="Baskerville Old Face" w:hAnsi="Baskerville Old Face"/>
          <w:sz w:val="24"/>
          <w:szCs w:val="24"/>
        </w:rPr>
        <w:t>.</w:t>
      </w:r>
    </w:p>
    <w:p w14:paraId="494DECA1" w14:textId="4E5C32A4" w:rsidR="002C2A49" w:rsidRPr="00450B39" w:rsidRDefault="00F7300C" w:rsidP="00450B39">
      <w:pPr>
        <w:rPr>
          <w:rFonts w:ascii="Baskerville Old Face" w:hAnsi="Baskerville Old Face"/>
          <w:sz w:val="24"/>
          <w:szCs w:val="24"/>
        </w:rPr>
      </w:pPr>
      <w:r w:rsidRPr="00450B39">
        <w:rPr>
          <w:rFonts w:ascii="Baskerville Old Face" w:hAnsi="Baskerville Old Face"/>
          <w:sz w:val="24"/>
          <w:szCs w:val="24"/>
        </w:rPr>
        <w:lastRenderedPageBreak/>
        <w:t>Jeremiah’s “</w:t>
      </w:r>
      <w:r w:rsidR="00EF60AC" w:rsidRPr="00450B39">
        <w:rPr>
          <w:rFonts w:ascii="Baskerville Old Face" w:hAnsi="Baskerville Old Face"/>
          <w:sz w:val="24"/>
          <w:szCs w:val="24"/>
        </w:rPr>
        <w:t xml:space="preserve">At that time” becomes in Jesus’ resurrection </w:t>
      </w:r>
      <w:r w:rsidR="005A7A9D" w:rsidRPr="00450B39">
        <w:rPr>
          <w:rFonts w:ascii="Baskerville Old Face" w:hAnsi="Baskerville Old Face"/>
          <w:sz w:val="24"/>
          <w:szCs w:val="24"/>
        </w:rPr>
        <w:t>“At THIS time!”</w:t>
      </w:r>
    </w:p>
    <w:p w14:paraId="030140DE" w14:textId="72543044" w:rsidR="005A7A9D" w:rsidRPr="00450B39" w:rsidRDefault="00D306CB" w:rsidP="00450B39">
      <w:pPr>
        <w:rPr>
          <w:rFonts w:ascii="Baskerville Old Face" w:hAnsi="Baskerville Old Face"/>
          <w:sz w:val="24"/>
          <w:szCs w:val="24"/>
        </w:rPr>
      </w:pPr>
      <w:r w:rsidRPr="00450B39">
        <w:rPr>
          <w:rFonts w:ascii="Baskerville Old Face" w:hAnsi="Baskerville Old Face"/>
          <w:sz w:val="24"/>
          <w:szCs w:val="24"/>
        </w:rPr>
        <w:t xml:space="preserve">“At THIS time!” </w:t>
      </w:r>
      <w:r w:rsidR="00E14C8B" w:rsidRPr="00450B39">
        <w:rPr>
          <w:rFonts w:ascii="Baskerville Old Face" w:hAnsi="Baskerville Old Face"/>
          <w:sz w:val="24"/>
          <w:szCs w:val="24"/>
        </w:rPr>
        <w:t xml:space="preserve">You mean the metaphors aren’t just metaphors. You got it! You mean that </w:t>
      </w:r>
      <w:r w:rsidR="00364CAA" w:rsidRPr="00450B39">
        <w:rPr>
          <w:rFonts w:ascii="Baskerville Old Face" w:hAnsi="Baskerville Old Face"/>
          <w:sz w:val="24"/>
          <w:szCs w:val="24"/>
        </w:rPr>
        <w:t>Israel will be restored! Yup. You mean that even those who put Israel in that predicament will be blessed and included in this impro</w:t>
      </w:r>
      <w:r w:rsidR="00BE7459" w:rsidRPr="00450B39">
        <w:rPr>
          <w:rFonts w:ascii="Baskerville Old Face" w:hAnsi="Baskerville Old Face"/>
          <w:sz w:val="24"/>
          <w:szCs w:val="24"/>
        </w:rPr>
        <w:t xml:space="preserve">bable, impossible flowering of creation? Yup. </w:t>
      </w:r>
      <w:r w:rsidR="00D47E45" w:rsidRPr="00450B39">
        <w:rPr>
          <w:rFonts w:ascii="Baskerville Old Face" w:hAnsi="Baskerville Old Face"/>
          <w:sz w:val="24"/>
          <w:szCs w:val="24"/>
        </w:rPr>
        <w:t>Cf. Cornelius and his household.</w:t>
      </w:r>
    </w:p>
    <w:p w14:paraId="22CC9B37" w14:textId="3F041568" w:rsidR="00D47E45" w:rsidRPr="00450B39" w:rsidRDefault="00D47E45" w:rsidP="00450B39">
      <w:pPr>
        <w:rPr>
          <w:rFonts w:ascii="Baskerville Old Face" w:hAnsi="Baskerville Old Face"/>
          <w:sz w:val="24"/>
          <w:szCs w:val="24"/>
        </w:rPr>
      </w:pPr>
      <w:r w:rsidRPr="00450B39">
        <w:rPr>
          <w:rFonts w:ascii="Baskerville Old Face" w:hAnsi="Baskerville Old Face"/>
          <w:sz w:val="24"/>
          <w:szCs w:val="24"/>
        </w:rPr>
        <w:t>You mean, if God shows no partiality that it might mean humans can do the same? Yup.</w:t>
      </w:r>
      <w:r w:rsidR="00C77B83" w:rsidRPr="00450B39">
        <w:rPr>
          <w:rFonts w:ascii="Baskerville Old Face" w:hAnsi="Baskerville Old Face"/>
          <w:sz w:val="24"/>
          <w:szCs w:val="24"/>
        </w:rPr>
        <w:t xml:space="preserve"> You mean that now we’re given the privilege of not just doing whatever the hell we want but cooperating with “at </w:t>
      </w:r>
      <w:r w:rsidR="0064415D" w:rsidRPr="00450B39">
        <w:rPr>
          <w:rFonts w:ascii="Baskerville Old Face" w:hAnsi="Baskerville Old Face"/>
          <w:sz w:val="24"/>
          <w:szCs w:val="24"/>
        </w:rPr>
        <w:t>THIS time,” with partnering towards Shalom? Yup.</w:t>
      </w:r>
    </w:p>
    <w:p w14:paraId="29B8BE01" w14:textId="59FFB893" w:rsidR="00D47E45" w:rsidRPr="00450B39" w:rsidRDefault="00D47E45" w:rsidP="00450B39">
      <w:pPr>
        <w:rPr>
          <w:rFonts w:ascii="Baskerville Old Face" w:hAnsi="Baskerville Old Face"/>
          <w:sz w:val="24"/>
          <w:szCs w:val="24"/>
        </w:rPr>
      </w:pPr>
      <w:r w:rsidRPr="00450B39">
        <w:rPr>
          <w:rFonts w:ascii="Baskerville Old Face" w:hAnsi="Baskerville Old Face"/>
          <w:sz w:val="24"/>
          <w:szCs w:val="24"/>
        </w:rPr>
        <w:t xml:space="preserve">You mean that </w:t>
      </w:r>
      <w:r w:rsidR="004329C3" w:rsidRPr="00450B39">
        <w:rPr>
          <w:rFonts w:ascii="Baskerville Old Face" w:hAnsi="Baskerville Old Face"/>
          <w:sz w:val="24"/>
          <w:szCs w:val="24"/>
        </w:rPr>
        <w:t xml:space="preserve">all of this is true, that we’re </w:t>
      </w:r>
      <w:proofErr w:type="gramStart"/>
      <w:r w:rsidR="004329C3" w:rsidRPr="00450B39">
        <w:rPr>
          <w:rFonts w:ascii="Baskerville Old Face" w:hAnsi="Baskerville Old Face"/>
          <w:sz w:val="24"/>
          <w:szCs w:val="24"/>
        </w:rPr>
        <w:t>actually sitting</w:t>
      </w:r>
      <w:proofErr w:type="gramEnd"/>
      <w:r w:rsidR="004329C3" w:rsidRPr="00450B39">
        <w:rPr>
          <w:rFonts w:ascii="Baskerville Old Face" w:hAnsi="Baskerville Old Face"/>
          <w:sz w:val="24"/>
          <w:szCs w:val="24"/>
        </w:rPr>
        <w:t xml:space="preserve"> beside the pot of gold while everything else </w:t>
      </w:r>
      <w:r w:rsidR="00007AD9" w:rsidRPr="00450B39">
        <w:rPr>
          <w:rFonts w:ascii="Baskerville Old Face" w:hAnsi="Baskerville Old Face"/>
          <w:sz w:val="24"/>
          <w:szCs w:val="24"/>
        </w:rPr>
        <w:t>is still unfolding as if the rainbow i</w:t>
      </w:r>
      <w:r w:rsidR="00DE02E4" w:rsidRPr="00450B39">
        <w:rPr>
          <w:rFonts w:ascii="Baskerville Old Face" w:hAnsi="Baskerville Old Face"/>
          <w:sz w:val="24"/>
          <w:szCs w:val="24"/>
        </w:rPr>
        <w:t>s a mere chimera? Yup.</w:t>
      </w:r>
    </w:p>
    <w:p w14:paraId="05AC1ECC" w14:textId="3D029181" w:rsidR="003278B5" w:rsidRPr="00450B39" w:rsidRDefault="00D8142F" w:rsidP="00450B39">
      <w:pPr>
        <w:rPr>
          <w:rFonts w:ascii="Baskerville Old Face" w:hAnsi="Baskerville Old Face"/>
          <w:sz w:val="24"/>
          <w:szCs w:val="24"/>
        </w:rPr>
      </w:pPr>
      <w:r w:rsidRPr="00450B39">
        <w:rPr>
          <w:rFonts w:ascii="Baskerville Old Face" w:hAnsi="Baskerville Old Face"/>
          <w:sz w:val="24"/>
          <w:szCs w:val="24"/>
        </w:rPr>
        <w:t xml:space="preserve">That’s the astounding news of “He is Risen!” </w:t>
      </w:r>
      <w:r w:rsidR="004D044D" w:rsidRPr="00450B39">
        <w:rPr>
          <w:rFonts w:ascii="Baskerville Old Face" w:hAnsi="Baskerville Old Face"/>
          <w:sz w:val="24"/>
          <w:szCs w:val="24"/>
        </w:rPr>
        <w:t xml:space="preserve">Last week I quoted from </w:t>
      </w:r>
      <w:proofErr w:type="spellStart"/>
      <w:r w:rsidR="004D044D" w:rsidRPr="00450B39">
        <w:rPr>
          <w:rFonts w:ascii="Baskerville Old Face" w:hAnsi="Baskerville Old Face"/>
          <w:sz w:val="24"/>
          <w:szCs w:val="24"/>
        </w:rPr>
        <w:t>Diarmaid</w:t>
      </w:r>
      <w:proofErr w:type="spellEnd"/>
      <w:r w:rsidR="004D044D" w:rsidRPr="00450B39">
        <w:rPr>
          <w:rFonts w:ascii="Baskerville Old Face" w:hAnsi="Baskerville Old Face"/>
          <w:sz w:val="24"/>
          <w:szCs w:val="24"/>
        </w:rPr>
        <w:t xml:space="preserve"> </w:t>
      </w:r>
      <w:proofErr w:type="spellStart"/>
      <w:r w:rsidR="004D044D" w:rsidRPr="00450B39">
        <w:rPr>
          <w:rFonts w:ascii="Baskerville Old Face" w:hAnsi="Baskerville Old Face"/>
          <w:sz w:val="24"/>
          <w:szCs w:val="24"/>
        </w:rPr>
        <w:t>MacCulloch’s</w:t>
      </w:r>
      <w:proofErr w:type="spellEnd"/>
      <w:r w:rsidR="004D044D" w:rsidRPr="00450B39">
        <w:rPr>
          <w:rFonts w:ascii="Baskerville Old Face" w:hAnsi="Baskerville Old Face"/>
          <w:sz w:val="24"/>
          <w:szCs w:val="24"/>
        </w:rPr>
        <w:t xml:space="preserve"> </w:t>
      </w:r>
      <w:r w:rsidR="00B62363" w:rsidRPr="00450B39">
        <w:rPr>
          <w:rFonts w:ascii="Baskerville Old Face" w:hAnsi="Baskerville Old Face"/>
          <w:sz w:val="24"/>
          <w:szCs w:val="24"/>
        </w:rPr>
        <w:t>magisterial book on the history of Christianity; I do so again</w:t>
      </w:r>
      <w:r w:rsidR="00DA1EB5" w:rsidRPr="00450B39">
        <w:rPr>
          <w:rFonts w:ascii="Baskerville Old Face" w:hAnsi="Baskerville Old Face"/>
          <w:sz w:val="24"/>
          <w:szCs w:val="24"/>
        </w:rPr>
        <w:t xml:space="preserve"> as he comments on the Resurrection accounts</w:t>
      </w:r>
      <w:r w:rsidR="004112D0" w:rsidRPr="00450B39">
        <w:rPr>
          <w:rFonts w:ascii="Baskerville Old Face" w:hAnsi="Baskerville Old Face"/>
          <w:sz w:val="24"/>
          <w:szCs w:val="24"/>
        </w:rPr>
        <w:t>.</w:t>
      </w:r>
    </w:p>
    <w:p w14:paraId="3C037972" w14:textId="19FDE7A1" w:rsidR="0045715E" w:rsidRPr="00450B39" w:rsidRDefault="004112D0" w:rsidP="00450B39">
      <w:pPr>
        <w:rPr>
          <w:rFonts w:ascii="Baskerville Old Face" w:hAnsi="Baskerville Old Face"/>
          <w:sz w:val="24"/>
          <w:szCs w:val="24"/>
        </w:rPr>
      </w:pPr>
      <w:r w:rsidRPr="00450B39">
        <w:rPr>
          <w:rFonts w:ascii="Baskerville Old Face" w:hAnsi="Baskerville Old Face"/>
          <w:sz w:val="24"/>
          <w:szCs w:val="24"/>
        </w:rPr>
        <w:t xml:space="preserve">“Historians are never going to make sense of these reports, unless like some of those who first heard </w:t>
      </w:r>
      <w:proofErr w:type="gramStart"/>
      <w:r w:rsidRPr="00450B39">
        <w:rPr>
          <w:rFonts w:ascii="Baskerville Old Face" w:hAnsi="Baskerville Old Face"/>
          <w:sz w:val="24"/>
          <w:szCs w:val="24"/>
        </w:rPr>
        <w:t>them</w:t>
      </w:r>
      <w:proofErr w:type="gramEnd"/>
      <w:r w:rsidRPr="00450B39">
        <w:rPr>
          <w:rFonts w:ascii="Baskerville Old Face" w:hAnsi="Baskerville Old Face"/>
          <w:sz w:val="24"/>
          <w:szCs w:val="24"/>
        </w:rPr>
        <w:t xml:space="preserve"> they choose to regard t</w:t>
      </w:r>
      <w:r w:rsidR="00D62536" w:rsidRPr="00450B39">
        <w:rPr>
          <w:rFonts w:ascii="Baskerville Old Face" w:hAnsi="Baskerville Old Face"/>
          <w:sz w:val="24"/>
          <w:szCs w:val="24"/>
        </w:rPr>
        <w:t>hem</w:t>
      </w:r>
      <w:r w:rsidR="001E59D2" w:rsidRPr="00450B39">
        <w:rPr>
          <w:rFonts w:ascii="Baskerville Old Face" w:hAnsi="Baskerville Old Face"/>
          <w:sz w:val="24"/>
          <w:szCs w:val="24"/>
        </w:rPr>
        <w:t xml:space="preserve"> as</w:t>
      </w:r>
      <w:r w:rsidRPr="00450B39">
        <w:rPr>
          <w:rFonts w:ascii="Baskerville Old Face" w:hAnsi="Baskerville Old Face"/>
          <w:sz w:val="24"/>
          <w:szCs w:val="24"/>
        </w:rPr>
        <w:t xml:space="preserve"> simply ludicrous.  Nevertheless they can hardly fail to note the extraordinary g</w:t>
      </w:r>
      <w:r w:rsidR="001E59D2" w:rsidRPr="00450B39">
        <w:rPr>
          <w:rFonts w:ascii="Baskerville Old Face" w:hAnsi="Baskerville Old Face"/>
          <w:sz w:val="24"/>
          <w:szCs w:val="24"/>
        </w:rPr>
        <w:t>al</w:t>
      </w:r>
      <w:r w:rsidRPr="00450B39">
        <w:rPr>
          <w:rFonts w:ascii="Baskerville Old Face" w:hAnsi="Baskerville Old Face"/>
          <w:sz w:val="24"/>
          <w:szCs w:val="24"/>
        </w:rPr>
        <w:t>vanizing energy of those who spread the story after their experience of Resurrection and Ascension, and they</w:t>
      </w:r>
      <w:r w:rsidR="00136B23" w:rsidRPr="00450B39">
        <w:rPr>
          <w:rFonts w:ascii="Baskerville Old Face" w:hAnsi="Baskerville Old Face"/>
          <w:sz w:val="24"/>
          <w:szCs w:val="24"/>
        </w:rPr>
        <w:t xml:space="preserve"> can reconstruct something of the resulting birth of the Christian Church, even if the story can never be more than fragmentary.  Whether through some mass delusion, some colossal act of wishful thinking [</w:t>
      </w:r>
      <w:r w:rsidR="003C2342" w:rsidRPr="00450B39">
        <w:rPr>
          <w:rFonts w:ascii="Baskerville Old Face" w:hAnsi="Baskerville Old Face"/>
          <w:sz w:val="24"/>
          <w:szCs w:val="24"/>
        </w:rPr>
        <w:t xml:space="preserve">both of </w:t>
      </w:r>
      <w:r w:rsidR="00136B23" w:rsidRPr="00450B39">
        <w:rPr>
          <w:rFonts w:ascii="Baskerville Old Face" w:hAnsi="Baskerville Old Face"/>
          <w:sz w:val="24"/>
          <w:szCs w:val="24"/>
        </w:rPr>
        <w:t>which</w:t>
      </w:r>
      <w:r w:rsidR="003C2342" w:rsidRPr="00450B39">
        <w:rPr>
          <w:rFonts w:ascii="Baskerville Old Face" w:hAnsi="Baskerville Old Face"/>
          <w:sz w:val="24"/>
          <w:szCs w:val="24"/>
        </w:rPr>
        <w:t xml:space="preserve"> </w:t>
      </w:r>
      <w:r w:rsidR="00136B23" w:rsidRPr="00450B39">
        <w:rPr>
          <w:rFonts w:ascii="Baskerville Old Face" w:hAnsi="Baskerville Old Face"/>
          <w:sz w:val="24"/>
          <w:szCs w:val="24"/>
        </w:rPr>
        <w:t>social psychologists</w:t>
      </w:r>
      <w:r w:rsidR="00496A2B" w:rsidRPr="00450B39">
        <w:rPr>
          <w:rFonts w:ascii="Baskerville Old Face" w:hAnsi="Baskerville Old Face"/>
          <w:sz w:val="24"/>
          <w:szCs w:val="24"/>
        </w:rPr>
        <w:t xml:space="preserve"> discount as </w:t>
      </w:r>
      <w:r w:rsidR="0005548A" w:rsidRPr="00450B39">
        <w:rPr>
          <w:rFonts w:ascii="Baskerville Old Face" w:hAnsi="Baskerville Old Face"/>
          <w:sz w:val="24"/>
          <w:szCs w:val="24"/>
        </w:rPr>
        <w:t>highly improbable</w:t>
      </w:r>
      <w:r w:rsidR="00E719A7" w:rsidRPr="00450B39">
        <w:rPr>
          <w:rFonts w:ascii="Baskerville Old Face" w:hAnsi="Baskerville Old Face"/>
          <w:sz w:val="24"/>
          <w:szCs w:val="24"/>
        </w:rPr>
        <w:t xml:space="preserve">, there being no evidence for such </w:t>
      </w:r>
      <w:r w:rsidR="00B70F29" w:rsidRPr="00450B39">
        <w:rPr>
          <w:rFonts w:ascii="Baskerville Old Face" w:hAnsi="Baskerville Old Face"/>
          <w:sz w:val="24"/>
          <w:szCs w:val="24"/>
        </w:rPr>
        <w:t xml:space="preserve">categories when it comes </w:t>
      </w:r>
      <w:r w:rsidR="002C0D9F" w:rsidRPr="00450B39">
        <w:rPr>
          <w:rFonts w:ascii="Baskerville Old Face" w:hAnsi="Baskerville Old Face"/>
          <w:sz w:val="24"/>
          <w:szCs w:val="24"/>
        </w:rPr>
        <w:t>to people separated yet claiming the same encounter</w:t>
      </w:r>
      <w:r w:rsidR="0005548A" w:rsidRPr="00450B39">
        <w:rPr>
          <w:rFonts w:ascii="Baskerville Old Face" w:hAnsi="Baskerville Old Face"/>
          <w:sz w:val="24"/>
          <w:szCs w:val="24"/>
        </w:rPr>
        <w:t>]</w:t>
      </w:r>
      <w:r w:rsidR="002C0D9F" w:rsidRPr="00450B39">
        <w:rPr>
          <w:rFonts w:ascii="Baskerville Old Face" w:hAnsi="Baskerville Old Face"/>
          <w:sz w:val="24"/>
          <w:szCs w:val="24"/>
        </w:rPr>
        <w:t xml:space="preserve"> </w:t>
      </w:r>
      <w:r w:rsidR="00F20CBA" w:rsidRPr="00450B39">
        <w:rPr>
          <w:rFonts w:ascii="Baskerville Old Face" w:hAnsi="Baskerville Old Face"/>
          <w:sz w:val="24"/>
          <w:szCs w:val="24"/>
        </w:rPr>
        <w:t>or through witness to a power or force beyond any definition known to Western historical analysis, those who had known Jesus in life and had felt the shattering disappointment of his death</w:t>
      </w:r>
      <w:r w:rsidR="008F2D72" w:rsidRPr="00450B39">
        <w:rPr>
          <w:rFonts w:ascii="Baskerville Old Face" w:hAnsi="Baskerville Old Face"/>
          <w:sz w:val="24"/>
          <w:szCs w:val="24"/>
        </w:rPr>
        <w:t xml:space="preserve"> proclaimed that he lived</w:t>
      </w:r>
      <w:r w:rsidR="00771B98" w:rsidRPr="00450B39">
        <w:rPr>
          <w:rFonts w:ascii="Baskerville Old Face" w:hAnsi="Baskerville Old Face"/>
          <w:sz w:val="24"/>
          <w:szCs w:val="24"/>
        </w:rPr>
        <w:t>…that he love</w:t>
      </w:r>
      <w:r w:rsidR="00CF67A6" w:rsidRPr="00450B39">
        <w:rPr>
          <w:rFonts w:ascii="Baskerville Old Face" w:hAnsi="Baskerville Old Face"/>
          <w:sz w:val="24"/>
          <w:szCs w:val="24"/>
        </w:rPr>
        <w:t>d</w:t>
      </w:r>
      <w:r w:rsidR="00771B98" w:rsidRPr="00450B39">
        <w:rPr>
          <w:rFonts w:ascii="Baskerville Old Face" w:hAnsi="Baskerville Old Face"/>
          <w:sz w:val="24"/>
          <w:szCs w:val="24"/>
        </w:rPr>
        <w:t xml:space="preserve"> them…and that </w:t>
      </w:r>
      <w:r w:rsidR="00454185" w:rsidRPr="00450B39">
        <w:rPr>
          <w:rFonts w:ascii="Baskerville Old Face" w:hAnsi="Baskerville Old Face"/>
          <w:sz w:val="24"/>
          <w:szCs w:val="24"/>
        </w:rPr>
        <w:t>he was to return to earth from Heaven</w:t>
      </w:r>
      <w:r w:rsidR="006D64DC" w:rsidRPr="00450B39">
        <w:rPr>
          <w:rFonts w:ascii="Baskerville Old Face" w:hAnsi="Baskerville Old Face"/>
          <w:sz w:val="24"/>
          <w:szCs w:val="24"/>
        </w:rPr>
        <w:t xml:space="preserve"> which he had now entered, to love and save from destruction all who acknowl</w:t>
      </w:r>
      <w:r w:rsidR="0045715E" w:rsidRPr="00450B39">
        <w:rPr>
          <w:rFonts w:ascii="Baskerville Old Face" w:hAnsi="Baskerville Old Face"/>
          <w:sz w:val="24"/>
          <w:szCs w:val="24"/>
        </w:rPr>
        <w:t>edged him as Lord.”</w:t>
      </w:r>
    </w:p>
    <w:p w14:paraId="4DEA60EB" w14:textId="0F9C444F" w:rsidR="00C774B5" w:rsidRPr="00450B39" w:rsidRDefault="00C774B5" w:rsidP="00450B39">
      <w:pPr>
        <w:rPr>
          <w:rFonts w:ascii="Baskerville Old Face" w:hAnsi="Baskerville Old Face"/>
          <w:sz w:val="24"/>
          <w:szCs w:val="24"/>
        </w:rPr>
      </w:pPr>
      <w:r w:rsidRPr="00450B39">
        <w:rPr>
          <w:rFonts w:ascii="Baskerville Old Face" w:hAnsi="Baskerville Old Face"/>
          <w:sz w:val="24"/>
          <w:szCs w:val="24"/>
        </w:rPr>
        <w:t>In other words, the best credible historians can tell us is that “something happened!”</w:t>
      </w:r>
    </w:p>
    <w:p w14:paraId="21048770" w14:textId="77777777" w:rsidR="00FB1549" w:rsidRPr="00450B39" w:rsidRDefault="0067029A" w:rsidP="00450B39">
      <w:pPr>
        <w:rPr>
          <w:rFonts w:ascii="Baskerville Old Face" w:hAnsi="Baskerville Old Face"/>
          <w:sz w:val="24"/>
          <w:szCs w:val="24"/>
        </w:rPr>
      </w:pPr>
      <w:r w:rsidRPr="00450B39">
        <w:rPr>
          <w:rFonts w:ascii="Baskerville Old Face" w:hAnsi="Baskerville Old Face"/>
          <w:sz w:val="24"/>
          <w:szCs w:val="24"/>
        </w:rPr>
        <w:t>But what communities of faith demonstrate</w:t>
      </w:r>
      <w:r w:rsidR="00F91E9F" w:rsidRPr="00450B39">
        <w:rPr>
          <w:rFonts w:ascii="Baskerville Old Face" w:hAnsi="Baskerville Old Face"/>
          <w:sz w:val="24"/>
          <w:szCs w:val="24"/>
        </w:rPr>
        <w:t xml:space="preserve"> is that this happening has and is opening the world of Shalom</w:t>
      </w:r>
      <w:r w:rsidR="00710755" w:rsidRPr="00450B39">
        <w:rPr>
          <w:rFonts w:ascii="Baskerville Old Face" w:hAnsi="Baskerville Old Face"/>
          <w:sz w:val="24"/>
          <w:szCs w:val="24"/>
        </w:rPr>
        <w:t xml:space="preserve">, of the pot of Gold NOW! </w:t>
      </w:r>
    </w:p>
    <w:p w14:paraId="47CA32F3" w14:textId="77777777" w:rsidR="003A5EF0" w:rsidRPr="00450B39" w:rsidRDefault="00A36C88" w:rsidP="00450B39">
      <w:pPr>
        <w:rPr>
          <w:rFonts w:ascii="Baskerville Old Face" w:hAnsi="Baskerville Old Face"/>
          <w:sz w:val="24"/>
          <w:szCs w:val="24"/>
        </w:rPr>
      </w:pPr>
      <w:r w:rsidRPr="00450B39">
        <w:rPr>
          <w:rFonts w:ascii="Baskerville Old Face" w:hAnsi="Baskerville Old Face"/>
          <w:sz w:val="24"/>
          <w:szCs w:val="24"/>
        </w:rPr>
        <w:t xml:space="preserve">Now it is not only the Israelites that could and do experience </w:t>
      </w:r>
      <w:r w:rsidR="00590C4E" w:rsidRPr="00450B39">
        <w:rPr>
          <w:rFonts w:ascii="Baskerville Old Face" w:hAnsi="Baskerville Old Face"/>
          <w:sz w:val="24"/>
          <w:szCs w:val="24"/>
        </w:rPr>
        <w:t xml:space="preserve">God’s grace in the wilderness, but the goyim, </w:t>
      </w:r>
      <w:r w:rsidR="005D123F" w:rsidRPr="00450B39">
        <w:rPr>
          <w:rFonts w:ascii="Baskerville Old Face" w:hAnsi="Baskerville Old Face"/>
          <w:sz w:val="24"/>
          <w:szCs w:val="24"/>
        </w:rPr>
        <w:t xml:space="preserve">the nations, the Babylonians, the Romans, the </w:t>
      </w:r>
      <w:r w:rsidR="00E0142F" w:rsidRPr="00450B39">
        <w:rPr>
          <w:rFonts w:ascii="Baskerville Old Face" w:hAnsi="Baskerville Old Face"/>
          <w:sz w:val="24"/>
          <w:szCs w:val="24"/>
        </w:rPr>
        <w:t>Russians and the Canadians</w:t>
      </w:r>
      <w:r w:rsidR="003A5EF0" w:rsidRPr="00450B39">
        <w:rPr>
          <w:rFonts w:ascii="Baskerville Old Face" w:hAnsi="Baskerville Old Face"/>
          <w:sz w:val="24"/>
          <w:szCs w:val="24"/>
        </w:rPr>
        <w:t>.</w:t>
      </w:r>
    </w:p>
    <w:p w14:paraId="438FB189" w14:textId="77777777" w:rsidR="00D3094D" w:rsidRPr="00450B39" w:rsidRDefault="003A5EF0" w:rsidP="00450B39">
      <w:pPr>
        <w:rPr>
          <w:rFonts w:ascii="Baskerville Old Face" w:hAnsi="Baskerville Old Face"/>
          <w:sz w:val="24"/>
          <w:szCs w:val="24"/>
        </w:rPr>
      </w:pPr>
      <w:r w:rsidRPr="00450B39">
        <w:rPr>
          <w:rFonts w:ascii="Baskerville Old Face" w:hAnsi="Baskerville Old Face"/>
          <w:sz w:val="24"/>
          <w:szCs w:val="24"/>
        </w:rPr>
        <w:t>Now, wherever and however we are! Sick or bored</w:t>
      </w:r>
      <w:r w:rsidR="00EA5B28" w:rsidRPr="00450B39">
        <w:rPr>
          <w:rFonts w:ascii="Baskerville Old Face" w:hAnsi="Baskerville Old Face"/>
          <w:sz w:val="24"/>
          <w:szCs w:val="24"/>
        </w:rPr>
        <w:t xml:space="preserve">, </w:t>
      </w:r>
      <w:r w:rsidR="00214F1F" w:rsidRPr="00450B39">
        <w:rPr>
          <w:rFonts w:ascii="Baskerville Old Face" w:hAnsi="Baskerville Old Face"/>
          <w:sz w:val="24"/>
          <w:szCs w:val="24"/>
        </w:rPr>
        <w:t>confused or afraid</w:t>
      </w:r>
      <w:r w:rsidR="00D3094D" w:rsidRPr="00450B39">
        <w:rPr>
          <w:rFonts w:ascii="Baskerville Old Face" w:hAnsi="Baskerville Old Face"/>
          <w:sz w:val="24"/>
          <w:szCs w:val="24"/>
        </w:rPr>
        <w:t>: He is Risen!</w:t>
      </w:r>
    </w:p>
    <w:p w14:paraId="4165C1F1" w14:textId="77777777" w:rsidR="007C7792" w:rsidRPr="00450B39" w:rsidRDefault="00D3094D" w:rsidP="00450B39">
      <w:pPr>
        <w:rPr>
          <w:rFonts w:ascii="Baskerville Old Face" w:hAnsi="Baskerville Old Face"/>
          <w:sz w:val="24"/>
          <w:szCs w:val="24"/>
        </w:rPr>
      </w:pPr>
      <w:r w:rsidRPr="00450B39">
        <w:rPr>
          <w:rFonts w:ascii="Baskerville Old Face" w:hAnsi="Baskerville Old Face"/>
          <w:sz w:val="24"/>
          <w:szCs w:val="24"/>
        </w:rPr>
        <w:t xml:space="preserve">Now, </w:t>
      </w:r>
      <w:r w:rsidR="007C7792" w:rsidRPr="00450B39">
        <w:rPr>
          <w:rFonts w:ascii="Baskerville Old Face" w:hAnsi="Baskerville Old Face"/>
          <w:sz w:val="24"/>
          <w:szCs w:val="24"/>
        </w:rPr>
        <w:t>employed or unemployed, whether male or female, gay or straight: He is Risen!</w:t>
      </w:r>
    </w:p>
    <w:p w14:paraId="61C005BE" w14:textId="2794D91E" w:rsidR="00BB1681" w:rsidRPr="00450B39" w:rsidRDefault="008515B7" w:rsidP="00450B39">
      <w:pPr>
        <w:rPr>
          <w:rFonts w:ascii="Baskerville Old Face" w:hAnsi="Baskerville Old Face"/>
          <w:sz w:val="24"/>
          <w:szCs w:val="24"/>
        </w:rPr>
      </w:pPr>
      <w:r w:rsidRPr="00450B39">
        <w:rPr>
          <w:rFonts w:ascii="Baskerville Old Face" w:hAnsi="Baskerville Old Face"/>
          <w:sz w:val="24"/>
          <w:szCs w:val="24"/>
        </w:rPr>
        <w:t>Like the women in the garden</w:t>
      </w:r>
      <w:r w:rsidR="00336CA9" w:rsidRPr="00450B39">
        <w:rPr>
          <w:rFonts w:ascii="Baskerville Old Face" w:hAnsi="Baskerville Old Face"/>
          <w:sz w:val="24"/>
          <w:szCs w:val="24"/>
        </w:rPr>
        <w:t xml:space="preserve">, like the </w:t>
      </w:r>
      <w:r w:rsidR="00AF100A" w:rsidRPr="00450B39">
        <w:rPr>
          <w:rFonts w:ascii="Baskerville Old Face" w:hAnsi="Baskerville Old Face"/>
          <w:sz w:val="24"/>
          <w:szCs w:val="24"/>
        </w:rPr>
        <w:t>first disciples in isolation</w:t>
      </w:r>
      <w:r w:rsidR="00FC0D07" w:rsidRPr="00450B39">
        <w:rPr>
          <w:rFonts w:ascii="Baskerville Old Face" w:hAnsi="Baskerville Old Face"/>
          <w:sz w:val="24"/>
          <w:szCs w:val="24"/>
        </w:rPr>
        <w:t xml:space="preserve">: on this day He is Risen! Greetings! </w:t>
      </w:r>
      <w:r w:rsidR="00FE23EE" w:rsidRPr="00450B39">
        <w:rPr>
          <w:rFonts w:ascii="Baskerville Old Face" w:hAnsi="Baskerville Old Face"/>
          <w:sz w:val="24"/>
          <w:szCs w:val="24"/>
        </w:rPr>
        <w:t xml:space="preserve">Go and tell </w:t>
      </w:r>
      <w:r w:rsidR="00DA0502" w:rsidRPr="00450B39">
        <w:rPr>
          <w:rFonts w:ascii="Baskerville Old Face" w:hAnsi="Baskerville Old Face"/>
          <w:sz w:val="24"/>
          <w:szCs w:val="24"/>
        </w:rPr>
        <w:t xml:space="preserve">your brothers and sisters: It is God’s will that Shalom isn’t </w:t>
      </w:r>
      <w:r w:rsidR="006808E1" w:rsidRPr="00450B39">
        <w:rPr>
          <w:rFonts w:ascii="Baskerville Old Face" w:hAnsi="Baskerville Old Face"/>
          <w:sz w:val="24"/>
          <w:szCs w:val="24"/>
        </w:rPr>
        <w:t xml:space="preserve">simply </w:t>
      </w:r>
      <w:r w:rsidR="006310CE" w:rsidRPr="00450B39">
        <w:rPr>
          <w:rFonts w:ascii="Baskerville Old Face" w:hAnsi="Baskerville Old Face"/>
          <w:sz w:val="24"/>
          <w:szCs w:val="24"/>
        </w:rPr>
        <w:t xml:space="preserve">a </w:t>
      </w:r>
      <w:r w:rsidR="006808E1" w:rsidRPr="00450B39">
        <w:rPr>
          <w:rFonts w:ascii="Baskerville Old Face" w:hAnsi="Baskerville Old Face"/>
          <w:sz w:val="24"/>
          <w:szCs w:val="24"/>
        </w:rPr>
        <w:t>halo of light</w:t>
      </w:r>
      <w:r w:rsidR="007352B5" w:rsidRPr="00450B39">
        <w:rPr>
          <w:rFonts w:ascii="Baskerville Old Face" w:hAnsi="Baskerville Old Face"/>
          <w:sz w:val="24"/>
          <w:szCs w:val="24"/>
        </w:rPr>
        <w:t xml:space="preserve"> rimming the world but always just outside sight; </w:t>
      </w:r>
      <w:r w:rsidR="00BB1681" w:rsidRPr="00450B39">
        <w:rPr>
          <w:rFonts w:ascii="Baskerville Old Face" w:hAnsi="Baskerville Old Face"/>
          <w:sz w:val="24"/>
          <w:szCs w:val="24"/>
        </w:rPr>
        <w:t>God’s impartiality is NOW!</w:t>
      </w:r>
    </w:p>
    <w:p w14:paraId="2694CA65" w14:textId="72705B7B" w:rsidR="004112D0" w:rsidRPr="00450B39" w:rsidRDefault="00A41952" w:rsidP="00450B39">
      <w:pPr>
        <w:rPr>
          <w:rFonts w:ascii="Baskerville Old Face" w:hAnsi="Baskerville Old Face"/>
          <w:sz w:val="24"/>
          <w:szCs w:val="24"/>
        </w:rPr>
      </w:pPr>
      <w:r w:rsidRPr="00450B39">
        <w:rPr>
          <w:rFonts w:ascii="Baskerville Old Face" w:hAnsi="Baskerville Old Face"/>
          <w:sz w:val="24"/>
          <w:szCs w:val="24"/>
        </w:rPr>
        <w:t xml:space="preserve">As </w:t>
      </w:r>
      <w:r w:rsidR="00A06590" w:rsidRPr="00450B39">
        <w:rPr>
          <w:rFonts w:ascii="Baskerville Old Face" w:hAnsi="Baskerville Old Face"/>
          <w:sz w:val="24"/>
          <w:szCs w:val="24"/>
        </w:rPr>
        <w:t xml:space="preserve">you put </w:t>
      </w:r>
      <w:r w:rsidR="005C5DAB" w:rsidRPr="00450B39">
        <w:rPr>
          <w:rFonts w:ascii="Baskerville Old Face" w:hAnsi="Baskerville Old Face"/>
          <w:sz w:val="24"/>
          <w:szCs w:val="24"/>
        </w:rPr>
        <w:t>your faith there</w:t>
      </w:r>
      <w:r w:rsidRPr="00450B39">
        <w:rPr>
          <w:rFonts w:ascii="Baskerville Old Face" w:hAnsi="Baskerville Old Face"/>
          <w:sz w:val="24"/>
          <w:szCs w:val="24"/>
        </w:rPr>
        <w:t xml:space="preserve">, as you begin to live that, </w:t>
      </w:r>
      <w:r w:rsidR="00477326" w:rsidRPr="00450B39">
        <w:rPr>
          <w:rFonts w:ascii="Baskerville Old Face" w:hAnsi="Baskerville Old Face"/>
          <w:sz w:val="24"/>
          <w:szCs w:val="24"/>
        </w:rPr>
        <w:t>there you will see me!</w:t>
      </w:r>
      <w:r w:rsidR="0005548A" w:rsidRPr="00450B39">
        <w:rPr>
          <w:rFonts w:ascii="Baskerville Old Face" w:hAnsi="Baskerville Old Face"/>
          <w:sz w:val="24"/>
          <w:szCs w:val="24"/>
        </w:rPr>
        <w:t xml:space="preserve"> </w:t>
      </w:r>
    </w:p>
    <w:p w14:paraId="183C6AA1" w14:textId="77777777" w:rsidR="00A6596D" w:rsidRPr="00450B39" w:rsidRDefault="00A6596D" w:rsidP="00450B39">
      <w:pPr>
        <w:rPr>
          <w:rFonts w:ascii="Baskerville Old Face" w:hAnsi="Baskerville Old Face"/>
          <w:sz w:val="24"/>
          <w:szCs w:val="24"/>
        </w:rPr>
      </w:pPr>
    </w:p>
    <w:sectPr w:rsidR="00A6596D" w:rsidRPr="00450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69"/>
    <w:rsid w:val="00004C9E"/>
    <w:rsid w:val="00007AD9"/>
    <w:rsid w:val="000528E9"/>
    <w:rsid w:val="0005548A"/>
    <w:rsid w:val="000939D8"/>
    <w:rsid w:val="000970F8"/>
    <w:rsid w:val="000A1BE6"/>
    <w:rsid w:val="000B0561"/>
    <w:rsid w:val="000B2C94"/>
    <w:rsid w:val="00101E83"/>
    <w:rsid w:val="00136B23"/>
    <w:rsid w:val="00147601"/>
    <w:rsid w:val="00170870"/>
    <w:rsid w:val="0017577C"/>
    <w:rsid w:val="001A7169"/>
    <w:rsid w:val="001B74DC"/>
    <w:rsid w:val="001D3AE1"/>
    <w:rsid w:val="001E59D2"/>
    <w:rsid w:val="001F4B87"/>
    <w:rsid w:val="001F7A5E"/>
    <w:rsid w:val="001F7C86"/>
    <w:rsid w:val="00214F1F"/>
    <w:rsid w:val="002321FC"/>
    <w:rsid w:val="00251357"/>
    <w:rsid w:val="002514BC"/>
    <w:rsid w:val="00275295"/>
    <w:rsid w:val="00277757"/>
    <w:rsid w:val="002A723D"/>
    <w:rsid w:val="002B1969"/>
    <w:rsid w:val="002C0D9F"/>
    <w:rsid w:val="002C0EB3"/>
    <w:rsid w:val="002C152F"/>
    <w:rsid w:val="002C2A49"/>
    <w:rsid w:val="00300A5C"/>
    <w:rsid w:val="00306F5D"/>
    <w:rsid w:val="0031152B"/>
    <w:rsid w:val="003278B5"/>
    <w:rsid w:val="00336CA9"/>
    <w:rsid w:val="00344E06"/>
    <w:rsid w:val="00353B0C"/>
    <w:rsid w:val="00360621"/>
    <w:rsid w:val="003608D4"/>
    <w:rsid w:val="00364CAA"/>
    <w:rsid w:val="00372F1A"/>
    <w:rsid w:val="00383F33"/>
    <w:rsid w:val="00392E94"/>
    <w:rsid w:val="003A5EF0"/>
    <w:rsid w:val="003A6120"/>
    <w:rsid w:val="003C2342"/>
    <w:rsid w:val="003C2442"/>
    <w:rsid w:val="003C26BC"/>
    <w:rsid w:val="003D36F6"/>
    <w:rsid w:val="003E3039"/>
    <w:rsid w:val="003F380C"/>
    <w:rsid w:val="003F7386"/>
    <w:rsid w:val="0040022C"/>
    <w:rsid w:val="004112D0"/>
    <w:rsid w:val="00431E76"/>
    <w:rsid w:val="004329C3"/>
    <w:rsid w:val="004374AD"/>
    <w:rsid w:val="00450B39"/>
    <w:rsid w:val="00454185"/>
    <w:rsid w:val="0045715E"/>
    <w:rsid w:val="00477326"/>
    <w:rsid w:val="00496A2B"/>
    <w:rsid w:val="004A095E"/>
    <w:rsid w:val="004A3F18"/>
    <w:rsid w:val="004D044D"/>
    <w:rsid w:val="004D61FF"/>
    <w:rsid w:val="00512BCD"/>
    <w:rsid w:val="00542AAC"/>
    <w:rsid w:val="0055482B"/>
    <w:rsid w:val="0056520A"/>
    <w:rsid w:val="00590C4E"/>
    <w:rsid w:val="00590EF2"/>
    <w:rsid w:val="005A46C5"/>
    <w:rsid w:val="005A7A9D"/>
    <w:rsid w:val="005C5DAB"/>
    <w:rsid w:val="005D123F"/>
    <w:rsid w:val="005F55BE"/>
    <w:rsid w:val="006310CE"/>
    <w:rsid w:val="0064415D"/>
    <w:rsid w:val="0067029A"/>
    <w:rsid w:val="006808E1"/>
    <w:rsid w:val="00680AEE"/>
    <w:rsid w:val="00684F70"/>
    <w:rsid w:val="006905D7"/>
    <w:rsid w:val="006B159F"/>
    <w:rsid w:val="006D1918"/>
    <w:rsid w:val="006D64DC"/>
    <w:rsid w:val="007028D8"/>
    <w:rsid w:val="00710755"/>
    <w:rsid w:val="00726105"/>
    <w:rsid w:val="007261A3"/>
    <w:rsid w:val="00730FB4"/>
    <w:rsid w:val="00732CE2"/>
    <w:rsid w:val="007352B5"/>
    <w:rsid w:val="00756C3E"/>
    <w:rsid w:val="00771B98"/>
    <w:rsid w:val="007868D9"/>
    <w:rsid w:val="00795B41"/>
    <w:rsid w:val="00796024"/>
    <w:rsid w:val="007C7792"/>
    <w:rsid w:val="007D4EC6"/>
    <w:rsid w:val="007D4FDE"/>
    <w:rsid w:val="007E05A4"/>
    <w:rsid w:val="007E0960"/>
    <w:rsid w:val="00820BEA"/>
    <w:rsid w:val="008250FF"/>
    <w:rsid w:val="008515B7"/>
    <w:rsid w:val="0089229B"/>
    <w:rsid w:val="00895E13"/>
    <w:rsid w:val="008A2786"/>
    <w:rsid w:val="008A3B6E"/>
    <w:rsid w:val="008A74A5"/>
    <w:rsid w:val="008F01F2"/>
    <w:rsid w:val="008F2D72"/>
    <w:rsid w:val="008F4D08"/>
    <w:rsid w:val="008F7E28"/>
    <w:rsid w:val="0090280E"/>
    <w:rsid w:val="00972D4D"/>
    <w:rsid w:val="009733D6"/>
    <w:rsid w:val="00980AF4"/>
    <w:rsid w:val="009C79A0"/>
    <w:rsid w:val="00A01B3E"/>
    <w:rsid w:val="00A06590"/>
    <w:rsid w:val="00A345AD"/>
    <w:rsid w:val="00A36C88"/>
    <w:rsid w:val="00A37888"/>
    <w:rsid w:val="00A41952"/>
    <w:rsid w:val="00A6596D"/>
    <w:rsid w:val="00A66D87"/>
    <w:rsid w:val="00A73A24"/>
    <w:rsid w:val="00A87B56"/>
    <w:rsid w:val="00AF100A"/>
    <w:rsid w:val="00B32FA9"/>
    <w:rsid w:val="00B45F21"/>
    <w:rsid w:val="00B50477"/>
    <w:rsid w:val="00B5490C"/>
    <w:rsid w:val="00B62363"/>
    <w:rsid w:val="00B70F29"/>
    <w:rsid w:val="00B776AE"/>
    <w:rsid w:val="00B87D85"/>
    <w:rsid w:val="00BB1681"/>
    <w:rsid w:val="00BE7459"/>
    <w:rsid w:val="00BF103C"/>
    <w:rsid w:val="00C14F75"/>
    <w:rsid w:val="00C23DDD"/>
    <w:rsid w:val="00C47599"/>
    <w:rsid w:val="00C559F3"/>
    <w:rsid w:val="00C627F6"/>
    <w:rsid w:val="00C634CE"/>
    <w:rsid w:val="00C774B5"/>
    <w:rsid w:val="00C77920"/>
    <w:rsid w:val="00C77B83"/>
    <w:rsid w:val="00CB7D71"/>
    <w:rsid w:val="00CC3E81"/>
    <w:rsid w:val="00CC5EE2"/>
    <w:rsid w:val="00CF67A6"/>
    <w:rsid w:val="00D004E7"/>
    <w:rsid w:val="00D11DC1"/>
    <w:rsid w:val="00D306CB"/>
    <w:rsid w:val="00D3094D"/>
    <w:rsid w:val="00D47E45"/>
    <w:rsid w:val="00D545B2"/>
    <w:rsid w:val="00D62536"/>
    <w:rsid w:val="00D8142F"/>
    <w:rsid w:val="00DA0502"/>
    <w:rsid w:val="00DA092B"/>
    <w:rsid w:val="00DA1EB5"/>
    <w:rsid w:val="00DD3A7C"/>
    <w:rsid w:val="00DE02E4"/>
    <w:rsid w:val="00DF08DA"/>
    <w:rsid w:val="00E0142F"/>
    <w:rsid w:val="00E0698E"/>
    <w:rsid w:val="00E07B54"/>
    <w:rsid w:val="00E12787"/>
    <w:rsid w:val="00E14C8B"/>
    <w:rsid w:val="00E2062A"/>
    <w:rsid w:val="00E25A66"/>
    <w:rsid w:val="00E26509"/>
    <w:rsid w:val="00E27A02"/>
    <w:rsid w:val="00E31518"/>
    <w:rsid w:val="00E50101"/>
    <w:rsid w:val="00E6346E"/>
    <w:rsid w:val="00E719A7"/>
    <w:rsid w:val="00E76D8E"/>
    <w:rsid w:val="00EA5537"/>
    <w:rsid w:val="00EA5B28"/>
    <w:rsid w:val="00EB5FDD"/>
    <w:rsid w:val="00EB7E2F"/>
    <w:rsid w:val="00EC44DE"/>
    <w:rsid w:val="00ED19DA"/>
    <w:rsid w:val="00EE0DEB"/>
    <w:rsid w:val="00EF60AC"/>
    <w:rsid w:val="00F00518"/>
    <w:rsid w:val="00F059E8"/>
    <w:rsid w:val="00F20CBA"/>
    <w:rsid w:val="00F7300C"/>
    <w:rsid w:val="00F9197B"/>
    <w:rsid w:val="00F91E9F"/>
    <w:rsid w:val="00FB1549"/>
    <w:rsid w:val="00FC0D07"/>
    <w:rsid w:val="00FC6727"/>
    <w:rsid w:val="00FD65BE"/>
    <w:rsid w:val="00FD795E"/>
    <w:rsid w:val="00FE23EE"/>
    <w:rsid w:val="00FF3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B339"/>
  <w15:chartTrackingRefBased/>
  <w15:docId w15:val="{7DF4E26C-A071-4A44-BA73-256C95F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983A7-2AB1-4536-AD2B-DE1E3A409930}">
  <ds:schemaRefs>
    <ds:schemaRef ds:uri="http://schemas.microsoft.com/sharepoint/v3/contenttype/forms"/>
  </ds:schemaRefs>
</ds:datastoreItem>
</file>

<file path=customXml/itemProps2.xml><?xml version="1.0" encoding="utf-8"?>
<ds:datastoreItem xmlns:ds="http://schemas.openxmlformats.org/officeDocument/2006/customXml" ds:itemID="{BF100C75-7933-434C-BF7E-0B6FF60C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921E8-07FA-48C0-83B5-585D654C5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208</cp:revision>
  <dcterms:created xsi:type="dcterms:W3CDTF">2020-04-07T18:14:00Z</dcterms:created>
  <dcterms:modified xsi:type="dcterms:W3CDTF">2020-04-12T02:48:00Z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