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0961C" w14:textId="30ED4797" w:rsidR="00BF15D6" w:rsidRPr="00C363AC" w:rsidRDefault="0024136C" w:rsidP="009D4A73">
      <w:pPr>
        <w:jc w:val="center"/>
        <w:rPr>
          <w:rFonts w:asciiTheme="majorHAnsi" w:hAnsiTheme="majorHAnsi"/>
          <w:b/>
        </w:rPr>
      </w:pPr>
      <w:r w:rsidRPr="00C363AC">
        <w:rPr>
          <w:rFonts w:asciiTheme="majorHAnsi" w:hAnsiTheme="majorHAnsi"/>
          <w:b/>
        </w:rPr>
        <w:t xml:space="preserve">Truth vs Lies 1 </w:t>
      </w:r>
      <w:r w:rsidR="00BF70EA" w:rsidRPr="00C363AC">
        <w:rPr>
          <w:rFonts w:asciiTheme="majorHAnsi" w:hAnsiTheme="majorHAnsi"/>
          <w:b/>
        </w:rPr>
        <w:t>–</w:t>
      </w:r>
      <w:r w:rsidR="00741B14">
        <w:rPr>
          <w:rFonts w:asciiTheme="majorHAnsi" w:hAnsiTheme="majorHAnsi"/>
          <w:b/>
        </w:rPr>
        <w:t xml:space="preserve"> The Truth will Set you Free</w:t>
      </w:r>
      <w:r w:rsidR="00BF15D6">
        <w:rPr>
          <w:rFonts w:asciiTheme="majorHAnsi" w:hAnsiTheme="majorHAnsi"/>
          <w:b/>
        </w:rPr>
        <w:t xml:space="preserve"> Leader’s Notes</w:t>
      </w:r>
    </w:p>
    <w:p w14:paraId="11E2595A" w14:textId="0FE87F96" w:rsidR="00BF70EA" w:rsidRDefault="00BF15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4B016766" w14:textId="7117AFDA" w:rsidR="00BF15D6" w:rsidRDefault="00BF15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By what date do you think all the snow will be gone from your yard</w:t>
      </w:r>
      <w:r w:rsidR="001E4EE5">
        <w:rPr>
          <w:rFonts w:asciiTheme="majorHAnsi" w:hAnsiTheme="majorHAnsi"/>
          <w:b/>
        </w:rPr>
        <w:t xml:space="preserve"> this spring</w:t>
      </w:r>
      <w:r>
        <w:rPr>
          <w:rFonts w:asciiTheme="majorHAnsi" w:hAnsiTheme="majorHAnsi"/>
          <w:b/>
        </w:rPr>
        <w:t>?</w:t>
      </w:r>
    </w:p>
    <w:p w14:paraId="19E0343D" w14:textId="77777777" w:rsidR="00BF15D6" w:rsidRDefault="00BF15D6">
      <w:pPr>
        <w:rPr>
          <w:rFonts w:asciiTheme="majorHAnsi" w:hAnsiTheme="majorHAnsi"/>
          <w:b/>
        </w:rPr>
      </w:pPr>
    </w:p>
    <w:p w14:paraId="56174F1B" w14:textId="5742A8D5" w:rsidR="00BF15D6" w:rsidRDefault="00BF15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recent advertisement do you enjoy?  What kind of ads bother you the most?</w:t>
      </w:r>
    </w:p>
    <w:p w14:paraId="430A72AD" w14:textId="77777777" w:rsidR="00BF15D6" w:rsidRDefault="00BF15D6">
      <w:pPr>
        <w:rPr>
          <w:rFonts w:asciiTheme="majorHAnsi" w:hAnsiTheme="majorHAnsi"/>
          <w:b/>
        </w:rPr>
      </w:pPr>
    </w:p>
    <w:p w14:paraId="65735490" w14:textId="31144D98" w:rsidR="00BF15D6" w:rsidRDefault="00BF15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  <w:r>
        <w:rPr>
          <w:rFonts w:asciiTheme="majorHAnsi" w:hAnsiTheme="majorHAnsi"/>
          <w:b/>
        </w:rPr>
        <w:br/>
        <w:t>Read John 8:44.</w:t>
      </w:r>
    </w:p>
    <w:p w14:paraId="3353CE0B" w14:textId="15784C0E" w:rsidR="00BF15D6" w:rsidRDefault="00BF15D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Where do lies come from?  </w:t>
      </w:r>
      <w:r w:rsidRPr="00BF15D6">
        <w:rPr>
          <w:rFonts w:asciiTheme="majorHAnsi" w:hAnsiTheme="majorHAnsi"/>
        </w:rPr>
        <w:t>(From the devil who is the father of lies)</w:t>
      </w:r>
      <w:r>
        <w:rPr>
          <w:rFonts w:asciiTheme="majorHAnsi" w:hAnsiTheme="majorHAnsi"/>
        </w:rPr>
        <w:t xml:space="preserve">.  </w:t>
      </w:r>
    </w:p>
    <w:p w14:paraId="02DE3C88" w14:textId="77777777" w:rsidR="00BF15D6" w:rsidRDefault="00BF15D6">
      <w:pPr>
        <w:rPr>
          <w:rFonts w:asciiTheme="majorHAnsi" w:hAnsiTheme="majorHAnsi"/>
        </w:rPr>
      </w:pPr>
    </w:p>
    <w:p w14:paraId="22C4CD2E" w14:textId="5B114169" w:rsidR="00BF15D6" w:rsidRPr="00BF15D6" w:rsidRDefault="00BF15D6">
      <w:pPr>
        <w:rPr>
          <w:rFonts w:asciiTheme="majorHAnsi" w:hAnsiTheme="majorHAnsi"/>
          <w:b/>
        </w:rPr>
      </w:pPr>
      <w:r w:rsidRPr="00BF15D6">
        <w:rPr>
          <w:rFonts w:asciiTheme="majorHAnsi" w:hAnsiTheme="majorHAnsi"/>
          <w:b/>
        </w:rPr>
        <w:t>How might believing lies undermine the abundant life that Jesus talked about in John 10:10?</w:t>
      </w:r>
    </w:p>
    <w:p w14:paraId="72F192A3" w14:textId="77777777" w:rsidR="00BF15D6" w:rsidRDefault="00BF15D6">
      <w:pPr>
        <w:rPr>
          <w:rFonts w:asciiTheme="majorHAnsi" w:hAnsiTheme="majorHAnsi"/>
          <w:b/>
        </w:rPr>
      </w:pPr>
    </w:p>
    <w:p w14:paraId="0B39A28E" w14:textId="3C023E4E" w:rsidR="00BF15D6" w:rsidRDefault="00BF15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John 14:6 </w:t>
      </w:r>
    </w:p>
    <w:p w14:paraId="3D1DD1B1" w14:textId="51DC8F75" w:rsidR="00BF15D6" w:rsidRDefault="00BF15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Who is ultimate truth? </w:t>
      </w:r>
      <w:r w:rsidRPr="00BF15D6">
        <w:rPr>
          <w:rFonts w:asciiTheme="majorHAnsi" w:hAnsiTheme="majorHAnsi"/>
        </w:rPr>
        <w:t>(Jesus)</w:t>
      </w:r>
    </w:p>
    <w:p w14:paraId="3D1D095B" w14:textId="77777777" w:rsidR="00BF15D6" w:rsidRDefault="00BF15D6">
      <w:pPr>
        <w:rPr>
          <w:rFonts w:asciiTheme="majorHAnsi" w:hAnsiTheme="majorHAnsi"/>
          <w:b/>
        </w:rPr>
      </w:pPr>
    </w:p>
    <w:p w14:paraId="0622D529" w14:textId="7861322D" w:rsidR="00BF15D6" w:rsidRDefault="00BF15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John 8:32-36</w:t>
      </w:r>
    </w:p>
    <w:p w14:paraId="2F840FDC" w14:textId="43CEEA16" w:rsidR="00BF15D6" w:rsidRDefault="00BF15D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What impact does the truth have in our lives?  </w:t>
      </w:r>
      <w:r w:rsidRPr="00BF15D6">
        <w:rPr>
          <w:rFonts w:asciiTheme="majorHAnsi" w:hAnsiTheme="majorHAnsi"/>
        </w:rPr>
        <w:t>(It frees us from the lies of the enemy)</w:t>
      </w:r>
    </w:p>
    <w:p w14:paraId="7C326A83" w14:textId="77777777" w:rsidR="00BF15D6" w:rsidRDefault="00BF15D6">
      <w:pPr>
        <w:rPr>
          <w:rFonts w:asciiTheme="majorHAnsi" w:hAnsiTheme="majorHAnsi"/>
        </w:rPr>
      </w:pPr>
    </w:p>
    <w:p w14:paraId="32E09637" w14:textId="77777777" w:rsidR="00BF15D6" w:rsidRDefault="00BF15D6">
      <w:pPr>
        <w:rPr>
          <w:rFonts w:asciiTheme="majorHAnsi" w:hAnsiTheme="majorHAnsi"/>
          <w:b/>
        </w:rPr>
      </w:pPr>
      <w:r w:rsidRPr="00BF15D6">
        <w:rPr>
          <w:rFonts w:asciiTheme="majorHAnsi" w:hAnsiTheme="majorHAnsi"/>
          <w:b/>
        </w:rPr>
        <w:t xml:space="preserve">Read Phil. 4:8 and Romans 12:2.  </w:t>
      </w:r>
    </w:p>
    <w:p w14:paraId="66F79C12" w14:textId="2893D4DC" w:rsidR="00BF15D6" w:rsidRDefault="00D4738E">
      <w:pPr>
        <w:rPr>
          <w:rFonts w:asciiTheme="majorHAnsi" w:hAnsiTheme="majorHAnsi"/>
          <w:b/>
        </w:rPr>
      </w:pPr>
      <w:r w:rsidRPr="00BF15D6">
        <w:rPr>
          <w:rFonts w:asciiTheme="majorHAnsi" w:hAnsiTheme="majorHAnsi"/>
          <w:b/>
        </w:rPr>
        <w:t>How do we fight lies and get God’s truth?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(Focus on the truth; renew our minds with the truth of God’s Word daily)</w:t>
      </w:r>
      <w:r>
        <w:rPr>
          <w:rFonts w:asciiTheme="majorHAnsi" w:hAnsiTheme="majorHAnsi"/>
        </w:rPr>
        <w:t xml:space="preserve">.  </w:t>
      </w:r>
      <w:r w:rsidR="00BF15D6">
        <w:rPr>
          <w:rFonts w:asciiTheme="majorHAnsi" w:hAnsiTheme="majorHAnsi"/>
          <w:b/>
        </w:rPr>
        <w:t xml:space="preserve">What does truth lead to?  </w:t>
      </w:r>
      <w:r w:rsidR="00BF15D6" w:rsidRPr="00BF15D6">
        <w:rPr>
          <w:rFonts w:asciiTheme="majorHAnsi" w:hAnsiTheme="majorHAnsi"/>
        </w:rPr>
        <w:t>(God’</w:t>
      </w:r>
      <w:r w:rsidR="002928B2">
        <w:rPr>
          <w:rFonts w:asciiTheme="majorHAnsi" w:hAnsiTheme="majorHAnsi"/>
        </w:rPr>
        <w:t xml:space="preserve">s peace in our heart and minds and </w:t>
      </w:r>
      <w:r w:rsidR="00BF15D6" w:rsidRPr="00BF15D6">
        <w:rPr>
          <w:rFonts w:asciiTheme="majorHAnsi" w:hAnsiTheme="majorHAnsi"/>
        </w:rPr>
        <w:t>a greater understanding of God’s will).</w:t>
      </w:r>
      <w:r w:rsidR="00BF15D6" w:rsidRPr="00BF15D6">
        <w:rPr>
          <w:rFonts w:asciiTheme="majorHAnsi" w:hAnsiTheme="majorHAnsi"/>
          <w:b/>
        </w:rPr>
        <w:t xml:space="preserve"> </w:t>
      </w:r>
    </w:p>
    <w:p w14:paraId="312798C8" w14:textId="77777777" w:rsidR="00BF15D6" w:rsidRDefault="00BF15D6">
      <w:pPr>
        <w:rPr>
          <w:rFonts w:asciiTheme="majorHAnsi" w:hAnsiTheme="majorHAnsi"/>
          <w:b/>
        </w:rPr>
      </w:pPr>
    </w:p>
    <w:p w14:paraId="0E621259" w14:textId="723592E0" w:rsidR="00BF15D6" w:rsidRPr="00C363AC" w:rsidRDefault="00BF15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71C99E43" w14:textId="73716E97" w:rsidR="00D4738E" w:rsidRPr="00D4738E" w:rsidRDefault="00D4738E" w:rsidP="008E5236">
      <w:pPr>
        <w:rPr>
          <w:rFonts w:asciiTheme="majorHAnsi" w:hAnsiTheme="majorHAnsi" w:cs="Times"/>
          <w:b/>
          <w:color w:val="3F3F3F"/>
        </w:rPr>
      </w:pPr>
      <w:r>
        <w:rPr>
          <w:rFonts w:asciiTheme="majorHAnsi" w:hAnsiTheme="majorHAnsi" w:cs="Times"/>
          <w:b/>
          <w:color w:val="3F3F3F"/>
        </w:rPr>
        <w:t xml:space="preserve">Agree or disagree: </w:t>
      </w:r>
      <w:r w:rsidRPr="00D4738E">
        <w:rPr>
          <w:rStyle w:val="woj"/>
          <w:rFonts w:asciiTheme="majorHAnsi" w:hAnsiTheme="majorHAnsi"/>
          <w:b/>
          <w:color w:val="000000"/>
        </w:rPr>
        <w:t>Our goal as Christ followers isn’t just to act like Jesus but also to believe like Jesus.</w:t>
      </w:r>
      <w:r>
        <w:rPr>
          <w:rStyle w:val="woj"/>
          <w:rFonts w:asciiTheme="majorHAnsi" w:hAnsiTheme="majorHAnsi"/>
          <w:b/>
          <w:color w:val="000000"/>
        </w:rPr>
        <w:t xml:space="preserve">  </w:t>
      </w:r>
    </w:p>
    <w:p w14:paraId="5EC95FD5" w14:textId="77777777" w:rsidR="00D4738E" w:rsidRDefault="00D4738E" w:rsidP="008E5236">
      <w:pPr>
        <w:rPr>
          <w:rFonts w:asciiTheme="majorHAnsi" w:hAnsiTheme="majorHAnsi" w:cs="Times"/>
          <w:b/>
          <w:color w:val="3F3F3F"/>
        </w:rPr>
      </w:pPr>
    </w:p>
    <w:p w14:paraId="11962D5D" w14:textId="77777777" w:rsidR="00DA44A0" w:rsidRDefault="00BF15D6" w:rsidP="008E5236">
      <w:pPr>
        <w:rPr>
          <w:rFonts w:asciiTheme="majorHAnsi" w:hAnsiTheme="majorHAnsi" w:cs="Times"/>
          <w:b/>
          <w:color w:val="3F3F3F"/>
        </w:rPr>
      </w:pPr>
      <w:r>
        <w:rPr>
          <w:rFonts w:asciiTheme="majorHAnsi" w:hAnsiTheme="majorHAnsi" w:cs="Times"/>
          <w:b/>
          <w:color w:val="3F3F3F"/>
        </w:rPr>
        <w:t xml:space="preserve">Which lie(s) do you struggle with the most?  </w:t>
      </w:r>
      <w:r w:rsidR="00DA44A0">
        <w:rPr>
          <w:rFonts w:asciiTheme="majorHAnsi" w:hAnsiTheme="majorHAnsi" w:cs="Times"/>
          <w:b/>
          <w:color w:val="3F3F3F"/>
        </w:rPr>
        <w:t xml:space="preserve">What’s the truth? </w:t>
      </w:r>
    </w:p>
    <w:p w14:paraId="3E04E92C" w14:textId="495711FD" w:rsidR="008E5236" w:rsidRPr="00DA44A0" w:rsidRDefault="00BF15D6" w:rsidP="008E5236">
      <w:pPr>
        <w:rPr>
          <w:rFonts w:asciiTheme="majorHAnsi" w:hAnsiTheme="majorHAnsi" w:cs="Times"/>
          <w:color w:val="3F3F3F"/>
        </w:rPr>
      </w:pPr>
      <w:r w:rsidRPr="00DA44A0">
        <w:rPr>
          <w:rFonts w:asciiTheme="majorHAnsi" w:hAnsiTheme="majorHAnsi" w:cs="Times"/>
          <w:color w:val="3F3F3F"/>
        </w:rPr>
        <w:t xml:space="preserve">Here are some </w:t>
      </w:r>
      <w:r w:rsidR="00DA44A0" w:rsidRPr="00DA44A0">
        <w:rPr>
          <w:rFonts w:asciiTheme="majorHAnsi" w:hAnsiTheme="majorHAnsi" w:cs="Times"/>
          <w:color w:val="3F3F3F"/>
        </w:rPr>
        <w:t>from Sunday’s message:</w:t>
      </w:r>
    </w:p>
    <w:p w14:paraId="6E2E66DA" w14:textId="77777777" w:rsidR="00BF15D6" w:rsidRPr="00DA44A0" w:rsidRDefault="00BF15D6" w:rsidP="00BF15D6">
      <w:pPr>
        <w:rPr>
          <w:rFonts w:asciiTheme="majorHAnsi" w:hAnsiTheme="majorHAnsi" w:cs="Times"/>
          <w:color w:val="3F3F3F"/>
        </w:rPr>
      </w:pPr>
      <w:r w:rsidRPr="00DA44A0">
        <w:rPr>
          <w:rFonts w:asciiTheme="majorHAnsi" w:hAnsiTheme="majorHAnsi" w:cs="Times"/>
          <w:color w:val="3F3F3F"/>
        </w:rPr>
        <w:t>Lie #1 – I can please everybody</w:t>
      </w:r>
    </w:p>
    <w:p w14:paraId="052C9E0D" w14:textId="77777777" w:rsidR="00BF15D6" w:rsidRPr="00DA44A0" w:rsidRDefault="00BF15D6" w:rsidP="00BF15D6">
      <w:pPr>
        <w:rPr>
          <w:rFonts w:asciiTheme="majorHAnsi" w:hAnsiTheme="majorHAnsi" w:cs="Times"/>
          <w:color w:val="3F3F3F"/>
        </w:rPr>
      </w:pPr>
      <w:r w:rsidRPr="00DA44A0">
        <w:rPr>
          <w:rFonts w:asciiTheme="majorHAnsi" w:hAnsiTheme="majorHAnsi" w:cs="Times"/>
          <w:color w:val="3F3F3F"/>
        </w:rPr>
        <w:t>Truth – I can’t please everybody.  I should aim to please God.</w:t>
      </w:r>
    </w:p>
    <w:p w14:paraId="1BB81F15" w14:textId="77777777" w:rsidR="00BF15D6" w:rsidRPr="00DA44A0" w:rsidRDefault="00BF15D6" w:rsidP="00BF15D6">
      <w:pPr>
        <w:rPr>
          <w:rFonts w:asciiTheme="majorHAnsi" w:hAnsiTheme="majorHAnsi"/>
        </w:rPr>
      </w:pPr>
    </w:p>
    <w:p w14:paraId="018D319D" w14:textId="77777777" w:rsidR="00BF15D6" w:rsidRPr="00DA44A0" w:rsidRDefault="00BF15D6" w:rsidP="00BF15D6">
      <w:pPr>
        <w:rPr>
          <w:rFonts w:asciiTheme="majorHAnsi" w:hAnsiTheme="majorHAnsi"/>
        </w:rPr>
      </w:pPr>
      <w:r w:rsidRPr="00DA44A0">
        <w:rPr>
          <w:rFonts w:asciiTheme="majorHAnsi" w:hAnsiTheme="majorHAnsi"/>
        </w:rPr>
        <w:t>Lie #2 – Jesus was just a good teacher</w:t>
      </w:r>
    </w:p>
    <w:p w14:paraId="20B5045E" w14:textId="77777777" w:rsidR="00BF15D6" w:rsidRPr="00DA44A0" w:rsidRDefault="00BF15D6" w:rsidP="00BF15D6">
      <w:pPr>
        <w:rPr>
          <w:rFonts w:asciiTheme="majorHAnsi" w:hAnsiTheme="majorHAnsi"/>
        </w:rPr>
      </w:pPr>
      <w:r w:rsidRPr="00DA44A0">
        <w:rPr>
          <w:rFonts w:asciiTheme="majorHAnsi" w:hAnsiTheme="majorHAnsi"/>
        </w:rPr>
        <w:t>Truth – Jesus is God’s Son and we should follow Him as Lord (Jn. 8:58)</w:t>
      </w:r>
    </w:p>
    <w:p w14:paraId="5B7543B1" w14:textId="77777777" w:rsidR="00BF15D6" w:rsidRPr="00DA44A0" w:rsidRDefault="00BF15D6" w:rsidP="00BF15D6">
      <w:pPr>
        <w:rPr>
          <w:rFonts w:asciiTheme="majorHAnsi" w:hAnsiTheme="majorHAnsi"/>
        </w:rPr>
      </w:pPr>
    </w:p>
    <w:p w14:paraId="3CB2D5D3" w14:textId="77777777" w:rsidR="00BF15D6" w:rsidRPr="00DA44A0" w:rsidRDefault="00BF15D6" w:rsidP="00BF15D6">
      <w:pPr>
        <w:rPr>
          <w:rFonts w:asciiTheme="majorHAnsi" w:hAnsiTheme="majorHAnsi"/>
        </w:rPr>
      </w:pPr>
      <w:r w:rsidRPr="00DA44A0">
        <w:rPr>
          <w:rFonts w:asciiTheme="majorHAnsi" w:hAnsiTheme="majorHAnsi"/>
        </w:rPr>
        <w:t>Lie #3 – You can live however you want and still be a true Christian.</w:t>
      </w:r>
    </w:p>
    <w:p w14:paraId="33C1CCD4" w14:textId="77777777" w:rsidR="00BF15D6" w:rsidRPr="00DA44A0" w:rsidRDefault="00BF15D6" w:rsidP="00BF15D6">
      <w:pPr>
        <w:rPr>
          <w:rFonts w:asciiTheme="majorHAnsi" w:hAnsiTheme="majorHAnsi"/>
        </w:rPr>
      </w:pPr>
      <w:r w:rsidRPr="00DA44A0">
        <w:rPr>
          <w:rFonts w:asciiTheme="majorHAnsi" w:hAnsiTheme="majorHAnsi"/>
        </w:rPr>
        <w:t>Truth –True Christ followers hold to Jesus’ teaching (Jn. 8:31)</w:t>
      </w:r>
    </w:p>
    <w:p w14:paraId="13375E14" w14:textId="77777777" w:rsidR="0084331D" w:rsidRPr="00DA44A0" w:rsidRDefault="0084331D">
      <w:pPr>
        <w:rPr>
          <w:rFonts w:asciiTheme="majorHAnsi" w:hAnsiTheme="majorHAnsi"/>
        </w:rPr>
      </w:pPr>
    </w:p>
    <w:p w14:paraId="3610F0F1" w14:textId="505DA987" w:rsidR="0084331D" w:rsidRPr="00DA44A0" w:rsidRDefault="0084331D">
      <w:pPr>
        <w:rPr>
          <w:rFonts w:asciiTheme="majorHAnsi" w:hAnsiTheme="majorHAnsi"/>
        </w:rPr>
      </w:pPr>
      <w:r w:rsidRPr="00DA44A0">
        <w:rPr>
          <w:rFonts w:asciiTheme="majorHAnsi" w:hAnsiTheme="majorHAnsi"/>
        </w:rPr>
        <w:t xml:space="preserve">Lie </w:t>
      </w:r>
      <w:r w:rsidR="002A46D6" w:rsidRPr="00DA44A0">
        <w:rPr>
          <w:rFonts w:asciiTheme="majorHAnsi" w:hAnsiTheme="majorHAnsi"/>
        </w:rPr>
        <w:t xml:space="preserve">#4 </w:t>
      </w:r>
      <w:r w:rsidRPr="00DA44A0">
        <w:rPr>
          <w:rFonts w:asciiTheme="majorHAnsi" w:hAnsiTheme="majorHAnsi"/>
        </w:rPr>
        <w:t xml:space="preserve">– if you’ve grown up in the church, it means you’re saved.  </w:t>
      </w:r>
    </w:p>
    <w:p w14:paraId="336033D8" w14:textId="4A59CAE5" w:rsidR="004131D2" w:rsidRPr="00DA44A0" w:rsidRDefault="0084331D">
      <w:pPr>
        <w:rPr>
          <w:rFonts w:asciiTheme="majorHAnsi" w:hAnsiTheme="majorHAnsi"/>
        </w:rPr>
      </w:pPr>
      <w:r w:rsidRPr="00DA44A0">
        <w:rPr>
          <w:rFonts w:asciiTheme="majorHAnsi" w:hAnsiTheme="majorHAnsi"/>
        </w:rPr>
        <w:t>Truth – Your relationship to Jesus is what saves you, not your tradition or Christian heritage.</w:t>
      </w:r>
    </w:p>
    <w:p w14:paraId="6567813C" w14:textId="77777777" w:rsidR="004F12F0" w:rsidRPr="00DA44A0" w:rsidRDefault="004F12F0">
      <w:pPr>
        <w:rPr>
          <w:rFonts w:asciiTheme="majorHAnsi" w:hAnsiTheme="majorHAnsi"/>
        </w:rPr>
      </w:pPr>
    </w:p>
    <w:p w14:paraId="7010A3CD" w14:textId="20540ED1" w:rsidR="004B4C6E" w:rsidRPr="00DA44A0" w:rsidRDefault="004B4C6E">
      <w:pPr>
        <w:rPr>
          <w:rFonts w:asciiTheme="majorHAnsi" w:hAnsiTheme="majorHAnsi"/>
        </w:rPr>
      </w:pPr>
      <w:r w:rsidRPr="00DA44A0">
        <w:rPr>
          <w:rFonts w:asciiTheme="majorHAnsi" w:hAnsiTheme="majorHAnsi"/>
        </w:rPr>
        <w:t xml:space="preserve">Lie </w:t>
      </w:r>
      <w:r w:rsidR="008808D9" w:rsidRPr="00DA44A0">
        <w:rPr>
          <w:rFonts w:asciiTheme="majorHAnsi" w:hAnsiTheme="majorHAnsi"/>
        </w:rPr>
        <w:t xml:space="preserve">#5 </w:t>
      </w:r>
      <w:r w:rsidRPr="00DA44A0">
        <w:rPr>
          <w:rFonts w:asciiTheme="majorHAnsi" w:hAnsiTheme="majorHAnsi"/>
        </w:rPr>
        <w:t>– you can set yourself free.</w:t>
      </w:r>
    </w:p>
    <w:p w14:paraId="639D0D61" w14:textId="0EB3FEBB" w:rsidR="004B4C6E" w:rsidRPr="00DA44A0" w:rsidRDefault="004B4C6E">
      <w:pPr>
        <w:rPr>
          <w:rFonts w:asciiTheme="majorHAnsi" w:hAnsiTheme="majorHAnsi"/>
        </w:rPr>
      </w:pPr>
      <w:r w:rsidRPr="00DA44A0">
        <w:rPr>
          <w:rFonts w:asciiTheme="majorHAnsi" w:hAnsiTheme="majorHAnsi"/>
        </w:rPr>
        <w:t>Truth – The Truth (Christ) will set you free.</w:t>
      </w:r>
    </w:p>
    <w:p w14:paraId="61AC9BED" w14:textId="77777777" w:rsidR="00D4738E" w:rsidRPr="00DA44A0" w:rsidRDefault="00D4738E">
      <w:pPr>
        <w:rPr>
          <w:rFonts w:asciiTheme="majorHAnsi" w:hAnsiTheme="majorHAnsi"/>
        </w:rPr>
      </w:pPr>
    </w:p>
    <w:p w14:paraId="1D4C5807" w14:textId="77777777" w:rsidR="00D4738E" w:rsidRPr="00DA44A0" w:rsidRDefault="00D4738E">
      <w:pPr>
        <w:rPr>
          <w:rFonts w:asciiTheme="majorHAnsi" w:hAnsiTheme="majorHAnsi" w:cs="Georgia"/>
          <w:szCs w:val="34"/>
        </w:rPr>
      </w:pPr>
      <w:r w:rsidRPr="00DA44A0">
        <w:rPr>
          <w:rFonts w:asciiTheme="majorHAnsi" w:hAnsiTheme="majorHAnsi" w:cs="Georgia"/>
          <w:szCs w:val="34"/>
        </w:rPr>
        <w:t>L</w:t>
      </w:r>
      <w:r w:rsidRPr="00DA44A0">
        <w:rPr>
          <w:rFonts w:asciiTheme="majorHAnsi" w:hAnsiTheme="majorHAnsi" w:cs="Georgia"/>
          <w:szCs w:val="34"/>
        </w:rPr>
        <w:t xml:space="preserve">ie #6: God won’t provide for all of your needs. </w:t>
      </w:r>
    </w:p>
    <w:p w14:paraId="35E6C3B7" w14:textId="6799DB7B" w:rsidR="00D4738E" w:rsidRPr="00DA44A0" w:rsidRDefault="00D4738E">
      <w:pPr>
        <w:rPr>
          <w:rFonts w:asciiTheme="majorHAnsi" w:hAnsiTheme="majorHAnsi" w:cs="Georgia"/>
          <w:szCs w:val="34"/>
        </w:rPr>
      </w:pPr>
      <w:r w:rsidRPr="00DA44A0">
        <w:rPr>
          <w:rFonts w:asciiTheme="majorHAnsi" w:hAnsiTheme="majorHAnsi" w:cs="Georgia"/>
          <w:szCs w:val="34"/>
        </w:rPr>
        <w:t xml:space="preserve">Truth - </w:t>
      </w:r>
      <w:r w:rsidRPr="00DA44A0">
        <w:rPr>
          <w:rFonts w:asciiTheme="majorHAnsi" w:hAnsiTheme="majorHAnsi" w:cs="Georgia"/>
          <w:szCs w:val="34"/>
        </w:rPr>
        <w:t xml:space="preserve"> “My God will provide for all your needs according to Christ Jesus.”</w:t>
      </w:r>
      <w:r w:rsidRPr="00DA44A0">
        <w:rPr>
          <w:rFonts w:asciiTheme="majorHAnsi" w:hAnsiTheme="majorHAnsi" w:cs="Georgia"/>
          <w:szCs w:val="34"/>
        </w:rPr>
        <w:t xml:space="preserve"> (Phil.4:19)</w:t>
      </w:r>
    </w:p>
    <w:p w14:paraId="2C5A0282" w14:textId="77777777" w:rsidR="00DA44A0" w:rsidRDefault="00DA44A0" w:rsidP="0059177D">
      <w:pPr>
        <w:rPr>
          <w:rFonts w:asciiTheme="majorHAnsi" w:hAnsiTheme="majorHAnsi"/>
          <w:b/>
        </w:rPr>
      </w:pPr>
    </w:p>
    <w:p w14:paraId="2C5E1FDC" w14:textId="77777777" w:rsidR="0059177D" w:rsidRPr="00C363AC" w:rsidRDefault="0059177D" w:rsidP="005917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can we do when we recognize the lies?</w:t>
      </w:r>
      <w:r w:rsidRPr="00C363AC">
        <w:rPr>
          <w:rFonts w:asciiTheme="majorHAnsi" w:hAnsiTheme="majorHAnsi"/>
          <w:b/>
        </w:rPr>
        <w:t xml:space="preserve">  </w:t>
      </w:r>
    </w:p>
    <w:p w14:paraId="31F8FDD6" w14:textId="2E50F02F" w:rsidR="0059177D" w:rsidRDefault="0059177D" w:rsidP="0059177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1. </w:t>
      </w:r>
      <w:r w:rsidRPr="000A0812">
        <w:rPr>
          <w:rFonts w:asciiTheme="majorHAnsi" w:hAnsiTheme="majorHAnsi"/>
          <w:b/>
        </w:rPr>
        <w:t>Expose the lies</w:t>
      </w:r>
      <w:r w:rsidRPr="00C363AC">
        <w:rPr>
          <w:rFonts w:asciiTheme="majorHAnsi" w:hAnsiTheme="majorHAnsi"/>
        </w:rPr>
        <w:t xml:space="preserve"> –</w:t>
      </w:r>
      <w:r w:rsidR="005C75A1">
        <w:rPr>
          <w:rFonts w:asciiTheme="majorHAnsi" w:hAnsiTheme="majorHAnsi"/>
        </w:rPr>
        <w:t xml:space="preserve"> </w:t>
      </w:r>
      <w:r w:rsidR="00F82E9A" w:rsidRPr="005C75A1">
        <w:rPr>
          <w:rFonts w:asciiTheme="majorHAnsi" w:hAnsiTheme="majorHAnsi"/>
          <w:b/>
        </w:rPr>
        <w:t>Eph. 5:8-13</w:t>
      </w:r>
    </w:p>
    <w:p w14:paraId="597B7CEA" w14:textId="77777777" w:rsidR="00F82E9A" w:rsidRPr="00F82E9A" w:rsidRDefault="00F82E9A" w:rsidP="0059177D">
      <w:pPr>
        <w:rPr>
          <w:rFonts w:asciiTheme="majorHAnsi" w:eastAsia="Times New Roman" w:hAnsiTheme="majorHAnsi" w:cs="Times New Roman"/>
          <w:b/>
          <w:lang w:val="en-CA"/>
        </w:rPr>
      </w:pPr>
    </w:p>
    <w:p w14:paraId="382EB616" w14:textId="1396AB57" w:rsidR="0059177D" w:rsidRDefault="0059177D" w:rsidP="0059177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2. </w:t>
      </w:r>
      <w:r w:rsidRPr="000A0812">
        <w:rPr>
          <w:rFonts w:asciiTheme="majorHAnsi" w:hAnsiTheme="majorHAnsi"/>
          <w:b/>
        </w:rPr>
        <w:t>Renounce the lies</w:t>
      </w:r>
      <w:r w:rsidRPr="00C363AC">
        <w:rPr>
          <w:rFonts w:asciiTheme="majorHAnsi" w:hAnsiTheme="majorHAnsi"/>
        </w:rPr>
        <w:t xml:space="preserve"> – </w:t>
      </w:r>
      <w:r w:rsidRPr="005C75A1">
        <w:rPr>
          <w:rFonts w:asciiTheme="majorHAnsi" w:hAnsiTheme="majorHAnsi"/>
          <w:b/>
        </w:rPr>
        <w:t>Isaiah 54:</w:t>
      </w:r>
      <w:r w:rsidR="005C75A1" w:rsidRPr="005C75A1">
        <w:rPr>
          <w:rFonts w:asciiTheme="majorHAnsi" w:hAnsiTheme="majorHAnsi"/>
          <w:b/>
        </w:rPr>
        <w:t>17</w:t>
      </w:r>
    </w:p>
    <w:p w14:paraId="5ADC6D21" w14:textId="77777777" w:rsidR="0059177D" w:rsidRDefault="0059177D" w:rsidP="0059177D">
      <w:pPr>
        <w:rPr>
          <w:rFonts w:asciiTheme="majorHAnsi" w:hAnsiTheme="majorHAnsi"/>
        </w:rPr>
      </w:pPr>
      <w:r w:rsidRPr="0059177D">
        <w:rPr>
          <w:rFonts w:asciiTheme="majorHAnsi" w:hAnsiTheme="majorHAnsi"/>
        </w:rPr>
        <w:t>Break any agreement you previously had with the lies and curses over yourself.</w:t>
      </w:r>
    </w:p>
    <w:p w14:paraId="7173FC77" w14:textId="77777777" w:rsidR="00F82E9A" w:rsidRDefault="00F82E9A" w:rsidP="0059177D">
      <w:pPr>
        <w:rPr>
          <w:rFonts w:asciiTheme="majorHAnsi" w:hAnsiTheme="majorHAnsi"/>
        </w:rPr>
      </w:pPr>
    </w:p>
    <w:p w14:paraId="1637D6B0" w14:textId="77777777" w:rsidR="005C75A1" w:rsidRPr="005C75A1" w:rsidRDefault="002A3E0F" w:rsidP="002A3E0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Pr="000A0812">
        <w:rPr>
          <w:rFonts w:asciiTheme="majorHAnsi" w:hAnsiTheme="majorHAnsi"/>
          <w:b/>
        </w:rPr>
        <w:t>Laugh at the lies</w:t>
      </w:r>
      <w:r w:rsidRPr="00C363AC">
        <w:rPr>
          <w:rFonts w:asciiTheme="majorHAnsi" w:hAnsiTheme="majorHAnsi"/>
        </w:rPr>
        <w:t xml:space="preserve"> – </w:t>
      </w:r>
      <w:r w:rsidRPr="005C75A1">
        <w:rPr>
          <w:rFonts w:asciiTheme="majorHAnsi" w:hAnsiTheme="majorHAnsi"/>
          <w:b/>
        </w:rPr>
        <w:t xml:space="preserve">Psalm 2:4 </w:t>
      </w:r>
    </w:p>
    <w:p w14:paraId="1BFDC7B4" w14:textId="77777777" w:rsidR="002A3E0F" w:rsidRPr="0059177D" w:rsidRDefault="002A3E0F" w:rsidP="0059177D">
      <w:pPr>
        <w:rPr>
          <w:rFonts w:asciiTheme="majorHAnsi" w:hAnsiTheme="majorHAnsi"/>
        </w:rPr>
      </w:pPr>
    </w:p>
    <w:p w14:paraId="767BC7D6" w14:textId="7A23C355" w:rsidR="00B31D31" w:rsidRDefault="002A3E0F" w:rsidP="005917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59177D" w:rsidRPr="0059177D">
        <w:rPr>
          <w:rFonts w:asciiTheme="majorHAnsi" w:hAnsiTheme="majorHAnsi"/>
          <w:b/>
        </w:rPr>
        <w:t xml:space="preserve">. Confess </w:t>
      </w:r>
      <w:r w:rsidR="0026382B">
        <w:rPr>
          <w:rFonts w:asciiTheme="majorHAnsi" w:hAnsiTheme="majorHAnsi"/>
          <w:b/>
        </w:rPr>
        <w:t>your false</w:t>
      </w:r>
      <w:r w:rsidR="0059177D" w:rsidRPr="0059177D">
        <w:rPr>
          <w:rFonts w:asciiTheme="majorHAnsi" w:hAnsiTheme="majorHAnsi"/>
          <w:b/>
        </w:rPr>
        <w:t xml:space="preserve"> beliefs to God and others who will help you </w:t>
      </w:r>
      <w:r>
        <w:rPr>
          <w:rFonts w:asciiTheme="majorHAnsi" w:hAnsiTheme="majorHAnsi"/>
          <w:b/>
        </w:rPr>
        <w:t xml:space="preserve">to </w:t>
      </w:r>
      <w:r w:rsidR="005C75A1">
        <w:rPr>
          <w:rFonts w:asciiTheme="majorHAnsi" w:hAnsiTheme="majorHAnsi"/>
          <w:b/>
        </w:rPr>
        <w:t>be objective</w:t>
      </w:r>
      <w:r w:rsidR="0059177D" w:rsidRPr="0059177D">
        <w:rPr>
          <w:rFonts w:asciiTheme="majorHAnsi" w:hAnsiTheme="majorHAnsi"/>
          <w:b/>
        </w:rPr>
        <w:t xml:space="preserve"> </w:t>
      </w:r>
      <w:r w:rsidR="005C75A1">
        <w:rPr>
          <w:rFonts w:asciiTheme="majorHAnsi" w:hAnsiTheme="majorHAnsi"/>
          <w:b/>
        </w:rPr>
        <w:t xml:space="preserve">(James 5:16) </w:t>
      </w:r>
    </w:p>
    <w:p w14:paraId="3EA79821" w14:textId="77777777" w:rsidR="00F82E9A" w:rsidRDefault="00F82E9A" w:rsidP="0059177D">
      <w:pPr>
        <w:rPr>
          <w:rFonts w:asciiTheme="majorHAnsi" w:hAnsiTheme="majorHAnsi"/>
          <w:b/>
        </w:rPr>
      </w:pPr>
    </w:p>
    <w:p w14:paraId="218727E8" w14:textId="49099714" w:rsidR="0059177D" w:rsidRDefault="0059177D" w:rsidP="005917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Pr="000A0812">
        <w:rPr>
          <w:rFonts w:asciiTheme="majorHAnsi" w:hAnsiTheme="majorHAnsi"/>
          <w:b/>
        </w:rPr>
        <w:t xml:space="preserve">Replace the lies with the truth.  </w:t>
      </w:r>
      <w:r w:rsidR="005C75A1">
        <w:rPr>
          <w:rFonts w:asciiTheme="majorHAnsi" w:hAnsiTheme="majorHAnsi"/>
          <w:b/>
        </w:rPr>
        <w:t>Matt.12:43-45</w:t>
      </w:r>
    </w:p>
    <w:p w14:paraId="252F2B1F" w14:textId="77777777" w:rsidR="001707C1" w:rsidRPr="00284016" w:rsidRDefault="001707C1" w:rsidP="00284016">
      <w:pPr>
        <w:rPr>
          <w:rFonts w:asciiTheme="majorHAnsi" w:eastAsia="Times New Roman" w:hAnsiTheme="majorHAnsi" w:cs="Times New Roman"/>
          <w:lang w:val="en-CA"/>
        </w:rPr>
      </w:pPr>
    </w:p>
    <w:p w14:paraId="5912A3F4" w14:textId="5F6B61AA" w:rsidR="0059177D" w:rsidRDefault="0059177D" w:rsidP="005917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Pr="000A0812">
        <w:rPr>
          <w:rFonts w:asciiTheme="majorHAnsi" w:hAnsiTheme="majorHAnsi"/>
          <w:b/>
        </w:rPr>
        <w:t xml:space="preserve">Release God’s blessing into your life </w:t>
      </w:r>
      <w:r>
        <w:rPr>
          <w:rFonts w:asciiTheme="majorHAnsi" w:hAnsiTheme="majorHAnsi"/>
          <w:b/>
        </w:rPr>
        <w:t>by declaring</w:t>
      </w:r>
      <w:r w:rsidRPr="000A0812">
        <w:rPr>
          <w:rFonts w:asciiTheme="majorHAnsi" w:hAnsiTheme="majorHAnsi"/>
          <w:b/>
        </w:rPr>
        <w:t xml:space="preserve"> the truth.  </w:t>
      </w:r>
    </w:p>
    <w:p w14:paraId="0FF5B635" w14:textId="77777777" w:rsidR="005C75A1" w:rsidRDefault="005C75A1">
      <w:pPr>
        <w:rPr>
          <w:rFonts w:asciiTheme="majorHAnsi" w:hAnsiTheme="majorHAnsi"/>
        </w:rPr>
      </w:pPr>
    </w:p>
    <w:p w14:paraId="5658EBE2" w14:textId="4F2BE387" w:rsidR="0059177D" w:rsidRPr="00284016" w:rsidRDefault="005917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</w:t>
      </w:r>
      <w:r w:rsidRPr="0059177D">
        <w:rPr>
          <w:rFonts w:asciiTheme="majorHAnsi" w:hAnsiTheme="majorHAnsi"/>
          <w:b/>
        </w:rPr>
        <w:t>Come to Jesus</w:t>
      </w:r>
    </w:p>
    <w:p w14:paraId="605BBDDC" w14:textId="77777777" w:rsidR="005C75A1" w:rsidRDefault="005C75A1">
      <w:pPr>
        <w:rPr>
          <w:rFonts w:asciiTheme="majorHAnsi" w:hAnsiTheme="majorHAnsi"/>
        </w:rPr>
      </w:pPr>
    </w:p>
    <w:p w14:paraId="676104A8" w14:textId="7A23CC9D" w:rsidR="006F15C7" w:rsidRDefault="00DA44A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You might want to rewatch the Youtube </w:t>
      </w:r>
      <w:r w:rsidR="00C03A4C">
        <w:rPr>
          <w:rFonts w:asciiTheme="majorHAnsi" w:hAnsiTheme="majorHAnsi"/>
          <w:b/>
        </w:rPr>
        <w:t>Song</w:t>
      </w:r>
      <w:r w:rsidR="006F15C7" w:rsidRPr="00736171">
        <w:rPr>
          <w:rFonts w:asciiTheme="majorHAnsi" w:hAnsiTheme="majorHAnsi"/>
          <w:b/>
        </w:rPr>
        <w:t xml:space="preserve"> </w:t>
      </w:r>
      <w:r w:rsidR="00C03A4C">
        <w:rPr>
          <w:rFonts w:asciiTheme="majorHAnsi" w:hAnsiTheme="majorHAnsi"/>
          <w:b/>
        </w:rPr>
        <w:t xml:space="preserve"> - </w:t>
      </w:r>
      <w:r w:rsidR="006F15C7" w:rsidRPr="00746E08">
        <w:rPr>
          <w:rFonts w:asciiTheme="majorHAnsi" w:hAnsiTheme="majorHAnsi"/>
          <w:b/>
        </w:rPr>
        <w:t>Fear is a Liar</w:t>
      </w:r>
      <w:r w:rsidR="00661C2C" w:rsidRPr="00746E08">
        <w:rPr>
          <w:b/>
        </w:rPr>
        <w:t xml:space="preserve"> - </w:t>
      </w:r>
      <w:hyperlink r:id="rId8" w:history="1">
        <w:r w:rsidRPr="005328E8">
          <w:rPr>
            <w:rStyle w:val="Hyperlink"/>
            <w:rFonts w:asciiTheme="majorHAnsi" w:hAnsiTheme="majorHAnsi"/>
            <w:b/>
          </w:rPr>
          <w:t>https://www.youtube.com/watch?v=1srs1YoTVzs</w:t>
        </w:r>
      </w:hyperlink>
    </w:p>
    <w:p w14:paraId="4A6DA543" w14:textId="77777777" w:rsidR="00DA44A0" w:rsidRDefault="00DA44A0">
      <w:pPr>
        <w:rPr>
          <w:rFonts w:asciiTheme="majorHAnsi" w:hAnsiTheme="majorHAnsi"/>
          <w:b/>
        </w:rPr>
      </w:pPr>
    </w:p>
    <w:p w14:paraId="6B69C97D" w14:textId="026FF3AC" w:rsidR="00DA44A0" w:rsidRDefault="00DA44A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You might want to have some ministry time in your small group, confessing the lies you’ve believed and declaring the truth.  </w:t>
      </w:r>
    </w:p>
    <w:p w14:paraId="45CA7178" w14:textId="77777777" w:rsidR="00DA44A0" w:rsidRDefault="00DA44A0">
      <w:pPr>
        <w:rPr>
          <w:rFonts w:asciiTheme="majorHAnsi" w:hAnsiTheme="majorHAnsi"/>
          <w:b/>
        </w:rPr>
      </w:pPr>
    </w:p>
    <w:p w14:paraId="1BE3B041" w14:textId="17508569" w:rsidR="00DA44A0" w:rsidRDefault="00DA44A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Always invite people to share their prayer needs with the group and pray for each other.</w:t>
      </w:r>
      <w:bookmarkStart w:id="0" w:name="_GoBack"/>
      <w:bookmarkEnd w:id="0"/>
    </w:p>
    <w:p w14:paraId="05A05BB7" w14:textId="77777777" w:rsidR="00DA44A0" w:rsidRDefault="00DA44A0">
      <w:pPr>
        <w:rPr>
          <w:rFonts w:asciiTheme="majorHAnsi" w:hAnsiTheme="majorHAnsi"/>
          <w:b/>
        </w:rPr>
      </w:pPr>
    </w:p>
    <w:p w14:paraId="187ACE59" w14:textId="77777777" w:rsidR="00DA44A0" w:rsidRPr="00746E08" w:rsidRDefault="00DA44A0">
      <w:pPr>
        <w:rPr>
          <w:rFonts w:asciiTheme="majorHAnsi" w:hAnsiTheme="majorHAnsi"/>
          <w:b/>
        </w:rPr>
      </w:pPr>
    </w:p>
    <w:p w14:paraId="69B10D3E" w14:textId="4AFEA53B" w:rsidR="006F15C7" w:rsidRPr="00C363AC" w:rsidRDefault="006F15C7">
      <w:pPr>
        <w:rPr>
          <w:rFonts w:asciiTheme="majorHAnsi" w:hAnsiTheme="majorHAnsi"/>
        </w:rPr>
      </w:pPr>
    </w:p>
    <w:sectPr w:rsidR="006F15C7" w:rsidRPr="00C363AC" w:rsidSect="00DA44A0">
      <w:headerReference w:type="even" r:id="rId9"/>
      <w:headerReference w:type="default" r:id="rId10"/>
      <w:pgSz w:w="12240" w:h="15840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87F0B" w14:textId="77777777" w:rsidR="00BE6129" w:rsidRDefault="00BE6129" w:rsidP="00AE5747">
      <w:r>
        <w:separator/>
      </w:r>
    </w:p>
  </w:endnote>
  <w:endnote w:type="continuationSeparator" w:id="0">
    <w:p w14:paraId="2B17A91A" w14:textId="77777777" w:rsidR="00BE6129" w:rsidRDefault="00BE6129" w:rsidP="00AE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E806E" w14:textId="77777777" w:rsidR="00BE6129" w:rsidRDefault="00BE6129" w:rsidP="00AE5747">
      <w:r>
        <w:separator/>
      </w:r>
    </w:p>
  </w:footnote>
  <w:footnote w:type="continuationSeparator" w:id="0">
    <w:p w14:paraId="0D0F19B6" w14:textId="77777777" w:rsidR="00BE6129" w:rsidRDefault="00BE6129" w:rsidP="00AE57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F46BE" w14:textId="77777777" w:rsidR="00BE6129" w:rsidRDefault="00BE6129" w:rsidP="00AE57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25A4E" w14:textId="77777777" w:rsidR="00BE6129" w:rsidRDefault="00BE61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BD12" w14:textId="77777777" w:rsidR="00BE6129" w:rsidRDefault="00BE6129" w:rsidP="00AE57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4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8357CA" w14:textId="77777777" w:rsidR="00BE6129" w:rsidRDefault="00BE61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C"/>
    <w:rsid w:val="0003218E"/>
    <w:rsid w:val="0008282D"/>
    <w:rsid w:val="000A0812"/>
    <w:rsid w:val="000D003B"/>
    <w:rsid w:val="000F1C94"/>
    <w:rsid w:val="000F1F2C"/>
    <w:rsid w:val="000F7D4A"/>
    <w:rsid w:val="00114724"/>
    <w:rsid w:val="001618D5"/>
    <w:rsid w:val="001707C1"/>
    <w:rsid w:val="001814CC"/>
    <w:rsid w:val="001B20C8"/>
    <w:rsid w:val="001B5AF9"/>
    <w:rsid w:val="001E4EE5"/>
    <w:rsid w:val="0024136C"/>
    <w:rsid w:val="00252A76"/>
    <w:rsid w:val="0026382B"/>
    <w:rsid w:val="00284016"/>
    <w:rsid w:val="002928B2"/>
    <w:rsid w:val="002A3E0F"/>
    <w:rsid w:val="002A46D6"/>
    <w:rsid w:val="003F0024"/>
    <w:rsid w:val="003F4A28"/>
    <w:rsid w:val="004131D2"/>
    <w:rsid w:val="0043614D"/>
    <w:rsid w:val="0044684B"/>
    <w:rsid w:val="00457CFF"/>
    <w:rsid w:val="004B4C6E"/>
    <w:rsid w:val="004F12F0"/>
    <w:rsid w:val="00535D2B"/>
    <w:rsid w:val="00555B2F"/>
    <w:rsid w:val="005915A9"/>
    <w:rsid w:val="0059177D"/>
    <w:rsid w:val="00593F7C"/>
    <w:rsid w:val="005C75A1"/>
    <w:rsid w:val="005E4AD4"/>
    <w:rsid w:val="005F08B3"/>
    <w:rsid w:val="00606B0F"/>
    <w:rsid w:val="00661C2C"/>
    <w:rsid w:val="006658B1"/>
    <w:rsid w:val="00677E64"/>
    <w:rsid w:val="006A33BD"/>
    <w:rsid w:val="006F15C7"/>
    <w:rsid w:val="00736171"/>
    <w:rsid w:val="00741B14"/>
    <w:rsid w:val="00743949"/>
    <w:rsid w:val="00746E08"/>
    <w:rsid w:val="00795051"/>
    <w:rsid w:val="00817C90"/>
    <w:rsid w:val="0082376F"/>
    <w:rsid w:val="0084331D"/>
    <w:rsid w:val="00874971"/>
    <w:rsid w:val="008808D9"/>
    <w:rsid w:val="008901FA"/>
    <w:rsid w:val="008E5236"/>
    <w:rsid w:val="008F22FB"/>
    <w:rsid w:val="0095551F"/>
    <w:rsid w:val="0097178D"/>
    <w:rsid w:val="0097608E"/>
    <w:rsid w:val="009A776D"/>
    <w:rsid w:val="009C18E4"/>
    <w:rsid w:val="009D055B"/>
    <w:rsid w:val="009D4A73"/>
    <w:rsid w:val="00A00115"/>
    <w:rsid w:val="00A20AF8"/>
    <w:rsid w:val="00A428C9"/>
    <w:rsid w:val="00A67FD2"/>
    <w:rsid w:val="00A87448"/>
    <w:rsid w:val="00AD48E0"/>
    <w:rsid w:val="00AE5747"/>
    <w:rsid w:val="00AF15B3"/>
    <w:rsid w:val="00B117B4"/>
    <w:rsid w:val="00B17819"/>
    <w:rsid w:val="00B31D31"/>
    <w:rsid w:val="00B669F9"/>
    <w:rsid w:val="00B8593F"/>
    <w:rsid w:val="00BA108B"/>
    <w:rsid w:val="00BC0B63"/>
    <w:rsid w:val="00BE6129"/>
    <w:rsid w:val="00BF15D6"/>
    <w:rsid w:val="00BF2D41"/>
    <w:rsid w:val="00BF6F38"/>
    <w:rsid w:val="00BF70EA"/>
    <w:rsid w:val="00C03A4C"/>
    <w:rsid w:val="00C20BD8"/>
    <w:rsid w:val="00C30EF8"/>
    <w:rsid w:val="00C363AC"/>
    <w:rsid w:val="00C6003B"/>
    <w:rsid w:val="00CA67E9"/>
    <w:rsid w:val="00CE2B1F"/>
    <w:rsid w:val="00CF18D0"/>
    <w:rsid w:val="00CF646E"/>
    <w:rsid w:val="00D304F1"/>
    <w:rsid w:val="00D44156"/>
    <w:rsid w:val="00D4738E"/>
    <w:rsid w:val="00D8587D"/>
    <w:rsid w:val="00DA44A0"/>
    <w:rsid w:val="00DE0319"/>
    <w:rsid w:val="00E00043"/>
    <w:rsid w:val="00E01C1D"/>
    <w:rsid w:val="00E05EC6"/>
    <w:rsid w:val="00E21D28"/>
    <w:rsid w:val="00E33923"/>
    <w:rsid w:val="00E34FAC"/>
    <w:rsid w:val="00E52EB9"/>
    <w:rsid w:val="00E545EA"/>
    <w:rsid w:val="00E65379"/>
    <w:rsid w:val="00E76DB9"/>
    <w:rsid w:val="00E954E9"/>
    <w:rsid w:val="00EE0E27"/>
    <w:rsid w:val="00F46F59"/>
    <w:rsid w:val="00F82E9A"/>
    <w:rsid w:val="00F92D27"/>
    <w:rsid w:val="00FA38A2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84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3A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C363AC"/>
    <w:rPr>
      <w:color w:val="0000FF"/>
      <w:u w:val="single"/>
    </w:rPr>
  </w:style>
  <w:style w:type="character" w:customStyle="1" w:styleId="text">
    <w:name w:val="text"/>
    <w:basedOn w:val="DefaultParagraphFont"/>
    <w:rsid w:val="00C363AC"/>
  </w:style>
  <w:style w:type="character" w:customStyle="1" w:styleId="woj">
    <w:name w:val="woj"/>
    <w:basedOn w:val="DefaultParagraphFont"/>
    <w:rsid w:val="00C363AC"/>
  </w:style>
  <w:style w:type="paragraph" w:styleId="Header">
    <w:name w:val="header"/>
    <w:basedOn w:val="Normal"/>
    <w:link w:val="HeaderChar"/>
    <w:uiPriority w:val="99"/>
    <w:unhideWhenUsed/>
    <w:rsid w:val="00AE5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747"/>
  </w:style>
  <w:style w:type="character" w:styleId="PageNumber">
    <w:name w:val="page number"/>
    <w:basedOn w:val="DefaultParagraphFont"/>
    <w:uiPriority w:val="99"/>
    <w:semiHidden/>
    <w:unhideWhenUsed/>
    <w:rsid w:val="00AE5747"/>
  </w:style>
  <w:style w:type="character" w:styleId="FollowedHyperlink">
    <w:name w:val="FollowedHyperlink"/>
    <w:basedOn w:val="DefaultParagraphFont"/>
    <w:uiPriority w:val="99"/>
    <w:semiHidden/>
    <w:unhideWhenUsed/>
    <w:rsid w:val="00E954E9"/>
    <w:rPr>
      <w:color w:val="800080" w:themeColor="followedHyperlink"/>
      <w:u w:val="single"/>
    </w:rPr>
  </w:style>
  <w:style w:type="paragraph" w:customStyle="1" w:styleId="line">
    <w:name w:val="line"/>
    <w:basedOn w:val="Normal"/>
    <w:rsid w:val="00D4415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D44156"/>
  </w:style>
  <w:style w:type="character" w:customStyle="1" w:styleId="small-caps">
    <w:name w:val="small-caps"/>
    <w:basedOn w:val="DefaultParagraphFont"/>
    <w:rsid w:val="00D44156"/>
  </w:style>
  <w:style w:type="paragraph" w:customStyle="1" w:styleId="top-05">
    <w:name w:val="top-05"/>
    <w:basedOn w:val="Normal"/>
    <w:rsid w:val="00D4415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C30EF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3A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C363AC"/>
    <w:rPr>
      <w:color w:val="0000FF"/>
      <w:u w:val="single"/>
    </w:rPr>
  </w:style>
  <w:style w:type="character" w:customStyle="1" w:styleId="text">
    <w:name w:val="text"/>
    <w:basedOn w:val="DefaultParagraphFont"/>
    <w:rsid w:val="00C363AC"/>
  </w:style>
  <w:style w:type="character" w:customStyle="1" w:styleId="woj">
    <w:name w:val="woj"/>
    <w:basedOn w:val="DefaultParagraphFont"/>
    <w:rsid w:val="00C363AC"/>
  </w:style>
  <w:style w:type="paragraph" w:styleId="Header">
    <w:name w:val="header"/>
    <w:basedOn w:val="Normal"/>
    <w:link w:val="HeaderChar"/>
    <w:uiPriority w:val="99"/>
    <w:unhideWhenUsed/>
    <w:rsid w:val="00AE5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747"/>
  </w:style>
  <w:style w:type="character" w:styleId="PageNumber">
    <w:name w:val="page number"/>
    <w:basedOn w:val="DefaultParagraphFont"/>
    <w:uiPriority w:val="99"/>
    <w:semiHidden/>
    <w:unhideWhenUsed/>
    <w:rsid w:val="00AE5747"/>
  </w:style>
  <w:style w:type="character" w:styleId="FollowedHyperlink">
    <w:name w:val="FollowedHyperlink"/>
    <w:basedOn w:val="DefaultParagraphFont"/>
    <w:uiPriority w:val="99"/>
    <w:semiHidden/>
    <w:unhideWhenUsed/>
    <w:rsid w:val="00E954E9"/>
    <w:rPr>
      <w:color w:val="800080" w:themeColor="followedHyperlink"/>
      <w:u w:val="single"/>
    </w:rPr>
  </w:style>
  <w:style w:type="paragraph" w:customStyle="1" w:styleId="line">
    <w:name w:val="line"/>
    <w:basedOn w:val="Normal"/>
    <w:rsid w:val="00D4415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D44156"/>
  </w:style>
  <w:style w:type="character" w:customStyle="1" w:styleId="small-caps">
    <w:name w:val="small-caps"/>
    <w:basedOn w:val="DefaultParagraphFont"/>
    <w:rsid w:val="00D44156"/>
  </w:style>
  <w:style w:type="paragraph" w:customStyle="1" w:styleId="top-05">
    <w:name w:val="top-05"/>
    <w:basedOn w:val="Normal"/>
    <w:rsid w:val="00D4415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C30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1srs1YoTVz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393</Words>
  <Characters>2241</Characters>
  <Application>Microsoft Macintosh Word</Application>
  <DocSecurity>0</DocSecurity>
  <Lines>18</Lines>
  <Paragraphs>5</Paragraphs>
  <ScaleCrop>false</ScaleCrop>
  <Company>South Gate Alliance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8</cp:revision>
  <cp:lastPrinted>2018-04-13T21:39:00Z</cp:lastPrinted>
  <dcterms:created xsi:type="dcterms:W3CDTF">2018-04-17T15:14:00Z</dcterms:created>
  <dcterms:modified xsi:type="dcterms:W3CDTF">2018-04-19T16:25:00Z</dcterms:modified>
</cp:coreProperties>
</file>