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3974" w14:textId="77777777" w:rsidR="00880920" w:rsidRDefault="00783E6F">
      <w:pPr>
        <w:rPr>
          <w:b/>
          <w:sz w:val="24"/>
          <w:szCs w:val="24"/>
        </w:rPr>
      </w:pPr>
      <w:r>
        <w:rPr>
          <w:b/>
          <w:sz w:val="24"/>
          <w:szCs w:val="24"/>
        </w:rPr>
        <w:t>WONDER (2)</w:t>
      </w:r>
    </w:p>
    <w:p w14:paraId="3C3413BF" w14:textId="77777777" w:rsidR="00783E6F" w:rsidRDefault="00783E6F">
      <w:pPr>
        <w:rPr>
          <w:sz w:val="24"/>
          <w:szCs w:val="24"/>
        </w:rPr>
      </w:pPr>
      <w:r>
        <w:rPr>
          <w:sz w:val="24"/>
          <w:szCs w:val="24"/>
        </w:rPr>
        <w:t>Wonder at the newborn babe who arrives at the appointed time of the Cosmos.</w:t>
      </w:r>
    </w:p>
    <w:p w14:paraId="34E662ED" w14:textId="77777777" w:rsidR="00783E6F" w:rsidRDefault="00783E6F">
      <w:pPr>
        <w:rPr>
          <w:sz w:val="24"/>
          <w:szCs w:val="24"/>
        </w:rPr>
      </w:pPr>
      <w:r>
        <w:rPr>
          <w:sz w:val="24"/>
          <w:szCs w:val="24"/>
        </w:rPr>
        <w:t>Wonder at the child whose growth is moulded by family circumstances, physical environment, global economics and international politics.</w:t>
      </w:r>
    </w:p>
    <w:p w14:paraId="056DDE17" w14:textId="77777777" w:rsidR="00783E6F" w:rsidRDefault="00783E6F">
      <w:pPr>
        <w:rPr>
          <w:sz w:val="24"/>
          <w:szCs w:val="24"/>
        </w:rPr>
      </w:pPr>
      <w:r>
        <w:rPr>
          <w:sz w:val="24"/>
          <w:szCs w:val="24"/>
        </w:rPr>
        <w:t xml:space="preserve">Wonder at the youth who navigates a path through the </w:t>
      </w:r>
      <w:proofErr w:type="gramStart"/>
      <w:r>
        <w:rPr>
          <w:sz w:val="24"/>
          <w:szCs w:val="24"/>
        </w:rPr>
        <w:t>often tumultuous</w:t>
      </w:r>
      <w:proofErr w:type="gramEnd"/>
      <w:r>
        <w:rPr>
          <w:sz w:val="24"/>
          <w:szCs w:val="24"/>
        </w:rPr>
        <w:t xml:space="preserve"> teenage years.</w:t>
      </w:r>
    </w:p>
    <w:p w14:paraId="62EDD07A" w14:textId="77777777" w:rsidR="00783E6F" w:rsidRDefault="00783E6F">
      <w:pPr>
        <w:rPr>
          <w:sz w:val="24"/>
          <w:szCs w:val="24"/>
        </w:rPr>
      </w:pPr>
      <w:r>
        <w:rPr>
          <w:sz w:val="24"/>
          <w:szCs w:val="24"/>
        </w:rPr>
        <w:t>Wonder at the young adult bravely laying a foundation for future activities and relationships.</w:t>
      </w:r>
    </w:p>
    <w:p w14:paraId="5863B408" w14:textId="77777777" w:rsidR="00783E6F" w:rsidRDefault="00783E6F">
      <w:pPr>
        <w:rPr>
          <w:sz w:val="24"/>
          <w:szCs w:val="24"/>
        </w:rPr>
      </w:pPr>
      <w:r>
        <w:rPr>
          <w:sz w:val="24"/>
          <w:szCs w:val="24"/>
        </w:rPr>
        <w:t>Wonder at the mature adult upon whom others now depend and who guides another generation.</w:t>
      </w:r>
    </w:p>
    <w:p w14:paraId="03FE7D56" w14:textId="77777777" w:rsidR="00783E6F" w:rsidRDefault="00783E6F">
      <w:pPr>
        <w:rPr>
          <w:sz w:val="24"/>
          <w:szCs w:val="24"/>
        </w:rPr>
      </w:pPr>
      <w:r>
        <w:rPr>
          <w:sz w:val="24"/>
          <w:szCs w:val="24"/>
        </w:rPr>
        <w:t>Wonder at the adult who falls on hard times, but finds healing, new growth and purpose in life.</w:t>
      </w:r>
    </w:p>
    <w:p w14:paraId="551B0B55" w14:textId="77777777" w:rsidR="00783E6F" w:rsidRDefault="00783E6F">
      <w:pPr>
        <w:rPr>
          <w:sz w:val="24"/>
          <w:szCs w:val="24"/>
        </w:rPr>
      </w:pPr>
      <w:r>
        <w:rPr>
          <w:sz w:val="24"/>
          <w:szCs w:val="24"/>
        </w:rPr>
        <w:t>Wonder at the old adult who, perhaps with diminished capacity, nevertheless looks forward or waits patiently for the next stage of LIFE.</w:t>
      </w:r>
    </w:p>
    <w:p w14:paraId="098E9379" w14:textId="77777777" w:rsidR="00783E6F" w:rsidRDefault="00783E6F">
      <w:pPr>
        <w:rPr>
          <w:sz w:val="24"/>
          <w:szCs w:val="24"/>
        </w:rPr>
      </w:pPr>
      <w:r>
        <w:rPr>
          <w:sz w:val="24"/>
          <w:szCs w:val="24"/>
        </w:rPr>
        <w:t>Wonder!</w:t>
      </w:r>
    </w:p>
    <w:p w14:paraId="3DBC4965" w14:textId="4663CDD1" w:rsidR="00783E6F" w:rsidRDefault="00783E6F">
      <w:pPr>
        <w:rPr>
          <w:sz w:val="20"/>
          <w:szCs w:val="20"/>
        </w:rPr>
      </w:pPr>
      <w:r w:rsidRPr="00783E6F">
        <w:rPr>
          <w:sz w:val="20"/>
          <w:szCs w:val="20"/>
        </w:rPr>
        <w:t xml:space="preserve">(With a nod to </w:t>
      </w:r>
      <w:proofErr w:type="gramStart"/>
      <w:r w:rsidRPr="00783E6F">
        <w:rPr>
          <w:sz w:val="20"/>
          <w:szCs w:val="20"/>
        </w:rPr>
        <w:t>Shakespeare's  "</w:t>
      </w:r>
      <w:proofErr w:type="gramEnd"/>
      <w:r w:rsidRPr="00783E6F">
        <w:rPr>
          <w:sz w:val="20"/>
          <w:szCs w:val="20"/>
        </w:rPr>
        <w:t xml:space="preserve">Seven Ages of Man" from </w:t>
      </w:r>
      <w:r w:rsidRPr="00783E6F">
        <w:rPr>
          <w:i/>
          <w:sz w:val="20"/>
          <w:szCs w:val="20"/>
        </w:rPr>
        <w:t xml:space="preserve">As You Like it!  - </w:t>
      </w:r>
      <w:r w:rsidRPr="00783E6F">
        <w:rPr>
          <w:sz w:val="20"/>
          <w:szCs w:val="20"/>
        </w:rPr>
        <w:t>Act II, Scene VII.)</w:t>
      </w:r>
    </w:p>
    <w:p w14:paraId="7DDBA8F5" w14:textId="6EEDBDA1" w:rsidR="00CA1905" w:rsidRDefault="00CA1905">
      <w:pPr>
        <w:rPr>
          <w:sz w:val="20"/>
          <w:szCs w:val="20"/>
        </w:rPr>
      </w:pPr>
    </w:p>
    <w:p w14:paraId="3190C8CB" w14:textId="0B809081" w:rsidR="00CA1905" w:rsidRPr="00783E6F" w:rsidRDefault="00CA1905">
      <w:pPr>
        <w:rPr>
          <w:sz w:val="20"/>
          <w:szCs w:val="20"/>
        </w:rPr>
      </w:pPr>
      <w:r>
        <w:rPr>
          <w:sz w:val="20"/>
          <w:szCs w:val="20"/>
        </w:rPr>
        <w:t>Audrey Thomas</w:t>
      </w:r>
    </w:p>
    <w:p w14:paraId="7B58899F" w14:textId="77777777" w:rsidR="00783E6F" w:rsidRPr="00783E6F" w:rsidRDefault="00783E6F">
      <w:pPr>
        <w:rPr>
          <w:sz w:val="20"/>
          <w:szCs w:val="20"/>
        </w:rPr>
      </w:pPr>
    </w:p>
    <w:p w14:paraId="0EA4821D" w14:textId="77777777" w:rsidR="00783E6F" w:rsidRPr="00783E6F" w:rsidRDefault="00783E6F">
      <w:pPr>
        <w:rPr>
          <w:sz w:val="24"/>
          <w:szCs w:val="24"/>
        </w:rPr>
      </w:pPr>
      <w:proofErr w:type="spellStart"/>
      <w:r w:rsidRPr="00783E6F">
        <w:rPr>
          <w:sz w:val="24"/>
          <w:szCs w:val="24"/>
        </w:rPr>
        <w:t>Ethelreda</w:t>
      </w:r>
      <w:proofErr w:type="spellEnd"/>
      <w:r w:rsidR="004A5B78">
        <w:rPr>
          <w:sz w:val="24"/>
          <w:szCs w:val="24"/>
        </w:rPr>
        <w:t>, 2020 04 2</w:t>
      </w:r>
      <w:r>
        <w:rPr>
          <w:sz w:val="24"/>
          <w:szCs w:val="24"/>
        </w:rPr>
        <w:t>3</w:t>
      </w:r>
    </w:p>
    <w:sectPr w:rsidR="00783E6F" w:rsidRPr="00783E6F" w:rsidSect="00880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6F"/>
    <w:rsid w:val="004A5B78"/>
    <w:rsid w:val="00516D60"/>
    <w:rsid w:val="00783E6F"/>
    <w:rsid w:val="0086577E"/>
    <w:rsid w:val="00880920"/>
    <w:rsid w:val="00B321B7"/>
    <w:rsid w:val="00C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98E5"/>
  <w15:docId w15:val="{C6C2A0EA-A61A-294D-B45E-6244CAE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Susan Down</cp:lastModifiedBy>
  <cp:revision>2</cp:revision>
  <dcterms:created xsi:type="dcterms:W3CDTF">2020-04-28T20:43:00Z</dcterms:created>
  <dcterms:modified xsi:type="dcterms:W3CDTF">2020-04-28T20:43:00Z</dcterms:modified>
</cp:coreProperties>
</file>