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84E0" w14:textId="3DAA1E6E" w:rsidR="00FD3C06" w:rsidRPr="00136149" w:rsidRDefault="00FD3C06" w:rsidP="00136149">
      <w:pPr>
        <w:pStyle w:val="Title"/>
      </w:pPr>
      <w:r w:rsidRPr="00136149">
        <w:t>Monday Morning Prayer — Lent 2020</w:t>
      </w:r>
    </w:p>
    <w:p w14:paraId="63964A20" w14:textId="77777777" w:rsidR="00136149" w:rsidRDefault="00136149" w:rsidP="00FD3C06">
      <w:pPr>
        <w:rPr>
          <w:u w:val="single"/>
        </w:rPr>
      </w:pPr>
    </w:p>
    <w:p w14:paraId="71073D38" w14:textId="20547842" w:rsidR="00136149" w:rsidRDefault="00136149" w:rsidP="00FD3C06">
      <w:pPr>
        <w:rPr>
          <w:u w:val="single"/>
        </w:rPr>
        <w:sectPr w:rsidR="00136149" w:rsidSect="002F5873">
          <w:pgSz w:w="12240" w:h="15840"/>
          <w:pgMar w:top="1440" w:right="1440" w:bottom="1440" w:left="1440" w:header="708" w:footer="708" w:gutter="0"/>
          <w:cols w:space="708"/>
          <w:docGrid w:linePitch="360"/>
        </w:sectPr>
      </w:pPr>
    </w:p>
    <w:p w14:paraId="1B2AE7D5" w14:textId="3DC47D49" w:rsidR="00FD3C06" w:rsidRDefault="00FD3C06" w:rsidP="00FD3C06">
      <w:pPr>
        <w:rPr>
          <w:u w:val="single"/>
        </w:rPr>
      </w:pPr>
      <w:r w:rsidRPr="006059F0">
        <w:rPr>
          <w:u w:val="single"/>
        </w:rPr>
        <w:t>Penitential Rite</w:t>
      </w:r>
    </w:p>
    <w:p w14:paraId="360741BF" w14:textId="77777777" w:rsidR="00136149" w:rsidRPr="00536185" w:rsidRDefault="00136149" w:rsidP="00FD3C06">
      <w:pPr>
        <w:rPr>
          <w:u w:val="single"/>
        </w:rPr>
      </w:pPr>
    </w:p>
    <w:p w14:paraId="753C5AC7" w14:textId="071ED838" w:rsidR="00FD3C06" w:rsidRPr="00BE0A07" w:rsidRDefault="00BE0A07" w:rsidP="00FD3C06">
      <w:pPr>
        <w:rPr>
          <w:i/>
          <w:iCs/>
        </w:rPr>
      </w:pPr>
      <w:r>
        <w:t>The sacrifice of God is a broken spirit: a broken and contrite heart, O God, you will not despise.</w:t>
      </w:r>
      <w:r w:rsidR="00C552C3">
        <w:tab/>
      </w:r>
      <w:r>
        <w:t xml:space="preserve"> </w:t>
      </w:r>
      <w:r>
        <w:rPr>
          <w:i/>
          <w:iCs/>
        </w:rPr>
        <w:t>Psalm 51:18.</w:t>
      </w:r>
    </w:p>
    <w:p w14:paraId="3C67DF4F" w14:textId="77EEAB4B" w:rsidR="00FD3C06" w:rsidRDefault="00FD3C06" w:rsidP="00FD3C06">
      <w:pPr>
        <w:rPr>
          <w:i/>
          <w:iCs/>
        </w:rPr>
      </w:pPr>
    </w:p>
    <w:p w14:paraId="1A2E5508" w14:textId="3571874C" w:rsidR="00FD3C06" w:rsidRDefault="00FD3C06" w:rsidP="00FD3C06">
      <w:r>
        <w:t>Let us confess our sins against God and our neighbour.</w:t>
      </w:r>
    </w:p>
    <w:p w14:paraId="5F603C89" w14:textId="09FF2A04" w:rsidR="00FD3C06" w:rsidRDefault="00FD3C06" w:rsidP="00FD3C06"/>
    <w:p w14:paraId="1CFB918E" w14:textId="53124D13" w:rsidR="00FD3C06" w:rsidRDefault="00FD3C06" w:rsidP="00FD3C06">
      <w:r>
        <w:rPr>
          <w:i/>
          <w:iCs/>
        </w:rPr>
        <w:t>Silence is kept</w:t>
      </w:r>
      <w:r>
        <w:t>.</w:t>
      </w:r>
    </w:p>
    <w:p w14:paraId="0023B2DD" w14:textId="74917D68" w:rsidR="00FD3C06" w:rsidRDefault="00FD3C06" w:rsidP="00FD3C06"/>
    <w:p w14:paraId="0C84F6AC" w14:textId="54874B9D" w:rsidR="00FD3C06" w:rsidRPr="007D299C" w:rsidRDefault="007D299C" w:rsidP="00FD3C06">
      <w:pPr>
        <w:rPr>
          <w:b/>
          <w:bCs/>
        </w:rPr>
      </w:pPr>
      <w:r>
        <w:rPr>
          <w:b/>
          <w:bCs/>
        </w:rPr>
        <w:t>Before God, with the people of God, we confess to our brokenness; to the ways we wound our lives, the lives of others, and the life of the world. May God forgive us, Christ renew us, and the Spirit enable us to grow in love. Amen.</w:t>
      </w:r>
    </w:p>
    <w:p w14:paraId="797E7A04" w14:textId="041BED9C" w:rsidR="00FD3C06" w:rsidRDefault="00FD3C06" w:rsidP="00FD3C06"/>
    <w:p w14:paraId="6C465A05" w14:textId="2AB215DA" w:rsidR="00FD3C06" w:rsidRDefault="00FD3C06" w:rsidP="00FD3C06">
      <w:pPr>
        <w:rPr>
          <w:u w:val="single"/>
        </w:rPr>
      </w:pPr>
      <w:r w:rsidRPr="006059F0">
        <w:rPr>
          <w:u w:val="single"/>
        </w:rPr>
        <w:t>Opening sentences</w:t>
      </w:r>
    </w:p>
    <w:p w14:paraId="0CFD27D6" w14:textId="77777777" w:rsidR="00136149" w:rsidRPr="00536185" w:rsidRDefault="00136149" w:rsidP="00FD3C06">
      <w:pPr>
        <w:rPr>
          <w:u w:val="single"/>
        </w:rPr>
      </w:pPr>
    </w:p>
    <w:p w14:paraId="13DB11C9" w14:textId="573393A0" w:rsidR="00252D71" w:rsidRDefault="00FD3C06" w:rsidP="00FD3C06">
      <w:r>
        <w:t>Lord, open our lips</w:t>
      </w:r>
    </w:p>
    <w:p w14:paraId="37D0FBEB" w14:textId="28FDAF7B" w:rsidR="00FD3C06" w:rsidRDefault="00252D71" w:rsidP="00FD3C06">
      <w:r>
        <w:rPr>
          <w:b/>
          <w:bCs/>
        </w:rPr>
        <w:t>A</w:t>
      </w:r>
      <w:r w:rsidR="00FD3C06">
        <w:rPr>
          <w:b/>
          <w:bCs/>
        </w:rPr>
        <w:t>nd our mouth shall proclaim your praise.</w:t>
      </w:r>
    </w:p>
    <w:p w14:paraId="75634041" w14:textId="7BA4F306" w:rsidR="00FD3C06" w:rsidRDefault="00FD3C06" w:rsidP="00FD3C06"/>
    <w:p w14:paraId="020C1F4D" w14:textId="05295C2F" w:rsidR="00FD3C06" w:rsidRDefault="00FD3C06" w:rsidP="00FD3C06">
      <w:proofErr w:type="gramStart"/>
      <w:r>
        <w:t>O God</w:t>
      </w:r>
      <w:r w:rsidR="00996402">
        <w:t>,</w:t>
      </w:r>
      <w:proofErr w:type="gramEnd"/>
      <w:r>
        <w:t xml:space="preserve"> make speed to save us.</w:t>
      </w:r>
    </w:p>
    <w:p w14:paraId="27A72D4D" w14:textId="1EC22FF2" w:rsidR="00FD3C06" w:rsidRDefault="00FD3C06" w:rsidP="00FD3C06">
      <w:proofErr w:type="gramStart"/>
      <w:r>
        <w:rPr>
          <w:b/>
          <w:bCs/>
        </w:rPr>
        <w:t>O Lord</w:t>
      </w:r>
      <w:r w:rsidR="00996402">
        <w:rPr>
          <w:b/>
          <w:bCs/>
        </w:rPr>
        <w:t>,</w:t>
      </w:r>
      <w:proofErr w:type="gramEnd"/>
      <w:r>
        <w:rPr>
          <w:b/>
          <w:bCs/>
        </w:rPr>
        <w:t xml:space="preserve"> make haste to help us.</w:t>
      </w:r>
    </w:p>
    <w:p w14:paraId="45F26C18" w14:textId="3317358D" w:rsidR="00FD3C06" w:rsidRDefault="00FD3C06" w:rsidP="00FD3C06"/>
    <w:p w14:paraId="4F994AEF" w14:textId="77777777" w:rsidR="00E606E2" w:rsidRPr="009F3F9F" w:rsidRDefault="00E606E2" w:rsidP="00E606E2">
      <w:pPr>
        <w:rPr>
          <w:b/>
          <w:bCs/>
          <w:u w:val="single"/>
        </w:rPr>
      </w:pPr>
      <w:r w:rsidRPr="00E606E2">
        <w:t xml:space="preserve">Glory to you, source of all being, eternal word and holy spirit. As it was in the beginning, is now and ever shall be, world without end. </w:t>
      </w:r>
      <w:r w:rsidRPr="009F3F9F">
        <w:rPr>
          <w:b/>
          <w:bCs/>
        </w:rPr>
        <w:t>Amen.</w:t>
      </w:r>
    </w:p>
    <w:p w14:paraId="36CD8C76" w14:textId="77777777" w:rsidR="00E606E2" w:rsidRDefault="00E606E2" w:rsidP="00FD3C06"/>
    <w:p w14:paraId="4717C09A" w14:textId="66EDF5D6" w:rsidR="006059F0" w:rsidRDefault="006059F0" w:rsidP="00FD3C06">
      <w:pPr>
        <w:rPr>
          <w:u w:val="single"/>
        </w:rPr>
      </w:pPr>
      <w:r>
        <w:rPr>
          <w:u w:val="single"/>
        </w:rPr>
        <w:t>Invitatory</w:t>
      </w:r>
    </w:p>
    <w:p w14:paraId="51FCFC51" w14:textId="77777777" w:rsidR="00136149" w:rsidRDefault="00136149" w:rsidP="00FD3C06"/>
    <w:p w14:paraId="52022BE7" w14:textId="77777777" w:rsidR="00136149" w:rsidRDefault="006059F0" w:rsidP="00FD3C06">
      <w:r>
        <w:t xml:space="preserve">The Lord is full of compassion and mercy: </w:t>
      </w:r>
      <w:r w:rsidR="00252D71">
        <w:t xml:space="preserve"> </w:t>
      </w:r>
    </w:p>
    <w:p w14:paraId="2926AFC9" w14:textId="716886A4" w:rsidR="00252D71" w:rsidRDefault="006059F0" w:rsidP="00FD3C06">
      <w:r w:rsidRPr="006059F0">
        <w:rPr>
          <w:b/>
          <w:bCs/>
        </w:rPr>
        <w:t>O come, let us worship.</w:t>
      </w:r>
    </w:p>
    <w:p w14:paraId="050D3CB3" w14:textId="77777777" w:rsidR="00252D71" w:rsidRDefault="00252D71" w:rsidP="00FD3C06"/>
    <w:p w14:paraId="1814F2B4" w14:textId="77777777" w:rsidR="00136149" w:rsidRDefault="00252D71" w:rsidP="00FD3C06">
      <w:pPr>
        <w:rPr>
          <w:b/>
          <w:bCs/>
        </w:rPr>
      </w:pPr>
      <w:r>
        <w:rPr>
          <w:b/>
          <w:bCs/>
        </w:rPr>
        <w:t xml:space="preserve">I will exalt you my God. </w:t>
      </w:r>
    </w:p>
    <w:p w14:paraId="0493014F" w14:textId="385B0D2B" w:rsidR="00252D71" w:rsidRDefault="00252D71" w:rsidP="00FD3C06">
      <w:pPr>
        <w:rPr>
          <w:b/>
          <w:bCs/>
        </w:rPr>
      </w:pPr>
      <w:r>
        <w:rPr>
          <w:b/>
          <w:bCs/>
        </w:rPr>
        <w:t>I will praise your name for ever and ever.</w:t>
      </w:r>
    </w:p>
    <w:p w14:paraId="4D7A236F" w14:textId="77777777" w:rsidR="00136149" w:rsidRDefault="00252D71" w:rsidP="00FD3C06">
      <w:pPr>
        <w:rPr>
          <w:b/>
          <w:bCs/>
        </w:rPr>
      </w:pPr>
      <w:r>
        <w:rPr>
          <w:b/>
          <w:bCs/>
        </w:rPr>
        <w:t>You are</w:t>
      </w:r>
      <w:r w:rsidR="006059F0">
        <w:rPr>
          <w:b/>
          <w:bCs/>
        </w:rPr>
        <w:t xml:space="preserve"> faithful to all </w:t>
      </w:r>
      <w:r>
        <w:rPr>
          <w:b/>
          <w:bCs/>
        </w:rPr>
        <w:t>your</w:t>
      </w:r>
      <w:r w:rsidR="006059F0">
        <w:rPr>
          <w:b/>
          <w:bCs/>
        </w:rPr>
        <w:t xml:space="preserve"> promises </w:t>
      </w:r>
    </w:p>
    <w:p w14:paraId="1A485D82" w14:textId="76AFB330" w:rsidR="006059F0" w:rsidRDefault="006059F0" w:rsidP="00FD3C06">
      <w:pPr>
        <w:rPr>
          <w:b/>
          <w:bCs/>
        </w:rPr>
      </w:pPr>
      <w:r>
        <w:rPr>
          <w:b/>
          <w:bCs/>
        </w:rPr>
        <w:t xml:space="preserve">and loving toward </w:t>
      </w:r>
      <w:r w:rsidR="00252D71">
        <w:rPr>
          <w:b/>
          <w:bCs/>
        </w:rPr>
        <w:t>a</w:t>
      </w:r>
      <w:r>
        <w:rPr>
          <w:b/>
          <w:bCs/>
        </w:rPr>
        <w:t xml:space="preserve">ll </w:t>
      </w:r>
      <w:r w:rsidR="00252D71">
        <w:rPr>
          <w:b/>
          <w:bCs/>
        </w:rPr>
        <w:t>you</w:t>
      </w:r>
      <w:r>
        <w:rPr>
          <w:b/>
          <w:bCs/>
        </w:rPr>
        <w:t xml:space="preserve"> ha</w:t>
      </w:r>
      <w:r w:rsidR="00252D71">
        <w:rPr>
          <w:b/>
          <w:bCs/>
        </w:rPr>
        <w:t>ve</w:t>
      </w:r>
      <w:r>
        <w:rPr>
          <w:b/>
          <w:bCs/>
        </w:rPr>
        <w:t xml:space="preserve"> made.</w:t>
      </w:r>
    </w:p>
    <w:p w14:paraId="75210A94" w14:textId="77777777" w:rsidR="00136149" w:rsidRDefault="00252D71" w:rsidP="00FD3C06">
      <w:pPr>
        <w:rPr>
          <w:b/>
          <w:bCs/>
        </w:rPr>
      </w:pPr>
      <w:r>
        <w:rPr>
          <w:b/>
          <w:bCs/>
        </w:rPr>
        <w:t>You</w:t>
      </w:r>
      <w:r w:rsidR="006059F0">
        <w:rPr>
          <w:b/>
          <w:bCs/>
        </w:rPr>
        <w:t xml:space="preserve"> uphold all those who fall</w:t>
      </w:r>
      <w:r w:rsidR="004172AA">
        <w:rPr>
          <w:b/>
          <w:bCs/>
        </w:rPr>
        <w:t>,</w:t>
      </w:r>
      <w:r w:rsidR="006059F0">
        <w:rPr>
          <w:b/>
          <w:bCs/>
        </w:rPr>
        <w:t xml:space="preserve"> </w:t>
      </w:r>
    </w:p>
    <w:p w14:paraId="5AF4E4D4" w14:textId="61AE41D9" w:rsidR="006059F0" w:rsidRDefault="006059F0" w:rsidP="00FD3C06">
      <w:pPr>
        <w:rPr>
          <w:b/>
          <w:bCs/>
        </w:rPr>
      </w:pPr>
      <w:r>
        <w:rPr>
          <w:b/>
          <w:bCs/>
        </w:rPr>
        <w:t>and lift up all who are bowed down.</w:t>
      </w:r>
    </w:p>
    <w:p w14:paraId="370F32E3" w14:textId="6E631E1A" w:rsidR="006059F0" w:rsidRDefault="006059F0" w:rsidP="00FD3C06">
      <w:pPr>
        <w:rPr>
          <w:b/>
          <w:bCs/>
        </w:rPr>
      </w:pPr>
      <w:r>
        <w:rPr>
          <w:b/>
          <w:bCs/>
        </w:rPr>
        <w:t>The eyes of all look to you, and you give them their food at the proper time.</w:t>
      </w:r>
    </w:p>
    <w:p w14:paraId="54180516" w14:textId="4C328B2F" w:rsidR="006059F0" w:rsidRDefault="006059F0" w:rsidP="00FD3C06">
      <w:pPr>
        <w:rPr>
          <w:b/>
          <w:bCs/>
        </w:rPr>
      </w:pPr>
      <w:r>
        <w:rPr>
          <w:b/>
          <w:bCs/>
        </w:rPr>
        <w:t>You open your hand and satisfy the desires of every living thing.</w:t>
      </w:r>
    </w:p>
    <w:p w14:paraId="274DEAB6" w14:textId="296E1D06" w:rsidR="00252D71" w:rsidRPr="004172AA" w:rsidRDefault="00252D71" w:rsidP="00FD3C06">
      <w:pPr>
        <w:rPr>
          <w:i/>
          <w:iCs/>
        </w:rPr>
      </w:pPr>
      <w:r>
        <w:rPr>
          <w:b/>
          <w:bCs/>
        </w:rPr>
        <w:t>Let every creature praise your holy name for ever and ever.</w:t>
      </w:r>
      <w:r w:rsidR="004172AA">
        <w:rPr>
          <w:b/>
          <w:bCs/>
        </w:rPr>
        <w:t xml:space="preserve"> </w:t>
      </w:r>
      <w:r w:rsidR="00136149">
        <w:tab/>
      </w:r>
      <w:r w:rsidR="004172AA">
        <w:rPr>
          <w:i/>
          <w:iCs/>
        </w:rPr>
        <w:t>Psalm 145</w:t>
      </w:r>
    </w:p>
    <w:p w14:paraId="0600C534" w14:textId="77777777" w:rsidR="00252D71" w:rsidRDefault="00252D71" w:rsidP="00FD3C06">
      <w:pPr>
        <w:rPr>
          <w:b/>
          <w:bCs/>
        </w:rPr>
      </w:pPr>
    </w:p>
    <w:p w14:paraId="6DA9AAA9" w14:textId="77777777" w:rsidR="00136149" w:rsidRDefault="00252D71" w:rsidP="00252D71">
      <w:r>
        <w:t xml:space="preserve">The Lord is full of compassion and mercy:  </w:t>
      </w:r>
    </w:p>
    <w:p w14:paraId="09DD5F06" w14:textId="005C3D56" w:rsidR="00252D71" w:rsidRPr="00252D71" w:rsidRDefault="00252D71" w:rsidP="00252D71">
      <w:r w:rsidRPr="006059F0">
        <w:rPr>
          <w:b/>
          <w:bCs/>
        </w:rPr>
        <w:t>O come, let us worship.</w:t>
      </w:r>
    </w:p>
    <w:p w14:paraId="1D9BCDC1" w14:textId="77777777" w:rsidR="00536185" w:rsidRDefault="00536185" w:rsidP="00FD3C06"/>
    <w:p w14:paraId="07B07139" w14:textId="2DCC9719" w:rsidR="000A27A5" w:rsidRDefault="000A27A5" w:rsidP="00FD3C06">
      <w:pPr>
        <w:rPr>
          <w:u w:val="single"/>
        </w:rPr>
      </w:pPr>
      <w:r>
        <w:rPr>
          <w:u w:val="single"/>
        </w:rPr>
        <w:t>Proclamation of the Word</w:t>
      </w:r>
    </w:p>
    <w:p w14:paraId="6D3FB407" w14:textId="77777777" w:rsidR="00136149" w:rsidRDefault="00136149" w:rsidP="00FD3C06">
      <w:pPr>
        <w:rPr>
          <w:i/>
          <w:iCs/>
        </w:rPr>
      </w:pPr>
    </w:p>
    <w:p w14:paraId="09271451" w14:textId="77777777" w:rsidR="00E606E2" w:rsidRDefault="000A27A5" w:rsidP="00FD3C06">
      <w:pPr>
        <w:rPr>
          <w:b/>
          <w:bCs/>
        </w:rPr>
      </w:pPr>
      <w:proofErr w:type="gramStart"/>
      <w:r>
        <w:rPr>
          <w:i/>
          <w:iCs/>
        </w:rPr>
        <w:t>P</w:t>
      </w:r>
      <w:r w:rsidR="004172AA">
        <w:rPr>
          <w:i/>
          <w:iCs/>
        </w:rPr>
        <w:t>salm,</w:t>
      </w:r>
      <w:proofErr w:type="gramEnd"/>
      <w:r w:rsidR="004172AA">
        <w:rPr>
          <w:i/>
          <w:iCs/>
        </w:rPr>
        <w:t xml:space="preserve"> read or sung.</w:t>
      </w:r>
      <w:r>
        <w:rPr>
          <w:i/>
          <w:iCs/>
        </w:rPr>
        <w:t xml:space="preserve"> At the conclusion:</w:t>
      </w:r>
      <w:r w:rsidR="004172AA">
        <w:t xml:space="preserve"> </w:t>
      </w:r>
    </w:p>
    <w:p w14:paraId="66F17EA9" w14:textId="72201E1A" w:rsidR="004172AA" w:rsidRPr="000A27A5" w:rsidRDefault="00E606E2" w:rsidP="00FD3C06">
      <w:pPr>
        <w:rPr>
          <w:u w:val="single"/>
        </w:rPr>
      </w:pPr>
      <w:r>
        <w:rPr>
          <w:b/>
          <w:bCs/>
        </w:rPr>
        <w:t>Glory to you, source of all being, eternal word and holy spirit. As it was in the beginning, is now and ever shall be, world without end.</w:t>
      </w:r>
      <w:r w:rsidR="004172AA">
        <w:rPr>
          <w:b/>
          <w:bCs/>
        </w:rPr>
        <w:t xml:space="preserve"> Amen.</w:t>
      </w:r>
    </w:p>
    <w:p w14:paraId="19322944" w14:textId="5C40F9F2" w:rsidR="004172AA" w:rsidRDefault="004172AA" w:rsidP="00FD3C06"/>
    <w:p w14:paraId="1B3437C4" w14:textId="3D4C1E17" w:rsidR="00136149" w:rsidRDefault="00136149" w:rsidP="00FD3C06">
      <w:pPr>
        <w:rPr>
          <w:i/>
          <w:iCs/>
        </w:rPr>
      </w:pPr>
      <w:r>
        <w:t>[</w:t>
      </w:r>
      <w:r w:rsidR="007D299C">
        <w:rPr>
          <w:i/>
          <w:iCs/>
        </w:rPr>
        <w:t xml:space="preserve">Reading from the Hebrew scriptures, if desired. At the conclusion: </w:t>
      </w:r>
    </w:p>
    <w:p w14:paraId="2F163FE6" w14:textId="5112A282" w:rsidR="007D299C" w:rsidRDefault="007D299C" w:rsidP="00FD3C06">
      <w:r>
        <w:t xml:space="preserve">The Word of the Lord. </w:t>
      </w:r>
      <w:r>
        <w:rPr>
          <w:b/>
          <w:bCs/>
        </w:rPr>
        <w:t>Thanks be to God.</w:t>
      </w:r>
      <w:r w:rsidR="00136149">
        <w:t>]</w:t>
      </w:r>
    </w:p>
    <w:p w14:paraId="40DE403A" w14:textId="77777777" w:rsidR="00136149" w:rsidRDefault="00136149" w:rsidP="00FD3C06"/>
    <w:p w14:paraId="44018770" w14:textId="77777777" w:rsidR="00136149" w:rsidRDefault="00136149" w:rsidP="00FD3C06">
      <w:pPr>
        <w:rPr>
          <w:b/>
          <w:bCs/>
        </w:rPr>
      </w:pPr>
      <w:r>
        <w:rPr>
          <w:b/>
          <w:bCs/>
        </w:rPr>
        <w:t xml:space="preserve">Lord to whom shall we go? </w:t>
      </w:r>
    </w:p>
    <w:p w14:paraId="54944D60" w14:textId="33B864D8" w:rsidR="00136149" w:rsidRDefault="00136149" w:rsidP="00FD3C06">
      <w:pPr>
        <w:rPr>
          <w:b/>
          <w:bCs/>
        </w:rPr>
      </w:pPr>
      <w:r>
        <w:rPr>
          <w:b/>
          <w:bCs/>
        </w:rPr>
        <w:t>Lord to whom shall we go?</w:t>
      </w:r>
    </w:p>
    <w:p w14:paraId="3181F124" w14:textId="53DAC54D" w:rsidR="00136149" w:rsidRDefault="00136149" w:rsidP="00FD3C06">
      <w:pPr>
        <w:rPr>
          <w:b/>
          <w:bCs/>
        </w:rPr>
      </w:pPr>
      <w:r>
        <w:rPr>
          <w:b/>
          <w:bCs/>
        </w:rPr>
        <w:t>You are gracious and merciful.</w:t>
      </w:r>
    </w:p>
    <w:p w14:paraId="0ACFED79" w14:textId="09B5ACC8" w:rsidR="00136149" w:rsidRDefault="00136149" w:rsidP="00FD3C06">
      <w:pPr>
        <w:rPr>
          <w:b/>
          <w:bCs/>
        </w:rPr>
      </w:pPr>
      <w:r>
        <w:rPr>
          <w:b/>
          <w:bCs/>
        </w:rPr>
        <w:t>Let us trust in your word.</w:t>
      </w:r>
    </w:p>
    <w:p w14:paraId="19B22703" w14:textId="77777777" w:rsidR="00136149" w:rsidRDefault="00136149" w:rsidP="00FD3C06">
      <w:pPr>
        <w:rPr>
          <w:b/>
          <w:bCs/>
        </w:rPr>
      </w:pPr>
    </w:p>
    <w:p w14:paraId="613B1F31" w14:textId="628F53F6" w:rsidR="004172AA" w:rsidRDefault="004172AA" w:rsidP="00FD3C06">
      <w:pPr>
        <w:rPr>
          <w:i/>
          <w:iCs/>
        </w:rPr>
      </w:pPr>
      <w:r>
        <w:rPr>
          <w:i/>
          <w:iCs/>
        </w:rPr>
        <w:t>Gospel</w:t>
      </w:r>
      <w:r w:rsidR="000A27A5">
        <w:rPr>
          <w:i/>
          <w:iCs/>
        </w:rPr>
        <w:t xml:space="preserve"> reading</w:t>
      </w:r>
      <w:r>
        <w:rPr>
          <w:i/>
          <w:iCs/>
        </w:rPr>
        <w:t>.</w:t>
      </w:r>
    </w:p>
    <w:p w14:paraId="2F94F536" w14:textId="77777777" w:rsidR="00136149" w:rsidRDefault="00136149" w:rsidP="00FD3C06"/>
    <w:p w14:paraId="0EBE1080" w14:textId="77777777" w:rsidR="00136149" w:rsidRDefault="00136149" w:rsidP="00136149">
      <w:pPr>
        <w:rPr>
          <w:b/>
          <w:bCs/>
        </w:rPr>
      </w:pPr>
      <w:r>
        <w:rPr>
          <w:b/>
          <w:bCs/>
        </w:rPr>
        <w:t xml:space="preserve">Lord to whom shall we go? </w:t>
      </w:r>
    </w:p>
    <w:p w14:paraId="2C8BB90F" w14:textId="77777777" w:rsidR="00136149" w:rsidRDefault="00136149" w:rsidP="00136149">
      <w:pPr>
        <w:rPr>
          <w:b/>
          <w:bCs/>
        </w:rPr>
      </w:pPr>
      <w:r>
        <w:rPr>
          <w:b/>
          <w:bCs/>
        </w:rPr>
        <w:t>Lord to whom shall we go?</w:t>
      </w:r>
    </w:p>
    <w:p w14:paraId="07473946" w14:textId="77777777" w:rsidR="00136149" w:rsidRDefault="00136149" w:rsidP="00136149">
      <w:pPr>
        <w:rPr>
          <w:b/>
          <w:bCs/>
        </w:rPr>
      </w:pPr>
      <w:r>
        <w:rPr>
          <w:b/>
          <w:bCs/>
        </w:rPr>
        <w:t>You are gracious and merciful.</w:t>
      </w:r>
    </w:p>
    <w:p w14:paraId="526CF2D4" w14:textId="77777777" w:rsidR="00136149" w:rsidRDefault="00136149" w:rsidP="00136149">
      <w:pPr>
        <w:rPr>
          <w:b/>
          <w:bCs/>
        </w:rPr>
      </w:pPr>
      <w:r>
        <w:rPr>
          <w:b/>
          <w:bCs/>
        </w:rPr>
        <w:t>Let us trust in your word.</w:t>
      </w:r>
    </w:p>
    <w:p w14:paraId="34805CBF" w14:textId="3DD72198" w:rsidR="004172AA" w:rsidRDefault="004172AA" w:rsidP="00FD3C06">
      <w:pPr>
        <w:rPr>
          <w:b/>
          <w:bCs/>
        </w:rPr>
      </w:pPr>
    </w:p>
    <w:p w14:paraId="26C7C349" w14:textId="77777777" w:rsidR="003D3479" w:rsidRDefault="003D3479" w:rsidP="003D3479">
      <w:pPr>
        <w:rPr>
          <w:i/>
          <w:iCs/>
        </w:rPr>
      </w:pPr>
      <w:r>
        <w:rPr>
          <w:i/>
          <w:iCs/>
        </w:rPr>
        <w:t>Reading from Reflections for Lent 2020, if desired.</w:t>
      </w:r>
    </w:p>
    <w:p w14:paraId="64EEDF13" w14:textId="77777777" w:rsidR="003D3479" w:rsidRDefault="003D3479" w:rsidP="00FD3C06">
      <w:pPr>
        <w:rPr>
          <w:i/>
          <w:iCs/>
        </w:rPr>
      </w:pPr>
    </w:p>
    <w:p w14:paraId="2050BA48" w14:textId="589B9D50" w:rsidR="004172AA" w:rsidRDefault="004172AA" w:rsidP="00FD3C06">
      <w:r>
        <w:rPr>
          <w:i/>
          <w:iCs/>
        </w:rPr>
        <w:t>Silence is kept</w:t>
      </w:r>
      <w:r>
        <w:t>.</w:t>
      </w:r>
    </w:p>
    <w:p w14:paraId="25E7F02A" w14:textId="46DC8219" w:rsidR="004172AA" w:rsidRDefault="000A27A5" w:rsidP="00FD3C06">
      <w:r>
        <w:rPr>
          <w:i/>
          <w:iCs/>
        </w:rPr>
        <w:lastRenderedPageBreak/>
        <w:t>Time of shared reflection.</w:t>
      </w:r>
    </w:p>
    <w:p w14:paraId="2265B681" w14:textId="77777777" w:rsidR="00E606E2" w:rsidRDefault="00E606E2" w:rsidP="00FD3C06"/>
    <w:p w14:paraId="31818A36" w14:textId="5B416A3F" w:rsidR="004172AA" w:rsidRDefault="004172AA" w:rsidP="00FD3C06">
      <w:pPr>
        <w:rPr>
          <w:u w:val="single"/>
        </w:rPr>
      </w:pPr>
      <w:r>
        <w:rPr>
          <w:u w:val="single"/>
        </w:rPr>
        <w:t>Prayers</w:t>
      </w:r>
    </w:p>
    <w:p w14:paraId="7795E23A" w14:textId="77777777" w:rsidR="00136149" w:rsidRPr="00536185" w:rsidRDefault="00136149" w:rsidP="00FD3C06">
      <w:pPr>
        <w:rPr>
          <w:u w:val="single"/>
        </w:rPr>
      </w:pPr>
    </w:p>
    <w:p w14:paraId="54879DEC" w14:textId="41576E16" w:rsidR="007546F0" w:rsidRDefault="008E4A49" w:rsidP="00FD3C06">
      <w:pPr>
        <w:rPr>
          <w:b/>
          <w:bCs/>
        </w:rPr>
      </w:pPr>
      <w:r>
        <w:t>For</w:t>
      </w:r>
      <w:r w:rsidR="00146750">
        <w:t xml:space="preserve"> a day of fulfil</w:t>
      </w:r>
      <w:r w:rsidR="007546F0">
        <w:t>ment and peace</w:t>
      </w:r>
      <w:r>
        <w:t>, we pray to you</w:t>
      </w:r>
      <w:r w:rsidR="00E606E2">
        <w:t>,</w:t>
      </w:r>
    </w:p>
    <w:p w14:paraId="4C3D1EB2" w14:textId="6BCC9D47" w:rsidR="007546F0" w:rsidRDefault="007546F0" w:rsidP="00FD3C06">
      <w:r>
        <w:rPr>
          <w:b/>
          <w:bCs/>
        </w:rPr>
        <w:t>Lord, have mercy.</w:t>
      </w:r>
    </w:p>
    <w:p w14:paraId="34F99F6F" w14:textId="43B0D18A" w:rsidR="000A27A5" w:rsidRDefault="000A27A5" w:rsidP="000A27A5">
      <w:r>
        <w:t xml:space="preserve">That you would teach us to love others </w:t>
      </w:r>
      <w:r w:rsidR="00127B73">
        <w:t xml:space="preserve">as </w:t>
      </w:r>
      <w:r>
        <w:t>you have loved us, we pray to you</w:t>
      </w:r>
      <w:r w:rsidR="00E606E2">
        <w:t>,</w:t>
      </w:r>
      <w:bookmarkStart w:id="0" w:name="_GoBack"/>
      <w:bookmarkEnd w:id="0"/>
    </w:p>
    <w:p w14:paraId="6766241D" w14:textId="77777777" w:rsidR="000A27A5" w:rsidRDefault="000A27A5" w:rsidP="000A27A5">
      <w:r>
        <w:rPr>
          <w:b/>
          <w:bCs/>
        </w:rPr>
        <w:t>Lord, have mercy.</w:t>
      </w:r>
    </w:p>
    <w:p w14:paraId="216F8020" w14:textId="0F5A6855" w:rsidR="00560344" w:rsidRPr="00560344" w:rsidRDefault="000A27A5" w:rsidP="00FD3C06">
      <w:r>
        <w:t>For the courage to do your will in a troubl</w:t>
      </w:r>
      <w:r w:rsidR="00B176C5">
        <w:t>ed</w:t>
      </w:r>
      <w:r>
        <w:t xml:space="preserve"> world, we pray to you</w:t>
      </w:r>
      <w:r w:rsidR="00E606E2">
        <w:t>,</w:t>
      </w:r>
    </w:p>
    <w:p w14:paraId="00CB1C81" w14:textId="1C28F06C" w:rsidR="00560344" w:rsidRDefault="00560344" w:rsidP="00FD3C06">
      <w:pPr>
        <w:rPr>
          <w:b/>
          <w:bCs/>
        </w:rPr>
      </w:pPr>
      <w:r>
        <w:rPr>
          <w:b/>
          <w:bCs/>
        </w:rPr>
        <w:t>Lord have mercy.</w:t>
      </w:r>
    </w:p>
    <w:p w14:paraId="2B32022D" w14:textId="1DAD98E4" w:rsidR="00560344" w:rsidRDefault="00560344" w:rsidP="00FD3C06">
      <w:r>
        <w:t>For the mission of the Church, that it would be a faithful witness, we pray to you</w:t>
      </w:r>
      <w:r w:rsidR="00E606E2">
        <w:t>,</w:t>
      </w:r>
    </w:p>
    <w:p w14:paraId="46C21782" w14:textId="63422F3F" w:rsidR="0064363B" w:rsidRPr="0064363B" w:rsidRDefault="0064363B" w:rsidP="00FD3C06">
      <w:pPr>
        <w:rPr>
          <w:b/>
          <w:bCs/>
        </w:rPr>
      </w:pPr>
      <w:r>
        <w:rPr>
          <w:b/>
          <w:bCs/>
        </w:rPr>
        <w:t>Lord have mercy.</w:t>
      </w:r>
    </w:p>
    <w:p w14:paraId="1A01CB72" w14:textId="4F15FA51" w:rsidR="0064363B" w:rsidRDefault="0064363B" w:rsidP="000A27A5">
      <w:r>
        <w:t>For those who are lonely</w:t>
      </w:r>
      <w:r w:rsidR="00D322F5">
        <w:t xml:space="preserve"> or</w:t>
      </w:r>
      <w:r>
        <w:t xml:space="preserve"> sick, hungry</w:t>
      </w:r>
      <w:r w:rsidR="00A76FE8">
        <w:t xml:space="preserve"> </w:t>
      </w:r>
      <w:r>
        <w:t>or ignored, we pray to you</w:t>
      </w:r>
      <w:r w:rsidR="00E606E2">
        <w:t>,</w:t>
      </w:r>
    </w:p>
    <w:p w14:paraId="4DFD8C1A" w14:textId="4E07337D" w:rsidR="0064363B" w:rsidRPr="0064363B" w:rsidRDefault="0064363B" w:rsidP="000A27A5">
      <w:pPr>
        <w:rPr>
          <w:b/>
          <w:bCs/>
        </w:rPr>
      </w:pPr>
      <w:r>
        <w:rPr>
          <w:b/>
          <w:bCs/>
        </w:rPr>
        <w:t>Lord have mercy.</w:t>
      </w:r>
    </w:p>
    <w:p w14:paraId="20EB91C7" w14:textId="020D640D" w:rsidR="000A27A5" w:rsidRDefault="000A27A5" w:rsidP="000A27A5">
      <w:r>
        <w:t xml:space="preserve">That you would </w:t>
      </w:r>
      <w:proofErr w:type="spellStart"/>
      <w:proofErr w:type="gramStart"/>
      <w:r>
        <w:t>loose</w:t>
      </w:r>
      <w:proofErr w:type="spellEnd"/>
      <w:proofErr w:type="gramEnd"/>
      <w:r>
        <w:t xml:space="preserve"> the chains of injustice, set the oppressed free, and break every yoke</w:t>
      </w:r>
      <w:r w:rsidR="008C361B">
        <w:t>, we pray to you</w:t>
      </w:r>
      <w:r w:rsidR="00E606E2">
        <w:t>,</w:t>
      </w:r>
    </w:p>
    <w:p w14:paraId="00F4C11B" w14:textId="064D43F4" w:rsidR="008E4A49" w:rsidRDefault="008E4A49" w:rsidP="00FD3C06">
      <w:r>
        <w:rPr>
          <w:b/>
          <w:bCs/>
        </w:rPr>
        <w:t>Lord have mercy.</w:t>
      </w:r>
    </w:p>
    <w:p w14:paraId="7B47FBAB" w14:textId="350C631A" w:rsidR="00560344" w:rsidRDefault="00560344" w:rsidP="00560344">
      <w:r>
        <w:t>For the healing of creation, we pray to you</w:t>
      </w:r>
      <w:r w:rsidR="00E606E2">
        <w:t>,</w:t>
      </w:r>
    </w:p>
    <w:p w14:paraId="60614CCF" w14:textId="77777777" w:rsidR="00560344" w:rsidRPr="00560344" w:rsidRDefault="00560344" w:rsidP="00560344">
      <w:pPr>
        <w:rPr>
          <w:b/>
          <w:bCs/>
        </w:rPr>
      </w:pPr>
      <w:r>
        <w:rPr>
          <w:b/>
          <w:bCs/>
        </w:rPr>
        <w:t>Lord have mercy.</w:t>
      </w:r>
    </w:p>
    <w:p w14:paraId="2AC059D6" w14:textId="2DC1CD89" w:rsidR="004F721B" w:rsidRDefault="004F721B" w:rsidP="00FD3C06">
      <w:pPr>
        <w:rPr>
          <w:b/>
          <w:bCs/>
        </w:rPr>
      </w:pPr>
    </w:p>
    <w:p w14:paraId="7EF6C57A" w14:textId="44025773" w:rsidR="000A27A5" w:rsidRPr="008C361B" w:rsidRDefault="002553E7" w:rsidP="00FD3C06">
      <w:r>
        <w:rPr>
          <w:i/>
          <w:iCs/>
        </w:rPr>
        <w:t>Spoken</w:t>
      </w:r>
      <w:r w:rsidR="000A27A5">
        <w:rPr>
          <w:i/>
          <w:iCs/>
        </w:rPr>
        <w:t xml:space="preserve"> prayers of thanksgiving, intercession or lament</w:t>
      </w:r>
      <w:r w:rsidR="003D3479">
        <w:rPr>
          <w:i/>
          <w:iCs/>
        </w:rPr>
        <w:t>.</w:t>
      </w:r>
    </w:p>
    <w:p w14:paraId="71DEB830" w14:textId="77777777" w:rsidR="000A27A5" w:rsidRDefault="000A27A5" w:rsidP="00FD3C06">
      <w:pPr>
        <w:rPr>
          <w:b/>
          <w:bCs/>
        </w:rPr>
      </w:pPr>
    </w:p>
    <w:p w14:paraId="3F0A11AB" w14:textId="7FE1F720" w:rsidR="004F721B" w:rsidRDefault="004F721B" w:rsidP="00FD3C06">
      <w:r>
        <w:t>Gathering our prayers and praises into one, let us pray as our Saviour taught us.</w:t>
      </w:r>
    </w:p>
    <w:p w14:paraId="19819E7F" w14:textId="77777777" w:rsidR="008C361B" w:rsidRDefault="004F721B" w:rsidP="00FD3C06">
      <w:pPr>
        <w:rPr>
          <w:b/>
          <w:bCs/>
        </w:rPr>
      </w:pPr>
      <w:r>
        <w:rPr>
          <w:b/>
          <w:bCs/>
        </w:rPr>
        <w:t>Our father in heaven,</w:t>
      </w:r>
      <w:r w:rsidR="00166CA1">
        <w:rPr>
          <w:b/>
          <w:bCs/>
        </w:rPr>
        <w:t xml:space="preserve"> </w:t>
      </w:r>
    </w:p>
    <w:p w14:paraId="2F915466" w14:textId="31761147" w:rsidR="00166CA1" w:rsidRDefault="004F721B" w:rsidP="00FD3C06">
      <w:pPr>
        <w:rPr>
          <w:b/>
          <w:bCs/>
        </w:rPr>
      </w:pPr>
      <w:r>
        <w:rPr>
          <w:b/>
          <w:bCs/>
        </w:rPr>
        <w:t>hallowed be your name,</w:t>
      </w:r>
      <w:r w:rsidR="00166CA1">
        <w:rPr>
          <w:b/>
          <w:bCs/>
        </w:rPr>
        <w:t xml:space="preserve"> </w:t>
      </w:r>
    </w:p>
    <w:p w14:paraId="3AC80A7E" w14:textId="77777777" w:rsidR="008C361B" w:rsidRDefault="004F721B" w:rsidP="00FD3C06">
      <w:pPr>
        <w:rPr>
          <w:b/>
          <w:bCs/>
        </w:rPr>
      </w:pPr>
      <w:r>
        <w:rPr>
          <w:b/>
          <w:bCs/>
        </w:rPr>
        <w:t>your kingdom come,</w:t>
      </w:r>
      <w:r w:rsidR="00166CA1">
        <w:rPr>
          <w:b/>
          <w:bCs/>
        </w:rPr>
        <w:t xml:space="preserve"> </w:t>
      </w:r>
    </w:p>
    <w:p w14:paraId="5644E4EB" w14:textId="3D63DAA7" w:rsidR="004F721B" w:rsidRDefault="004F721B" w:rsidP="00FD3C06">
      <w:pPr>
        <w:rPr>
          <w:b/>
          <w:bCs/>
        </w:rPr>
      </w:pPr>
      <w:r>
        <w:rPr>
          <w:b/>
          <w:bCs/>
        </w:rPr>
        <w:t>your will be done,</w:t>
      </w:r>
      <w:r w:rsidR="00166CA1">
        <w:rPr>
          <w:b/>
          <w:bCs/>
        </w:rPr>
        <w:t xml:space="preserve"> </w:t>
      </w:r>
      <w:r>
        <w:rPr>
          <w:b/>
          <w:bCs/>
        </w:rPr>
        <w:t>on earth as in heaven.</w:t>
      </w:r>
    </w:p>
    <w:p w14:paraId="5E417A18" w14:textId="2503AFEE" w:rsidR="004F721B" w:rsidRDefault="004F721B" w:rsidP="00FD3C06">
      <w:pPr>
        <w:rPr>
          <w:b/>
          <w:bCs/>
        </w:rPr>
      </w:pPr>
      <w:r>
        <w:rPr>
          <w:b/>
          <w:bCs/>
        </w:rPr>
        <w:t>Give us today our daily bread.</w:t>
      </w:r>
    </w:p>
    <w:p w14:paraId="7424CCA4" w14:textId="77777777" w:rsidR="008C361B" w:rsidRDefault="004F721B" w:rsidP="00FD3C06">
      <w:pPr>
        <w:rPr>
          <w:b/>
          <w:bCs/>
        </w:rPr>
      </w:pPr>
      <w:r>
        <w:rPr>
          <w:b/>
          <w:bCs/>
        </w:rPr>
        <w:t>Forgive us our sins</w:t>
      </w:r>
      <w:r w:rsidR="00166CA1">
        <w:rPr>
          <w:b/>
          <w:bCs/>
        </w:rPr>
        <w:t xml:space="preserve"> </w:t>
      </w:r>
    </w:p>
    <w:p w14:paraId="7022090A" w14:textId="274744BD" w:rsidR="004F721B" w:rsidRDefault="004F721B" w:rsidP="00FD3C06">
      <w:pPr>
        <w:rPr>
          <w:b/>
          <w:bCs/>
        </w:rPr>
      </w:pPr>
      <w:r>
        <w:rPr>
          <w:b/>
          <w:bCs/>
        </w:rPr>
        <w:t>as we forgive those who sin against us.</w:t>
      </w:r>
    </w:p>
    <w:p w14:paraId="1923B46D" w14:textId="77777777" w:rsidR="008C361B" w:rsidRDefault="004F721B" w:rsidP="00FD3C06">
      <w:pPr>
        <w:rPr>
          <w:b/>
          <w:bCs/>
        </w:rPr>
      </w:pPr>
      <w:r>
        <w:rPr>
          <w:b/>
          <w:bCs/>
        </w:rPr>
        <w:t>Save us from the time of trial,</w:t>
      </w:r>
      <w:r w:rsidR="00166CA1">
        <w:rPr>
          <w:b/>
          <w:bCs/>
        </w:rPr>
        <w:t xml:space="preserve"> </w:t>
      </w:r>
    </w:p>
    <w:p w14:paraId="5B229AB8" w14:textId="42CBA271" w:rsidR="004F721B" w:rsidRDefault="004F721B" w:rsidP="00FD3C06">
      <w:pPr>
        <w:rPr>
          <w:b/>
          <w:bCs/>
        </w:rPr>
      </w:pPr>
      <w:r>
        <w:rPr>
          <w:b/>
          <w:bCs/>
        </w:rPr>
        <w:t>and deliver us from evil.</w:t>
      </w:r>
    </w:p>
    <w:p w14:paraId="2A6D7555" w14:textId="20CED981" w:rsidR="004F721B" w:rsidRDefault="004F721B" w:rsidP="00FD3C06">
      <w:pPr>
        <w:rPr>
          <w:b/>
          <w:bCs/>
        </w:rPr>
      </w:pPr>
      <w:r>
        <w:rPr>
          <w:b/>
          <w:bCs/>
        </w:rPr>
        <w:t>For the kingdom, the power,</w:t>
      </w:r>
      <w:r w:rsidR="00166CA1">
        <w:rPr>
          <w:b/>
          <w:bCs/>
        </w:rPr>
        <w:t xml:space="preserve"> </w:t>
      </w:r>
      <w:r>
        <w:rPr>
          <w:b/>
          <w:bCs/>
        </w:rPr>
        <w:t>and the glory are yours,</w:t>
      </w:r>
    </w:p>
    <w:p w14:paraId="41ECF238" w14:textId="1B7EA38D" w:rsidR="004F721B" w:rsidRDefault="004F721B" w:rsidP="00FD3C06">
      <w:pPr>
        <w:rPr>
          <w:b/>
          <w:bCs/>
        </w:rPr>
      </w:pPr>
      <w:r>
        <w:rPr>
          <w:b/>
          <w:bCs/>
        </w:rPr>
        <w:t>now and forever. Amen.</w:t>
      </w:r>
    </w:p>
    <w:p w14:paraId="72E5CA3A" w14:textId="77777777" w:rsidR="003D3479" w:rsidRDefault="003D3479" w:rsidP="00FD3C06">
      <w:pPr>
        <w:rPr>
          <w:u w:val="single"/>
        </w:rPr>
      </w:pPr>
    </w:p>
    <w:p w14:paraId="0CCE2497" w14:textId="28E1A0E2" w:rsidR="004F721B" w:rsidRPr="00127B73" w:rsidRDefault="00127B73" w:rsidP="00FD3C06">
      <w:pPr>
        <w:rPr>
          <w:u w:val="single"/>
        </w:rPr>
      </w:pPr>
      <w:r>
        <w:rPr>
          <w:u w:val="single"/>
        </w:rPr>
        <w:t>The Sending</w:t>
      </w:r>
    </w:p>
    <w:p w14:paraId="4BEAB492" w14:textId="77777777" w:rsidR="00127B73" w:rsidRDefault="00127B73" w:rsidP="00FD3C06"/>
    <w:p w14:paraId="088AAC0D" w14:textId="77777777" w:rsidR="0074611D" w:rsidRDefault="00336AED" w:rsidP="00FD3C06">
      <w:pPr>
        <w:rPr>
          <w:b/>
          <w:bCs/>
        </w:rPr>
      </w:pPr>
      <w:r w:rsidRPr="00336AED">
        <w:rPr>
          <w:b/>
          <w:bCs/>
        </w:rPr>
        <w:t xml:space="preserve">May the peace of Christ go with you where He may send you. </w:t>
      </w:r>
    </w:p>
    <w:p w14:paraId="05F34FB0" w14:textId="77777777" w:rsidR="0074611D" w:rsidRDefault="00336AED" w:rsidP="00FD3C06">
      <w:pPr>
        <w:rPr>
          <w:b/>
          <w:bCs/>
        </w:rPr>
      </w:pPr>
      <w:r w:rsidRPr="00336AED">
        <w:rPr>
          <w:b/>
          <w:bCs/>
        </w:rPr>
        <w:t xml:space="preserve">May He guide you through the </w:t>
      </w:r>
      <w:proofErr w:type="gramStart"/>
      <w:r w:rsidRPr="00336AED">
        <w:rPr>
          <w:b/>
          <w:bCs/>
        </w:rPr>
        <w:t>wilderness, and</w:t>
      </w:r>
      <w:proofErr w:type="gramEnd"/>
      <w:r w:rsidRPr="00336AED">
        <w:rPr>
          <w:b/>
          <w:bCs/>
        </w:rPr>
        <w:t xml:space="preserve"> protect you through the storm. </w:t>
      </w:r>
    </w:p>
    <w:p w14:paraId="00F2FF69" w14:textId="77777777" w:rsidR="0074611D" w:rsidRDefault="00336AED" w:rsidP="00FD3C06">
      <w:pPr>
        <w:rPr>
          <w:b/>
          <w:bCs/>
        </w:rPr>
      </w:pPr>
      <w:r w:rsidRPr="00336AED">
        <w:rPr>
          <w:b/>
          <w:bCs/>
        </w:rPr>
        <w:t xml:space="preserve">May He bring you home rejoicing at the wonders He has shown you. </w:t>
      </w:r>
    </w:p>
    <w:p w14:paraId="4DD2CDB3" w14:textId="6244B57A" w:rsidR="004F721B" w:rsidRPr="00336AED" w:rsidRDefault="00336AED" w:rsidP="00FD3C06">
      <w:pPr>
        <w:rPr>
          <w:b/>
          <w:bCs/>
        </w:rPr>
      </w:pPr>
      <w:r w:rsidRPr="00336AED">
        <w:rPr>
          <w:b/>
          <w:bCs/>
        </w:rPr>
        <w:t>May He bring you home rejoicing once again into our doors</w:t>
      </w:r>
      <w:r w:rsidR="00E30954" w:rsidRPr="00336AED">
        <w:rPr>
          <w:b/>
          <w:bCs/>
        </w:rPr>
        <w:t xml:space="preserve">. </w:t>
      </w:r>
    </w:p>
    <w:p w14:paraId="019E68B5" w14:textId="35239430" w:rsidR="00336AED" w:rsidRDefault="00336AED" w:rsidP="00FD3C06">
      <w:pPr>
        <w:rPr>
          <w:b/>
          <w:bCs/>
        </w:rPr>
      </w:pPr>
    </w:p>
    <w:p w14:paraId="382C6E46" w14:textId="77777777" w:rsidR="00127B73" w:rsidRDefault="00127B73" w:rsidP="00127B73">
      <w:r>
        <w:t>Let us bless the Lord.</w:t>
      </w:r>
    </w:p>
    <w:p w14:paraId="51940FBC" w14:textId="60698635" w:rsidR="00127B73" w:rsidRPr="00127B73" w:rsidRDefault="00127B73" w:rsidP="00FD3C06">
      <w:r>
        <w:rPr>
          <w:b/>
          <w:bCs/>
        </w:rPr>
        <w:t>Thanks be to God.</w:t>
      </w:r>
    </w:p>
    <w:sectPr w:rsidR="00127B73" w:rsidRPr="00127B73" w:rsidSect="00136149">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AB"/>
    <w:rsid w:val="000057E6"/>
    <w:rsid w:val="000A27A5"/>
    <w:rsid w:val="00127B73"/>
    <w:rsid w:val="00136149"/>
    <w:rsid w:val="00146750"/>
    <w:rsid w:val="00166CA1"/>
    <w:rsid w:val="00252D71"/>
    <w:rsid w:val="002553E7"/>
    <w:rsid w:val="002F5873"/>
    <w:rsid w:val="00336AED"/>
    <w:rsid w:val="003D3479"/>
    <w:rsid w:val="003D7B55"/>
    <w:rsid w:val="004172AA"/>
    <w:rsid w:val="004F721B"/>
    <w:rsid w:val="00531A35"/>
    <w:rsid w:val="00536185"/>
    <w:rsid w:val="00560344"/>
    <w:rsid w:val="005B7B80"/>
    <w:rsid w:val="006059F0"/>
    <w:rsid w:val="0064363B"/>
    <w:rsid w:val="00646FCB"/>
    <w:rsid w:val="006C75B9"/>
    <w:rsid w:val="0074611D"/>
    <w:rsid w:val="007546F0"/>
    <w:rsid w:val="007D299C"/>
    <w:rsid w:val="0085313E"/>
    <w:rsid w:val="00866BAB"/>
    <w:rsid w:val="008C361B"/>
    <w:rsid w:val="008E4A49"/>
    <w:rsid w:val="0090363B"/>
    <w:rsid w:val="00916F0D"/>
    <w:rsid w:val="00996402"/>
    <w:rsid w:val="009F3F9F"/>
    <w:rsid w:val="00A76FE8"/>
    <w:rsid w:val="00B176C5"/>
    <w:rsid w:val="00B22EDD"/>
    <w:rsid w:val="00B82A25"/>
    <w:rsid w:val="00BC68B7"/>
    <w:rsid w:val="00BE0A07"/>
    <w:rsid w:val="00C50154"/>
    <w:rsid w:val="00C552C3"/>
    <w:rsid w:val="00D322F5"/>
    <w:rsid w:val="00D45533"/>
    <w:rsid w:val="00DD31DB"/>
    <w:rsid w:val="00E30954"/>
    <w:rsid w:val="00E606E2"/>
    <w:rsid w:val="00E62519"/>
    <w:rsid w:val="00E947D6"/>
    <w:rsid w:val="00FD3C06"/>
    <w:rsid w:val="00FF0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9BDAD4"/>
  <w15:chartTrackingRefBased/>
  <w15:docId w15:val="{9C4E52DC-D448-EF47-B33C-9DA128D3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C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Robertson</dc:creator>
  <cp:keywords/>
  <dc:description/>
  <cp:lastModifiedBy>Jesse Robertson</cp:lastModifiedBy>
  <cp:revision>41</cp:revision>
  <dcterms:created xsi:type="dcterms:W3CDTF">2020-02-29T17:19:00Z</dcterms:created>
  <dcterms:modified xsi:type="dcterms:W3CDTF">2020-03-19T15:47:00Z</dcterms:modified>
</cp:coreProperties>
</file>