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B3" w:rsidRDefault="003929BF" w:rsidP="00A14D4E">
      <w:pPr>
        <w:spacing w:after="0" w:line="240" w:lineRule="auto"/>
        <w:jc w:val="center"/>
      </w:pPr>
      <w:r>
        <w:rPr>
          <w:b/>
          <w:u w:val="single"/>
        </w:rPr>
        <w:t xml:space="preserve">A Study </w:t>
      </w:r>
      <w:proofErr w:type="gramStart"/>
      <w:r>
        <w:rPr>
          <w:b/>
          <w:u w:val="single"/>
        </w:rPr>
        <w:t>On</w:t>
      </w:r>
      <w:proofErr w:type="gramEnd"/>
      <w:r>
        <w:rPr>
          <w:b/>
          <w:u w:val="single"/>
        </w:rPr>
        <w:t xml:space="preserve"> Human Sexuality</w:t>
      </w:r>
    </w:p>
    <w:p w:rsidR="00A14D4E" w:rsidRDefault="00A14D4E" w:rsidP="00A14D4E">
      <w:pPr>
        <w:jc w:val="center"/>
      </w:pPr>
      <w:r w:rsidRPr="00A14D4E">
        <w:rPr>
          <w:rFonts w:ascii="Times New Roman" w:hAnsi="Times New Roman" w:cs="Times New Roman"/>
          <w:i/>
          <w:sz w:val="26"/>
        </w:rPr>
        <w:t>Sunday, November 17, 2013 @ 7</w:t>
      </w:r>
      <w:r w:rsidR="009F07E8">
        <w:rPr>
          <w:rFonts w:ascii="Times New Roman" w:hAnsi="Times New Roman" w:cs="Times New Roman"/>
          <w:i/>
          <w:sz w:val="26"/>
        </w:rPr>
        <w:t>:00-8:30</w:t>
      </w:r>
      <w:r w:rsidRPr="00A14D4E">
        <w:rPr>
          <w:rFonts w:ascii="Times New Roman" w:hAnsi="Times New Roman" w:cs="Times New Roman"/>
          <w:i/>
          <w:sz w:val="26"/>
        </w:rPr>
        <w:t>pm</w:t>
      </w:r>
    </w:p>
    <w:p w:rsidR="00A14D4E" w:rsidRDefault="00A14D4E" w:rsidP="003929BF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Welcome &amp; Introduction</w:t>
      </w:r>
      <w:r w:rsidR="009F07E8">
        <w:t xml:space="preserve"> – David Esau</w:t>
      </w:r>
    </w:p>
    <w:p w:rsidR="00A14D4E" w:rsidRDefault="003929BF" w:rsidP="003929BF">
      <w:pPr>
        <w:pStyle w:val="ListParagraph"/>
        <w:numPr>
          <w:ilvl w:val="0"/>
          <w:numId w:val="4"/>
        </w:numPr>
        <w:ind w:left="720"/>
      </w:pPr>
      <w:r>
        <w:t xml:space="preserve">Format = </w:t>
      </w:r>
      <w:r w:rsidRPr="003929BF">
        <w:rPr>
          <w:sz w:val="24"/>
        </w:rPr>
        <w:t>10 minute report</w:t>
      </w:r>
      <w:r>
        <w:rPr>
          <w:sz w:val="24"/>
        </w:rPr>
        <w:t>s</w:t>
      </w:r>
      <w:r w:rsidRPr="003929BF">
        <w:rPr>
          <w:sz w:val="24"/>
        </w:rPr>
        <w:t xml:space="preserve"> + round table discussion</w:t>
      </w:r>
      <w:r>
        <w:rPr>
          <w:sz w:val="24"/>
        </w:rPr>
        <w:t xml:space="preserve"> times</w:t>
      </w:r>
    </w:p>
    <w:p w:rsidR="003929BF" w:rsidRDefault="003929BF" w:rsidP="003929BF">
      <w:pPr>
        <w:pStyle w:val="ListParagraph"/>
      </w:pPr>
    </w:p>
    <w:p w:rsidR="009F07E8" w:rsidRDefault="009F07E8" w:rsidP="00A14D4E">
      <w:pPr>
        <w:pStyle w:val="ListParagraph"/>
        <w:ind w:left="360"/>
      </w:pPr>
    </w:p>
    <w:p w:rsidR="00A14D4E" w:rsidRPr="009F07E8" w:rsidRDefault="009F07E8" w:rsidP="00A14D4E">
      <w:pPr>
        <w:pStyle w:val="ListParagraph"/>
        <w:numPr>
          <w:ilvl w:val="0"/>
          <w:numId w:val="1"/>
        </w:numPr>
        <w:ind w:left="360"/>
      </w:pPr>
      <w:r>
        <w:t>Report and Reflections by Ken Braun on Dr. John Stack</w:t>
      </w:r>
      <w:r w:rsidR="003929BF">
        <w:t>h</w:t>
      </w:r>
      <w:r>
        <w:t xml:space="preserve">ouse’s talk </w:t>
      </w:r>
      <w:r w:rsidRPr="009F07E8">
        <w:rPr>
          <w:sz w:val="26"/>
        </w:rPr>
        <w:t>(</w:t>
      </w:r>
      <w:r w:rsidR="00816C1B" w:rsidRPr="009F07E8">
        <w:rPr>
          <w:sz w:val="26"/>
        </w:rPr>
        <w:t>“Sex, Freedom, and Sexual Freedom”</w:t>
      </w:r>
      <w:r w:rsidRPr="009F07E8">
        <w:rPr>
          <w:sz w:val="26"/>
        </w:rPr>
        <w:t>)</w:t>
      </w:r>
    </w:p>
    <w:p w:rsidR="009F07E8" w:rsidRDefault="009F07E8" w:rsidP="009F07E8">
      <w:pPr>
        <w:pStyle w:val="ListParagraph"/>
        <w:ind w:left="360"/>
      </w:pPr>
    </w:p>
    <w:p w:rsidR="009F07E8" w:rsidRDefault="009F07E8" w:rsidP="009F07E8">
      <w:pPr>
        <w:pStyle w:val="ListParagraph"/>
        <w:ind w:left="360"/>
      </w:pPr>
    </w:p>
    <w:p w:rsidR="00816C1B" w:rsidRDefault="00816C1B" w:rsidP="00816C1B">
      <w:pPr>
        <w:pStyle w:val="ListParagraph"/>
      </w:pPr>
    </w:p>
    <w:p w:rsidR="00816C1B" w:rsidRDefault="009F07E8" w:rsidP="00A14D4E">
      <w:pPr>
        <w:pStyle w:val="ListParagraph"/>
        <w:numPr>
          <w:ilvl w:val="0"/>
          <w:numId w:val="1"/>
        </w:numPr>
        <w:ind w:left="360"/>
      </w:pPr>
      <w:r>
        <w:t xml:space="preserve">Report and Reflections by Lorraine Dick on Dr. Robert Gagnon’s talks </w:t>
      </w:r>
      <w:r w:rsidRPr="009F07E8">
        <w:rPr>
          <w:sz w:val="26"/>
        </w:rPr>
        <w:t>(“God’s Plan for Sexuality”)</w:t>
      </w:r>
    </w:p>
    <w:p w:rsidR="009F07E8" w:rsidRDefault="009F07E8" w:rsidP="009F07E8">
      <w:pPr>
        <w:pStyle w:val="ListParagraph"/>
        <w:ind w:left="360"/>
      </w:pPr>
    </w:p>
    <w:p w:rsidR="009F07E8" w:rsidRDefault="009F07E8" w:rsidP="009F07E8">
      <w:pPr>
        <w:pStyle w:val="ListParagraph"/>
        <w:ind w:left="360"/>
      </w:pPr>
    </w:p>
    <w:p w:rsidR="009F07E8" w:rsidRDefault="009F07E8" w:rsidP="009F07E8">
      <w:pPr>
        <w:pStyle w:val="ListParagraph"/>
        <w:ind w:left="360"/>
      </w:pPr>
    </w:p>
    <w:p w:rsidR="009F07E8" w:rsidRDefault="009F07E8" w:rsidP="00A14D4E">
      <w:pPr>
        <w:pStyle w:val="ListParagraph"/>
        <w:numPr>
          <w:ilvl w:val="0"/>
          <w:numId w:val="1"/>
        </w:numPr>
        <w:ind w:left="360"/>
      </w:pPr>
      <w:r>
        <w:t xml:space="preserve">Report and Reflections by David Esau on John Neufeld’s talk </w:t>
      </w:r>
      <w:r w:rsidRPr="009F07E8">
        <w:rPr>
          <w:sz w:val="26"/>
        </w:rPr>
        <w:t>(“An Opportunity, A Challenge and a Test”)</w:t>
      </w:r>
    </w:p>
    <w:p w:rsidR="009F07E8" w:rsidRDefault="009F07E8" w:rsidP="009F07E8">
      <w:pPr>
        <w:pStyle w:val="ListParagraph"/>
      </w:pPr>
    </w:p>
    <w:p w:rsidR="009F07E8" w:rsidRDefault="009F07E8" w:rsidP="009F07E8">
      <w:pPr>
        <w:pStyle w:val="ListParagraph"/>
      </w:pPr>
    </w:p>
    <w:p w:rsidR="009F07E8" w:rsidRDefault="009F07E8" w:rsidP="009F07E8">
      <w:pPr>
        <w:pStyle w:val="ListParagraph"/>
      </w:pPr>
    </w:p>
    <w:p w:rsidR="009F07E8" w:rsidRDefault="009F07E8" w:rsidP="00A14D4E">
      <w:pPr>
        <w:pStyle w:val="ListParagraph"/>
        <w:numPr>
          <w:ilvl w:val="0"/>
          <w:numId w:val="1"/>
        </w:numPr>
        <w:ind w:left="360"/>
      </w:pPr>
      <w:r>
        <w:t>Summary of Workshops &amp; Resources</w:t>
      </w:r>
    </w:p>
    <w:p w:rsidR="009F07E8" w:rsidRDefault="009F07E8" w:rsidP="003929BF">
      <w:pPr>
        <w:pStyle w:val="ListParagraph"/>
      </w:pPr>
      <w:bookmarkStart w:id="0" w:name="_GoBack"/>
      <w:bookmarkEnd w:id="0"/>
    </w:p>
    <w:p w:rsidR="009F07E8" w:rsidRDefault="009F07E8" w:rsidP="009F07E8">
      <w:pPr>
        <w:pStyle w:val="ListParagraph"/>
        <w:ind w:left="360"/>
      </w:pPr>
    </w:p>
    <w:p w:rsidR="009F07E8" w:rsidRDefault="009F07E8" w:rsidP="009F07E8">
      <w:pPr>
        <w:pStyle w:val="ListParagraph"/>
        <w:ind w:left="360"/>
      </w:pPr>
    </w:p>
    <w:p w:rsidR="009F07E8" w:rsidRDefault="009F07E8" w:rsidP="00A14D4E">
      <w:pPr>
        <w:pStyle w:val="ListParagraph"/>
        <w:numPr>
          <w:ilvl w:val="0"/>
          <w:numId w:val="1"/>
        </w:numPr>
        <w:ind w:left="360"/>
      </w:pPr>
      <w:r>
        <w:t>Q &amp; A with Ken Braun, Lorraine Dick, David Esau</w:t>
      </w:r>
    </w:p>
    <w:p w:rsidR="009F07E8" w:rsidRDefault="009F07E8" w:rsidP="009F07E8">
      <w:pPr>
        <w:pStyle w:val="ListParagraph"/>
        <w:ind w:left="360"/>
      </w:pPr>
    </w:p>
    <w:p w:rsidR="009F07E8" w:rsidRDefault="009F07E8" w:rsidP="009F07E8">
      <w:pPr>
        <w:pStyle w:val="ListParagraph"/>
        <w:ind w:left="360"/>
      </w:pPr>
    </w:p>
    <w:p w:rsidR="009F07E8" w:rsidRDefault="009F07E8" w:rsidP="009F07E8">
      <w:pPr>
        <w:pStyle w:val="ListParagraph"/>
        <w:ind w:left="360"/>
      </w:pPr>
    </w:p>
    <w:p w:rsidR="009F07E8" w:rsidRDefault="009F07E8" w:rsidP="00A14D4E">
      <w:pPr>
        <w:pStyle w:val="ListParagraph"/>
        <w:numPr>
          <w:ilvl w:val="0"/>
          <w:numId w:val="1"/>
        </w:numPr>
        <w:ind w:left="360"/>
      </w:pPr>
      <w:r>
        <w:t>Next Steps?</w:t>
      </w:r>
      <w:r w:rsidR="003929BF">
        <w:t xml:space="preserve">  Future Topics?</w:t>
      </w:r>
    </w:p>
    <w:p w:rsidR="003929BF" w:rsidRDefault="003929BF" w:rsidP="003929BF"/>
    <w:p w:rsidR="003929BF" w:rsidRPr="00A14D4E" w:rsidRDefault="003929BF" w:rsidP="003929BF"/>
    <w:sectPr w:rsidR="003929BF" w:rsidRPr="00A14D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155"/>
    <w:multiLevelType w:val="hybridMultilevel"/>
    <w:tmpl w:val="DA626A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15B9"/>
    <w:multiLevelType w:val="hybridMultilevel"/>
    <w:tmpl w:val="33AE1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6D76CC"/>
    <w:multiLevelType w:val="hybridMultilevel"/>
    <w:tmpl w:val="0BD678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65D0E"/>
    <w:multiLevelType w:val="hybridMultilevel"/>
    <w:tmpl w:val="718EDA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C4752"/>
    <w:multiLevelType w:val="hybridMultilevel"/>
    <w:tmpl w:val="947ABB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4E"/>
    <w:rsid w:val="0000096B"/>
    <w:rsid w:val="00001871"/>
    <w:rsid w:val="00003E52"/>
    <w:rsid w:val="0000569D"/>
    <w:rsid w:val="00017648"/>
    <w:rsid w:val="000217E3"/>
    <w:rsid w:val="000255F0"/>
    <w:rsid w:val="000256AD"/>
    <w:rsid w:val="00033080"/>
    <w:rsid w:val="00035191"/>
    <w:rsid w:val="00036AC8"/>
    <w:rsid w:val="00037F61"/>
    <w:rsid w:val="0004622D"/>
    <w:rsid w:val="00047BDA"/>
    <w:rsid w:val="000512CC"/>
    <w:rsid w:val="00056234"/>
    <w:rsid w:val="00061929"/>
    <w:rsid w:val="000778CC"/>
    <w:rsid w:val="000808F0"/>
    <w:rsid w:val="00082207"/>
    <w:rsid w:val="00090C3E"/>
    <w:rsid w:val="000A554C"/>
    <w:rsid w:val="000A70E5"/>
    <w:rsid w:val="000B55DE"/>
    <w:rsid w:val="000C0D4B"/>
    <w:rsid w:val="000C2B01"/>
    <w:rsid w:val="000D49F2"/>
    <w:rsid w:val="000D76CA"/>
    <w:rsid w:val="000E0F59"/>
    <w:rsid w:val="000E2549"/>
    <w:rsid w:val="000E4CFB"/>
    <w:rsid w:val="000E7749"/>
    <w:rsid w:val="000F2E28"/>
    <w:rsid w:val="000F6135"/>
    <w:rsid w:val="00100DBC"/>
    <w:rsid w:val="00100FAF"/>
    <w:rsid w:val="001071AF"/>
    <w:rsid w:val="00107D09"/>
    <w:rsid w:val="00111298"/>
    <w:rsid w:val="0011132A"/>
    <w:rsid w:val="00113522"/>
    <w:rsid w:val="00122015"/>
    <w:rsid w:val="00124336"/>
    <w:rsid w:val="001250F7"/>
    <w:rsid w:val="00130874"/>
    <w:rsid w:val="00130E3C"/>
    <w:rsid w:val="00133008"/>
    <w:rsid w:val="001342DE"/>
    <w:rsid w:val="00142297"/>
    <w:rsid w:val="001471FF"/>
    <w:rsid w:val="00147559"/>
    <w:rsid w:val="00154D52"/>
    <w:rsid w:val="00165918"/>
    <w:rsid w:val="00165F85"/>
    <w:rsid w:val="0016644E"/>
    <w:rsid w:val="00167800"/>
    <w:rsid w:val="00170DF1"/>
    <w:rsid w:val="00172FBA"/>
    <w:rsid w:val="00181216"/>
    <w:rsid w:val="00182B03"/>
    <w:rsid w:val="0018769E"/>
    <w:rsid w:val="00196B09"/>
    <w:rsid w:val="001A33DF"/>
    <w:rsid w:val="001A5207"/>
    <w:rsid w:val="001B250F"/>
    <w:rsid w:val="001B63A6"/>
    <w:rsid w:val="001C78FC"/>
    <w:rsid w:val="001C7B7F"/>
    <w:rsid w:val="001D0FDE"/>
    <w:rsid w:val="001E1369"/>
    <w:rsid w:val="001E61D8"/>
    <w:rsid w:val="001E6A1F"/>
    <w:rsid w:val="001F0851"/>
    <w:rsid w:val="001F4090"/>
    <w:rsid w:val="001F7A07"/>
    <w:rsid w:val="00212731"/>
    <w:rsid w:val="00213D95"/>
    <w:rsid w:val="00216488"/>
    <w:rsid w:val="00220B74"/>
    <w:rsid w:val="00226219"/>
    <w:rsid w:val="002276BA"/>
    <w:rsid w:val="00245894"/>
    <w:rsid w:val="0024592A"/>
    <w:rsid w:val="0026209C"/>
    <w:rsid w:val="0026548A"/>
    <w:rsid w:val="0027404B"/>
    <w:rsid w:val="00275009"/>
    <w:rsid w:val="00276331"/>
    <w:rsid w:val="00282BFA"/>
    <w:rsid w:val="0028609A"/>
    <w:rsid w:val="00293F32"/>
    <w:rsid w:val="002A5BC9"/>
    <w:rsid w:val="002B1152"/>
    <w:rsid w:val="002B12B4"/>
    <w:rsid w:val="002B5487"/>
    <w:rsid w:val="002B609B"/>
    <w:rsid w:val="002B6AB7"/>
    <w:rsid w:val="002B7379"/>
    <w:rsid w:val="002B7825"/>
    <w:rsid w:val="002C3F31"/>
    <w:rsid w:val="002C4C7C"/>
    <w:rsid w:val="002D41EF"/>
    <w:rsid w:val="002D4944"/>
    <w:rsid w:val="002D6F36"/>
    <w:rsid w:val="002E38BD"/>
    <w:rsid w:val="002F1711"/>
    <w:rsid w:val="002F728F"/>
    <w:rsid w:val="002F7C09"/>
    <w:rsid w:val="00302599"/>
    <w:rsid w:val="0030276B"/>
    <w:rsid w:val="00304F49"/>
    <w:rsid w:val="00305241"/>
    <w:rsid w:val="00305EF0"/>
    <w:rsid w:val="00322FB3"/>
    <w:rsid w:val="00333174"/>
    <w:rsid w:val="00340E9F"/>
    <w:rsid w:val="003447FC"/>
    <w:rsid w:val="00347F19"/>
    <w:rsid w:val="003540ED"/>
    <w:rsid w:val="003542A9"/>
    <w:rsid w:val="003555DF"/>
    <w:rsid w:val="0036096B"/>
    <w:rsid w:val="00370623"/>
    <w:rsid w:val="003717A0"/>
    <w:rsid w:val="00374862"/>
    <w:rsid w:val="0037591B"/>
    <w:rsid w:val="00381D8C"/>
    <w:rsid w:val="00386ED9"/>
    <w:rsid w:val="00387872"/>
    <w:rsid w:val="0039118A"/>
    <w:rsid w:val="0039189A"/>
    <w:rsid w:val="003929BF"/>
    <w:rsid w:val="003944C2"/>
    <w:rsid w:val="003A0907"/>
    <w:rsid w:val="003A31A7"/>
    <w:rsid w:val="003B1259"/>
    <w:rsid w:val="003B1EE5"/>
    <w:rsid w:val="003C43A1"/>
    <w:rsid w:val="003C6B22"/>
    <w:rsid w:val="003D1C53"/>
    <w:rsid w:val="003D277A"/>
    <w:rsid w:val="003D3114"/>
    <w:rsid w:val="003D5AAD"/>
    <w:rsid w:val="003D6AA0"/>
    <w:rsid w:val="003D6E63"/>
    <w:rsid w:val="003D772C"/>
    <w:rsid w:val="003E4CEE"/>
    <w:rsid w:val="003F011D"/>
    <w:rsid w:val="003F2A5B"/>
    <w:rsid w:val="00400AD6"/>
    <w:rsid w:val="00404407"/>
    <w:rsid w:val="00404AA8"/>
    <w:rsid w:val="00413333"/>
    <w:rsid w:val="004219D1"/>
    <w:rsid w:val="00435039"/>
    <w:rsid w:val="00435890"/>
    <w:rsid w:val="004409E3"/>
    <w:rsid w:val="00440A1F"/>
    <w:rsid w:val="004426E4"/>
    <w:rsid w:val="00452EC0"/>
    <w:rsid w:val="00455459"/>
    <w:rsid w:val="00456443"/>
    <w:rsid w:val="00456E28"/>
    <w:rsid w:val="00457782"/>
    <w:rsid w:val="004608E4"/>
    <w:rsid w:val="00471F97"/>
    <w:rsid w:val="00472C11"/>
    <w:rsid w:val="004741E3"/>
    <w:rsid w:val="004761C4"/>
    <w:rsid w:val="00476E81"/>
    <w:rsid w:val="004863DD"/>
    <w:rsid w:val="00494FCA"/>
    <w:rsid w:val="004A0B14"/>
    <w:rsid w:val="004A1D4D"/>
    <w:rsid w:val="004B0604"/>
    <w:rsid w:val="004B4EB5"/>
    <w:rsid w:val="004B5047"/>
    <w:rsid w:val="004E12D5"/>
    <w:rsid w:val="004F12E0"/>
    <w:rsid w:val="004F59D3"/>
    <w:rsid w:val="004F6990"/>
    <w:rsid w:val="005010B8"/>
    <w:rsid w:val="00520702"/>
    <w:rsid w:val="00522F60"/>
    <w:rsid w:val="00527848"/>
    <w:rsid w:val="00527F91"/>
    <w:rsid w:val="005313D0"/>
    <w:rsid w:val="00542B38"/>
    <w:rsid w:val="00550267"/>
    <w:rsid w:val="00565A11"/>
    <w:rsid w:val="00566C1E"/>
    <w:rsid w:val="00567118"/>
    <w:rsid w:val="0057007D"/>
    <w:rsid w:val="0057261A"/>
    <w:rsid w:val="00572FC7"/>
    <w:rsid w:val="00587D5C"/>
    <w:rsid w:val="00594AE3"/>
    <w:rsid w:val="00596CB0"/>
    <w:rsid w:val="005A1942"/>
    <w:rsid w:val="005B06C7"/>
    <w:rsid w:val="005B1AB4"/>
    <w:rsid w:val="005B4E29"/>
    <w:rsid w:val="005C5D3C"/>
    <w:rsid w:val="005C6955"/>
    <w:rsid w:val="005D002C"/>
    <w:rsid w:val="005E24A4"/>
    <w:rsid w:val="005E2722"/>
    <w:rsid w:val="005F4F19"/>
    <w:rsid w:val="00604F06"/>
    <w:rsid w:val="00605020"/>
    <w:rsid w:val="006060A7"/>
    <w:rsid w:val="0061150E"/>
    <w:rsid w:val="00611C24"/>
    <w:rsid w:val="00615C96"/>
    <w:rsid w:val="00615EEB"/>
    <w:rsid w:val="00616096"/>
    <w:rsid w:val="006163E7"/>
    <w:rsid w:val="0061724D"/>
    <w:rsid w:val="00643F2B"/>
    <w:rsid w:val="00652AEC"/>
    <w:rsid w:val="00652B29"/>
    <w:rsid w:val="00655722"/>
    <w:rsid w:val="006605F7"/>
    <w:rsid w:val="0066180E"/>
    <w:rsid w:val="00670922"/>
    <w:rsid w:val="0067415F"/>
    <w:rsid w:val="00677BEA"/>
    <w:rsid w:val="00682440"/>
    <w:rsid w:val="006849F4"/>
    <w:rsid w:val="0068545C"/>
    <w:rsid w:val="0068705C"/>
    <w:rsid w:val="0069093E"/>
    <w:rsid w:val="00691734"/>
    <w:rsid w:val="0069246E"/>
    <w:rsid w:val="00692B2A"/>
    <w:rsid w:val="0069584F"/>
    <w:rsid w:val="00695D20"/>
    <w:rsid w:val="006A01E6"/>
    <w:rsid w:val="006A0868"/>
    <w:rsid w:val="006B46A2"/>
    <w:rsid w:val="006B5008"/>
    <w:rsid w:val="006C303C"/>
    <w:rsid w:val="006C502E"/>
    <w:rsid w:val="006C58C0"/>
    <w:rsid w:val="006C6CA9"/>
    <w:rsid w:val="006C7810"/>
    <w:rsid w:val="006D00CC"/>
    <w:rsid w:val="006D1D2A"/>
    <w:rsid w:val="006D3D31"/>
    <w:rsid w:val="006E0AD7"/>
    <w:rsid w:val="006E4023"/>
    <w:rsid w:val="006E56EA"/>
    <w:rsid w:val="006E6167"/>
    <w:rsid w:val="006F35B4"/>
    <w:rsid w:val="006F37CB"/>
    <w:rsid w:val="006F6A04"/>
    <w:rsid w:val="00700BC9"/>
    <w:rsid w:val="00704909"/>
    <w:rsid w:val="007208F8"/>
    <w:rsid w:val="00720A9D"/>
    <w:rsid w:val="00726010"/>
    <w:rsid w:val="007262F3"/>
    <w:rsid w:val="00726E4C"/>
    <w:rsid w:val="00733A5C"/>
    <w:rsid w:val="0073648F"/>
    <w:rsid w:val="00737930"/>
    <w:rsid w:val="00745FCE"/>
    <w:rsid w:val="007478F8"/>
    <w:rsid w:val="0075054F"/>
    <w:rsid w:val="00762090"/>
    <w:rsid w:val="00763165"/>
    <w:rsid w:val="00763488"/>
    <w:rsid w:val="00770045"/>
    <w:rsid w:val="007912B4"/>
    <w:rsid w:val="00793FFB"/>
    <w:rsid w:val="00797A30"/>
    <w:rsid w:val="007A0F99"/>
    <w:rsid w:val="007A6E6D"/>
    <w:rsid w:val="007B03D0"/>
    <w:rsid w:val="007B4DC9"/>
    <w:rsid w:val="007B5CB5"/>
    <w:rsid w:val="007B7ADB"/>
    <w:rsid w:val="007C5101"/>
    <w:rsid w:val="007C64E1"/>
    <w:rsid w:val="007D2351"/>
    <w:rsid w:val="007D346E"/>
    <w:rsid w:val="007D5291"/>
    <w:rsid w:val="007E08E3"/>
    <w:rsid w:val="007E3A6B"/>
    <w:rsid w:val="007E5BBC"/>
    <w:rsid w:val="007F1EFE"/>
    <w:rsid w:val="00801DE5"/>
    <w:rsid w:val="008054BC"/>
    <w:rsid w:val="00805559"/>
    <w:rsid w:val="0080667A"/>
    <w:rsid w:val="00816C1B"/>
    <w:rsid w:val="00824603"/>
    <w:rsid w:val="00825DD8"/>
    <w:rsid w:val="00825DF8"/>
    <w:rsid w:val="0083080D"/>
    <w:rsid w:val="00830E5F"/>
    <w:rsid w:val="008310AC"/>
    <w:rsid w:val="00831159"/>
    <w:rsid w:val="00831237"/>
    <w:rsid w:val="008361BA"/>
    <w:rsid w:val="00836553"/>
    <w:rsid w:val="00843449"/>
    <w:rsid w:val="00844E93"/>
    <w:rsid w:val="00845893"/>
    <w:rsid w:val="00847A1E"/>
    <w:rsid w:val="00847E9E"/>
    <w:rsid w:val="00855969"/>
    <w:rsid w:val="00861B51"/>
    <w:rsid w:val="00865A8A"/>
    <w:rsid w:val="00874351"/>
    <w:rsid w:val="008765AA"/>
    <w:rsid w:val="00877865"/>
    <w:rsid w:val="008B3AE2"/>
    <w:rsid w:val="008B758E"/>
    <w:rsid w:val="008D026F"/>
    <w:rsid w:val="008D1E04"/>
    <w:rsid w:val="008E10C6"/>
    <w:rsid w:val="008E437F"/>
    <w:rsid w:val="008E5117"/>
    <w:rsid w:val="008F055E"/>
    <w:rsid w:val="008F4A83"/>
    <w:rsid w:val="008F5F10"/>
    <w:rsid w:val="008F69B9"/>
    <w:rsid w:val="008F72F0"/>
    <w:rsid w:val="00901B78"/>
    <w:rsid w:val="009101C7"/>
    <w:rsid w:val="00913BB9"/>
    <w:rsid w:val="00913C92"/>
    <w:rsid w:val="00913CD3"/>
    <w:rsid w:val="009161A1"/>
    <w:rsid w:val="00920C49"/>
    <w:rsid w:val="0092135D"/>
    <w:rsid w:val="00932DDF"/>
    <w:rsid w:val="009355ED"/>
    <w:rsid w:val="009427D2"/>
    <w:rsid w:val="00945ED2"/>
    <w:rsid w:val="00946EE7"/>
    <w:rsid w:val="00956F38"/>
    <w:rsid w:val="0096044C"/>
    <w:rsid w:val="00966C65"/>
    <w:rsid w:val="00975F4D"/>
    <w:rsid w:val="009765F2"/>
    <w:rsid w:val="009808FA"/>
    <w:rsid w:val="00986536"/>
    <w:rsid w:val="00993BFF"/>
    <w:rsid w:val="0099492E"/>
    <w:rsid w:val="00996781"/>
    <w:rsid w:val="00997642"/>
    <w:rsid w:val="009A0385"/>
    <w:rsid w:val="009A6856"/>
    <w:rsid w:val="009B0924"/>
    <w:rsid w:val="009B3099"/>
    <w:rsid w:val="009B5866"/>
    <w:rsid w:val="009B5CAB"/>
    <w:rsid w:val="009B6B47"/>
    <w:rsid w:val="009B74BF"/>
    <w:rsid w:val="009C1055"/>
    <w:rsid w:val="009C3A4D"/>
    <w:rsid w:val="009C5C53"/>
    <w:rsid w:val="009C74E5"/>
    <w:rsid w:val="009D3863"/>
    <w:rsid w:val="009F07E8"/>
    <w:rsid w:val="009F1A28"/>
    <w:rsid w:val="00A00A1F"/>
    <w:rsid w:val="00A04B25"/>
    <w:rsid w:val="00A065F9"/>
    <w:rsid w:val="00A1306B"/>
    <w:rsid w:val="00A14D4E"/>
    <w:rsid w:val="00A15529"/>
    <w:rsid w:val="00A1644D"/>
    <w:rsid w:val="00A17274"/>
    <w:rsid w:val="00A245AE"/>
    <w:rsid w:val="00A25636"/>
    <w:rsid w:val="00A31D5F"/>
    <w:rsid w:val="00A44E7C"/>
    <w:rsid w:val="00A46E40"/>
    <w:rsid w:val="00A50CC8"/>
    <w:rsid w:val="00A52C8C"/>
    <w:rsid w:val="00A52F9F"/>
    <w:rsid w:val="00A53456"/>
    <w:rsid w:val="00A53DC5"/>
    <w:rsid w:val="00A6025E"/>
    <w:rsid w:val="00A61256"/>
    <w:rsid w:val="00A66E37"/>
    <w:rsid w:val="00A74D51"/>
    <w:rsid w:val="00A76B31"/>
    <w:rsid w:val="00A81A50"/>
    <w:rsid w:val="00A82BB7"/>
    <w:rsid w:val="00A8647E"/>
    <w:rsid w:val="00A90150"/>
    <w:rsid w:val="00AA0E5B"/>
    <w:rsid w:val="00AA5669"/>
    <w:rsid w:val="00AA6ECA"/>
    <w:rsid w:val="00AB4D16"/>
    <w:rsid w:val="00AC22D7"/>
    <w:rsid w:val="00AC2CE6"/>
    <w:rsid w:val="00AC3C32"/>
    <w:rsid w:val="00AD1EE7"/>
    <w:rsid w:val="00AE14A7"/>
    <w:rsid w:val="00AE1AFB"/>
    <w:rsid w:val="00AE238C"/>
    <w:rsid w:val="00AF2522"/>
    <w:rsid w:val="00AF44D1"/>
    <w:rsid w:val="00AF4DA3"/>
    <w:rsid w:val="00AF68BF"/>
    <w:rsid w:val="00AF6C72"/>
    <w:rsid w:val="00B009A6"/>
    <w:rsid w:val="00B018FD"/>
    <w:rsid w:val="00B021A6"/>
    <w:rsid w:val="00B105DF"/>
    <w:rsid w:val="00B16B25"/>
    <w:rsid w:val="00B16CCA"/>
    <w:rsid w:val="00B24572"/>
    <w:rsid w:val="00B310B3"/>
    <w:rsid w:val="00B32AFC"/>
    <w:rsid w:val="00B35BCB"/>
    <w:rsid w:val="00B402D9"/>
    <w:rsid w:val="00B41A2F"/>
    <w:rsid w:val="00B42A26"/>
    <w:rsid w:val="00B52A7C"/>
    <w:rsid w:val="00B53ED2"/>
    <w:rsid w:val="00B62351"/>
    <w:rsid w:val="00B6685D"/>
    <w:rsid w:val="00B67EE2"/>
    <w:rsid w:val="00B7111D"/>
    <w:rsid w:val="00B77422"/>
    <w:rsid w:val="00B84D03"/>
    <w:rsid w:val="00B85F96"/>
    <w:rsid w:val="00B967D6"/>
    <w:rsid w:val="00BA11B1"/>
    <w:rsid w:val="00BA1CCD"/>
    <w:rsid w:val="00BA5B91"/>
    <w:rsid w:val="00BB235E"/>
    <w:rsid w:val="00BB2390"/>
    <w:rsid w:val="00BB3F6E"/>
    <w:rsid w:val="00BB4998"/>
    <w:rsid w:val="00BC0DD4"/>
    <w:rsid w:val="00BC10AC"/>
    <w:rsid w:val="00BC2742"/>
    <w:rsid w:val="00BD0541"/>
    <w:rsid w:val="00BD1289"/>
    <w:rsid w:val="00BD3B88"/>
    <w:rsid w:val="00BD418F"/>
    <w:rsid w:val="00BD5E1F"/>
    <w:rsid w:val="00BD7F1E"/>
    <w:rsid w:val="00BE0AB0"/>
    <w:rsid w:val="00BE1A88"/>
    <w:rsid w:val="00BE39D5"/>
    <w:rsid w:val="00BF1664"/>
    <w:rsid w:val="00BF440A"/>
    <w:rsid w:val="00BF480F"/>
    <w:rsid w:val="00BF5BBD"/>
    <w:rsid w:val="00BF5E80"/>
    <w:rsid w:val="00BF68EA"/>
    <w:rsid w:val="00BF6C1A"/>
    <w:rsid w:val="00C01D35"/>
    <w:rsid w:val="00C11D56"/>
    <w:rsid w:val="00C13F0D"/>
    <w:rsid w:val="00C13F55"/>
    <w:rsid w:val="00C14AC3"/>
    <w:rsid w:val="00C160FD"/>
    <w:rsid w:val="00C17529"/>
    <w:rsid w:val="00C22033"/>
    <w:rsid w:val="00C26F06"/>
    <w:rsid w:val="00C34F28"/>
    <w:rsid w:val="00C414A7"/>
    <w:rsid w:val="00C43D9C"/>
    <w:rsid w:val="00C45D4C"/>
    <w:rsid w:val="00C67557"/>
    <w:rsid w:val="00C707AF"/>
    <w:rsid w:val="00C71392"/>
    <w:rsid w:val="00C73A41"/>
    <w:rsid w:val="00C80AE9"/>
    <w:rsid w:val="00C81776"/>
    <w:rsid w:val="00C83E6B"/>
    <w:rsid w:val="00C8642E"/>
    <w:rsid w:val="00C867C4"/>
    <w:rsid w:val="00C94AB1"/>
    <w:rsid w:val="00C97DC9"/>
    <w:rsid w:val="00CA3714"/>
    <w:rsid w:val="00CA5FD7"/>
    <w:rsid w:val="00CC2883"/>
    <w:rsid w:val="00CC6B1A"/>
    <w:rsid w:val="00CC6CAF"/>
    <w:rsid w:val="00CD2486"/>
    <w:rsid w:val="00CD4398"/>
    <w:rsid w:val="00CD697B"/>
    <w:rsid w:val="00CE0A6A"/>
    <w:rsid w:val="00CE2594"/>
    <w:rsid w:val="00CE50E3"/>
    <w:rsid w:val="00CF1154"/>
    <w:rsid w:val="00CF2D09"/>
    <w:rsid w:val="00CF3BB9"/>
    <w:rsid w:val="00CF3C11"/>
    <w:rsid w:val="00CF43B9"/>
    <w:rsid w:val="00CF4FDE"/>
    <w:rsid w:val="00CF59F3"/>
    <w:rsid w:val="00CF7F74"/>
    <w:rsid w:val="00D0526D"/>
    <w:rsid w:val="00D10301"/>
    <w:rsid w:val="00D1208D"/>
    <w:rsid w:val="00D136AA"/>
    <w:rsid w:val="00D1459C"/>
    <w:rsid w:val="00D14897"/>
    <w:rsid w:val="00D203C0"/>
    <w:rsid w:val="00D21069"/>
    <w:rsid w:val="00D2457C"/>
    <w:rsid w:val="00D30893"/>
    <w:rsid w:val="00D30B1C"/>
    <w:rsid w:val="00D34520"/>
    <w:rsid w:val="00D34788"/>
    <w:rsid w:val="00D34A53"/>
    <w:rsid w:val="00D40FF4"/>
    <w:rsid w:val="00D44018"/>
    <w:rsid w:val="00D52C9C"/>
    <w:rsid w:val="00D55985"/>
    <w:rsid w:val="00D5710A"/>
    <w:rsid w:val="00D60304"/>
    <w:rsid w:val="00D72DE8"/>
    <w:rsid w:val="00D769D2"/>
    <w:rsid w:val="00D81264"/>
    <w:rsid w:val="00D8199F"/>
    <w:rsid w:val="00D8754A"/>
    <w:rsid w:val="00D91ECA"/>
    <w:rsid w:val="00D92133"/>
    <w:rsid w:val="00D928E5"/>
    <w:rsid w:val="00D92954"/>
    <w:rsid w:val="00D94997"/>
    <w:rsid w:val="00DA66B9"/>
    <w:rsid w:val="00DB3B15"/>
    <w:rsid w:val="00DB467B"/>
    <w:rsid w:val="00DB524F"/>
    <w:rsid w:val="00DD6D08"/>
    <w:rsid w:val="00DE1C61"/>
    <w:rsid w:val="00DF5686"/>
    <w:rsid w:val="00DF6772"/>
    <w:rsid w:val="00DF6B24"/>
    <w:rsid w:val="00DF7E75"/>
    <w:rsid w:val="00E00592"/>
    <w:rsid w:val="00E00CEF"/>
    <w:rsid w:val="00E04766"/>
    <w:rsid w:val="00E0600C"/>
    <w:rsid w:val="00E07500"/>
    <w:rsid w:val="00E15BC1"/>
    <w:rsid w:val="00E17BEB"/>
    <w:rsid w:val="00E17CDC"/>
    <w:rsid w:val="00E20315"/>
    <w:rsid w:val="00E21C2D"/>
    <w:rsid w:val="00E2667A"/>
    <w:rsid w:val="00E35163"/>
    <w:rsid w:val="00E4167F"/>
    <w:rsid w:val="00E418F3"/>
    <w:rsid w:val="00E4300A"/>
    <w:rsid w:val="00E55D0C"/>
    <w:rsid w:val="00E56C23"/>
    <w:rsid w:val="00E6167A"/>
    <w:rsid w:val="00E64D7F"/>
    <w:rsid w:val="00E75CAF"/>
    <w:rsid w:val="00E75CB5"/>
    <w:rsid w:val="00E77AEC"/>
    <w:rsid w:val="00E80A30"/>
    <w:rsid w:val="00E816BC"/>
    <w:rsid w:val="00E83122"/>
    <w:rsid w:val="00E8372D"/>
    <w:rsid w:val="00E84874"/>
    <w:rsid w:val="00E85A4E"/>
    <w:rsid w:val="00E93AC5"/>
    <w:rsid w:val="00E94ED0"/>
    <w:rsid w:val="00EA7A51"/>
    <w:rsid w:val="00EB4F61"/>
    <w:rsid w:val="00EC76E3"/>
    <w:rsid w:val="00ED2616"/>
    <w:rsid w:val="00ED5F6D"/>
    <w:rsid w:val="00EE2A2E"/>
    <w:rsid w:val="00EE30F4"/>
    <w:rsid w:val="00EE4D8B"/>
    <w:rsid w:val="00F02FE1"/>
    <w:rsid w:val="00F03ECF"/>
    <w:rsid w:val="00F0693D"/>
    <w:rsid w:val="00F146C2"/>
    <w:rsid w:val="00F1551A"/>
    <w:rsid w:val="00F26F47"/>
    <w:rsid w:val="00F26FCF"/>
    <w:rsid w:val="00F30A76"/>
    <w:rsid w:val="00F32BEC"/>
    <w:rsid w:val="00F46604"/>
    <w:rsid w:val="00F47D6E"/>
    <w:rsid w:val="00F528BC"/>
    <w:rsid w:val="00F53F26"/>
    <w:rsid w:val="00F60FEB"/>
    <w:rsid w:val="00F62354"/>
    <w:rsid w:val="00F664DD"/>
    <w:rsid w:val="00F71154"/>
    <w:rsid w:val="00F72239"/>
    <w:rsid w:val="00F7446B"/>
    <w:rsid w:val="00F8020D"/>
    <w:rsid w:val="00F828CD"/>
    <w:rsid w:val="00F864EC"/>
    <w:rsid w:val="00F91703"/>
    <w:rsid w:val="00F93CBD"/>
    <w:rsid w:val="00FA6999"/>
    <w:rsid w:val="00FA77DC"/>
    <w:rsid w:val="00FB3B32"/>
    <w:rsid w:val="00FB504C"/>
    <w:rsid w:val="00FC404B"/>
    <w:rsid w:val="00FE0203"/>
    <w:rsid w:val="00FE0B9C"/>
    <w:rsid w:val="00FE5B4A"/>
    <w:rsid w:val="00FF2B77"/>
    <w:rsid w:val="00FF514F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2013-11-06T21:36:00Z</dcterms:created>
  <dcterms:modified xsi:type="dcterms:W3CDTF">2013-11-06T22:44:00Z</dcterms:modified>
</cp:coreProperties>
</file>