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650F" w:rsidRDefault="006D429E">
      <w:pPr>
        <w:rPr>
          <w:b/>
          <w:u w:val="single"/>
        </w:rPr>
      </w:pPr>
      <w:r>
        <w:rPr>
          <w:b/>
          <w:u w:val="single"/>
        </w:rPr>
        <w:t>SATURDAY MORNING PRAYER</w:t>
      </w:r>
    </w:p>
    <w:p w14:paraId="00000002" w14:textId="77777777" w:rsidR="00BE650F" w:rsidRDefault="00BE650F">
      <w:pPr>
        <w:spacing w:line="240" w:lineRule="auto"/>
        <w:rPr>
          <w:b/>
          <w:u w:val="single"/>
        </w:rPr>
      </w:pPr>
    </w:p>
    <w:p w14:paraId="00000003" w14:textId="77777777" w:rsidR="00BE650F" w:rsidRDefault="006D429E">
      <w:pPr>
        <w:spacing w:line="240" w:lineRule="auto"/>
        <w:rPr>
          <w:i/>
        </w:rPr>
      </w:pPr>
      <w:r>
        <w:rPr>
          <w:i/>
        </w:rPr>
        <w:t>RINGING OF THE BELL</w:t>
      </w:r>
    </w:p>
    <w:p w14:paraId="00000004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O Lord, open my lips, and my mouth shall praise your name. </w:t>
      </w:r>
    </w:p>
    <w:p w14:paraId="00000005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Glory be to the Father, and to the Son, and to the Holy Spirit: </w:t>
      </w:r>
    </w:p>
    <w:p w14:paraId="00000006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As it was in the beginning, is now, and ever shall be,                                                                                                                                    </w:t>
      </w:r>
    </w:p>
    <w:p w14:paraId="00000007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World without end, Amen. </w:t>
      </w:r>
    </w:p>
    <w:p w14:paraId="00000008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09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Now that we have risen from sleep into thi</w:t>
      </w:r>
      <w:r>
        <w:rPr>
          <w:rFonts w:ascii="Liberation Serif" w:eastAsia="Liberation Serif" w:hAnsi="Liberation Serif" w:cs="Liberation Serif"/>
          <w:sz w:val="24"/>
          <w:szCs w:val="24"/>
        </w:rPr>
        <w:t>s new day,</w:t>
      </w:r>
    </w:p>
    <w:p w14:paraId="0000000A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We thank you, Lord of creation,  </w:t>
      </w:r>
    </w:p>
    <w:p w14:paraId="0000000B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For keeping us safe through the night. </w:t>
      </w:r>
    </w:p>
    <w:p w14:paraId="0000000C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We bless you for the morning light, </w:t>
      </w:r>
    </w:p>
    <w:p w14:paraId="0000000D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And cry for your adoration:</w:t>
      </w:r>
    </w:p>
    <w:p w14:paraId="0000000E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0F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Holy God, Holy and mighty, Holy Immortal One, </w:t>
      </w:r>
    </w:p>
    <w:p w14:paraId="00000010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Have Mercy </w:t>
      </w:r>
      <w:proofErr w:type="gramStart"/>
      <w:r>
        <w:rPr>
          <w:rFonts w:ascii="Liberation Serif" w:eastAsia="Liberation Serif" w:hAnsi="Liberation Serif" w:cs="Liberation Serif"/>
          <w:i/>
          <w:sz w:val="24"/>
          <w:szCs w:val="24"/>
        </w:rPr>
        <w:t>On</w:t>
      </w:r>
      <w:proofErr w:type="gramEnd"/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 Us. </w:t>
      </w:r>
    </w:p>
    <w:p w14:paraId="00000011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</w:p>
    <w:p w14:paraId="00000012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>DAILY PRAISE OFFERING (From “31 Days o</w:t>
      </w:r>
      <w:r>
        <w:rPr>
          <w:rFonts w:ascii="Liberation Serif" w:eastAsia="Liberation Serif" w:hAnsi="Liberation Serif" w:cs="Liberation Serif"/>
          <w:i/>
          <w:sz w:val="24"/>
          <w:szCs w:val="24"/>
        </w:rPr>
        <w:t>f Praise” by Ruth Myers - books available upon request!)</w:t>
      </w:r>
    </w:p>
    <w:p w14:paraId="00000013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</w:p>
    <w:p w14:paraId="00000014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>PSALM CHANTING/READING</w:t>
      </w:r>
    </w:p>
    <w:p w14:paraId="00000015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Come, ring out our joy to the Lord!</w:t>
      </w:r>
    </w:p>
    <w:p w14:paraId="00000016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Oh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that today we would listen to God’s voice!</w:t>
      </w:r>
    </w:p>
    <w:p w14:paraId="00000017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Harden not our hearts. </w:t>
      </w:r>
    </w:p>
    <w:p w14:paraId="00000018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9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(Appointed Psalm)</w:t>
      </w:r>
    </w:p>
    <w:p w14:paraId="0000001A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B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Give to us, Lord Jesus Christ, </w:t>
      </w:r>
    </w:p>
    <w:p w14:paraId="0000001C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The fullness of g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race, your presence, and your very self, </w:t>
      </w:r>
    </w:p>
    <w:p w14:paraId="0000001D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For you are our portion and our delight, </w:t>
      </w:r>
    </w:p>
    <w:p w14:paraId="0000001E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Now and forever, Amen. </w:t>
      </w:r>
    </w:p>
    <w:p w14:paraId="0000001F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0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SCRIPTURE READING </w:t>
      </w:r>
    </w:p>
    <w:p w14:paraId="00000021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Acclamation: Thy Word is a lamp unto my feet and a light unto my path. </w:t>
      </w:r>
    </w:p>
    <w:p w14:paraId="00000022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3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Pause for reflection &amp; shared thoughts. </w:t>
      </w:r>
    </w:p>
    <w:p w14:paraId="00000024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5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>TIME OF PRAYER</w:t>
      </w:r>
    </w:p>
    <w:p w14:paraId="00000026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Silently or aloud </w:t>
      </w:r>
    </w:p>
    <w:p w14:paraId="00000027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8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>COLLECT</w:t>
      </w:r>
      <w:r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14:paraId="00000029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God our Father, hear our prayers, and reveal to us the mysteries of Your kingdom, through Jesus Christ our Lord, Amen. </w:t>
      </w:r>
    </w:p>
    <w:p w14:paraId="0000002A" w14:textId="77777777" w:rsidR="00BE650F" w:rsidRDefault="00BE650F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B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>CLOSING</w:t>
      </w:r>
      <w:r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14:paraId="0000002C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To the Holy and undivided Trinity, </w:t>
      </w:r>
    </w:p>
    <w:p w14:paraId="0000002D" w14:textId="491854A2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To the Father of all goo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  <w:szCs w:val="24"/>
        </w:rPr>
        <w:t xml:space="preserve">d gifts, </w:t>
      </w:r>
    </w:p>
    <w:p w14:paraId="0000002E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To the humanity of our Lord Jesus Christ, crucified and risen, </w:t>
      </w:r>
    </w:p>
    <w:p w14:paraId="0000002F" w14:textId="77777777" w:rsidR="00BE650F" w:rsidRDefault="006D429E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Be all praise and adoration, from this time and forevermore, amen. </w:t>
      </w:r>
    </w:p>
    <w:sectPr w:rsidR="00BE65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0F"/>
    <w:rsid w:val="006D429E"/>
    <w:rsid w:val="00B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C047"/>
  <w15:docId w15:val="{34715D0D-C67E-41EB-8C2F-F1E3434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Crosby-Shearer, Rob</cp:lastModifiedBy>
  <cp:revision>2</cp:revision>
  <dcterms:created xsi:type="dcterms:W3CDTF">2020-06-03T01:28:00Z</dcterms:created>
  <dcterms:modified xsi:type="dcterms:W3CDTF">2020-06-03T01:30:00Z</dcterms:modified>
</cp:coreProperties>
</file>