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B6321" w14:textId="77777777" w:rsidR="0082376F" w:rsidRDefault="00434A5E" w:rsidP="00434A5E">
      <w:pPr>
        <w:jc w:val="center"/>
        <w:rPr>
          <w:b/>
        </w:rPr>
      </w:pPr>
      <w:r w:rsidRPr="00434A5E">
        <w:rPr>
          <w:b/>
        </w:rPr>
        <w:t xml:space="preserve">Leader notes for “If you love me, </w:t>
      </w:r>
      <w:proofErr w:type="gramStart"/>
      <w:r w:rsidRPr="00434A5E">
        <w:rPr>
          <w:b/>
        </w:rPr>
        <w:t>Follow</w:t>
      </w:r>
      <w:proofErr w:type="gramEnd"/>
      <w:r w:rsidRPr="00434A5E">
        <w:rPr>
          <w:b/>
        </w:rPr>
        <w:t xml:space="preserve"> me.”  April 12, 2015</w:t>
      </w:r>
    </w:p>
    <w:p w14:paraId="51E6D0B0" w14:textId="77777777" w:rsidR="00434A5E" w:rsidRPr="00434A5E" w:rsidRDefault="00434A5E" w:rsidP="00434A5E">
      <w:pPr>
        <w:jc w:val="center"/>
        <w:rPr>
          <w:b/>
        </w:rPr>
      </w:pPr>
      <w:r>
        <w:rPr>
          <w:b/>
        </w:rPr>
        <w:t>John 21</w:t>
      </w:r>
    </w:p>
    <w:p w14:paraId="1EE0D8C4" w14:textId="77777777" w:rsidR="00434A5E" w:rsidRDefault="00434A5E"/>
    <w:p w14:paraId="32E88F1A" w14:textId="77777777" w:rsidR="00434A5E" w:rsidRPr="00434A5E" w:rsidRDefault="00434A5E" w:rsidP="00434A5E">
      <w:pPr>
        <w:rPr>
          <w:b/>
        </w:rPr>
      </w:pPr>
      <w:r w:rsidRPr="00434A5E">
        <w:rPr>
          <w:b/>
        </w:rPr>
        <w:t>1. When did you first start following Jesus?  What motivated you to follow Him?</w:t>
      </w:r>
    </w:p>
    <w:p w14:paraId="1EC69F41" w14:textId="77777777" w:rsidR="00434A5E" w:rsidRPr="00434A5E" w:rsidRDefault="00434A5E" w:rsidP="00434A5E">
      <w:pPr>
        <w:rPr>
          <w:b/>
        </w:rPr>
      </w:pPr>
    </w:p>
    <w:p w14:paraId="44D84D0A" w14:textId="77777777" w:rsidR="00434A5E" w:rsidRPr="00434A5E" w:rsidRDefault="00434A5E" w:rsidP="00434A5E">
      <w:pPr>
        <w:rPr>
          <w:b/>
        </w:rPr>
      </w:pPr>
      <w:r w:rsidRPr="00434A5E">
        <w:rPr>
          <w:b/>
        </w:rPr>
        <w:t>2. In John 21:1 and 21:14, the Bible says that Jesus revealed himself to his disciples.  How did Jesus reveal himself to his disciples?</w:t>
      </w:r>
      <w:r>
        <w:t xml:space="preserve">  </w:t>
      </w:r>
      <w:proofErr w:type="gramStart"/>
      <w:r>
        <w:t>(Through an amazing blessing on their fishing business).</w:t>
      </w:r>
      <w:proofErr w:type="gramEnd"/>
      <w:r>
        <w:t xml:space="preserve">  </w:t>
      </w:r>
      <w:r w:rsidRPr="00434A5E">
        <w:rPr>
          <w:b/>
        </w:rPr>
        <w:t>How has Jesus revealed himself to you in your work situation?</w:t>
      </w:r>
    </w:p>
    <w:p w14:paraId="39105CF6" w14:textId="77777777" w:rsidR="00434A5E" w:rsidRDefault="00434A5E" w:rsidP="00434A5E"/>
    <w:p w14:paraId="43CB2B86" w14:textId="77777777" w:rsidR="00434A5E" w:rsidRPr="002C63FE" w:rsidRDefault="00434A5E" w:rsidP="00434A5E">
      <w:pPr>
        <w:rPr>
          <w:b/>
        </w:rPr>
      </w:pPr>
      <w:r w:rsidRPr="002C63FE">
        <w:rPr>
          <w:b/>
        </w:rPr>
        <w:t>3. Are you more like John (the discerner) or Peter (prone to act first)?</w:t>
      </w:r>
    </w:p>
    <w:p w14:paraId="64518B92" w14:textId="77777777" w:rsidR="00434A5E" w:rsidRPr="002C63FE" w:rsidRDefault="00434A5E" w:rsidP="00434A5E">
      <w:pPr>
        <w:rPr>
          <w:b/>
        </w:rPr>
      </w:pPr>
    </w:p>
    <w:p w14:paraId="27643C5A" w14:textId="77777777" w:rsidR="00434A5E" w:rsidRPr="002C63FE" w:rsidRDefault="00434A5E" w:rsidP="00434A5E">
      <w:pPr>
        <w:rPr>
          <w:b/>
        </w:rPr>
      </w:pPr>
      <w:r w:rsidRPr="002C63FE">
        <w:rPr>
          <w:b/>
        </w:rPr>
        <w:t>4. Who could you meet for breakfast to talk about Jesus with?</w:t>
      </w:r>
    </w:p>
    <w:p w14:paraId="4B6C1A24" w14:textId="77777777" w:rsidR="00434A5E" w:rsidRDefault="00434A5E" w:rsidP="00434A5E"/>
    <w:p w14:paraId="0D33C1EE" w14:textId="77777777" w:rsidR="00434A5E" w:rsidRPr="002C63FE" w:rsidRDefault="00434A5E" w:rsidP="00434A5E">
      <w:pPr>
        <w:rPr>
          <w:b/>
        </w:rPr>
      </w:pPr>
      <w:r>
        <w:t xml:space="preserve">5. Pastor Perry shared that John 21 has been an important text in his life that God has used to speak to him about direction in life and ministry.  </w:t>
      </w:r>
      <w:r w:rsidRPr="002C63FE">
        <w:rPr>
          <w:b/>
        </w:rPr>
        <w:t>What biblical text has God used in your life to give you direction or encouragement?  Do you have a life verse?</w:t>
      </w:r>
    </w:p>
    <w:p w14:paraId="15A37BB0" w14:textId="77777777" w:rsidR="00434A5E" w:rsidRDefault="00434A5E" w:rsidP="00434A5E"/>
    <w:p w14:paraId="3BCCD991" w14:textId="77777777" w:rsidR="00434A5E" w:rsidRPr="002C63FE" w:rsidRDefault="00434A5E" w:rsidP="00434A5E">
      <w:pPr>
        <w:rPr>
          <w:b/>
        </w:rPr>
      </w:pPr>
      <w:r w:rsidRPr="002C63FE">
        <w:rPr>
          <w:b/>
        </w:rPr>
        <w:t>6. Has there ever been a time of great despair in your life after a huge failure like Peter experienced after he denied Jesus three times?  How did you find forgiveness from Jesus, and ability to forgive yourself?</w:t>
      </w:r>
    </w:p>
    <w:p w14:paraId="3CC36638" w14:textId="77777777" w:rsidR="00434A5E" w:rsidRPr="002C63FE" w:rsidRDefault="00434A5E" w:rsidP="00434A5E">
      <w:pPr>
        <w:rPr>
          <w:b/>
        </w:rPr>
      </w:pPr>
    </w:p>
    <w:p w14:paraId="2F354451" w14:textId="77777777" w:rsidR="00434A5E" w:rsidRDefault="00434A5E" w:rsidP="00434A5E">
      <w:r w:rsidRPr="002C63FE">
        <w:rPr>
          <w:b/>
        </w:rPr>
        <w:t xml:space="preserve">7. What is the distinguishing characteristic of Jesus followers? </w:t>
      </w:r>
      <w:r>
        <w:t xml:space="preserve"> (Love for Jesus.)</w:t>
      </w:r>
    </w:p>
    <w:p w14:paraId="298AA654" w14:textId="77777777" w:rsidR="00434A5E" w:rsidRDefault="00434A5E" w:rsidP="00434A5E"/>
    <w:p w14:paraId="471BA242" w14:textId="77777777" w:rsidR="00434A5E" w:rsidRPr="002C63FE" w:rsidRDefault="00434A5E" w:rsidP="00434A5E">
      <w:pPr>
        <w:rPr>
          <w:b/>
        </w:rPr>
      </w:pPr>
      <w:r w:rsidRPr="002C63FE">
        <w:rPr>
          <w:b/>
        </w:rPr>
        <w:t>8. What are some evidences of the way you love Jesus?</w:t>
      </w:r>
      <w:r w:rsidR="002C63FE" w:rsidRPr="002C63FE">
        <w:rPr>
          <w:b/>
        </w:rPr>
        <w:t xml:space="preserve"> </w:t>
      </w:r>
    </w:p>
    <w:p w14:paraId="0A2C8B3B" w14:textId="77777777" w:rsidR="00434A5E" w:rsidRDefault="00434A5E" w:rsidP="00434A5E"/>
    <w:p w14:paraId="69E61452" w14:textId="77777777" w:rsidR="00434A5E" w:rsidRPr="002C63FE" w:rsidRDefault="00434A5E" w:rsidP="00434A5E">
      <w:pPr>
        <w:rPr>
          <w:b/>
        </w:rPr>
      </w:pPr>
      <w:r>
        <w:t xml:space="preserve">9. Love brought Peter a task.  Jesus said, “If you love me, feed my lambs.  Take care of my sheep.”  </w:t>
      </w:r>
      <w:r w:rsidRPr="002C63FE">
        <w:rPr>
          <w:b/>
        </w:rPr>
        <w:t xml:space="preserve">How do you sense God calling you to caring for others and </w:t>
      </w:r>
      <w:proofErr w:type="spellStart"/>
      <w:r w:rsidRPr="002C63FE">
        <w:rPr>
          <w:b/>
        </w:rPr>
        <w:t>discipling</w:t>
      </w:r>
      <w:proofErr w:type="spellEnd"/>
      <w:r w:rsidRPr="002C63FE">
        <w:rPr>
          <w:b/>
        </w:rPr>
        <w:t xml:space="preserve"> them? </w:t>
      </w:r>
      <w:r w:rsidR="004D4DA0">
        <w:rPr>
          <w:b/>
        </w:rPr>
        <w:t xml:space="preserve"> What other tasks does love for Jesus lead you to do?</w:t>
      </w:r>
    </w:p>
    <w:p w14:paraId="3AA68F57" w14:textId="77777777" w:rsidR="00434A5E" w:rsidRDefault="00434A5E" w:rsidP="00434A5E"/>
    <w:p w14:paraId="22D5D89F" w14:textId="77777777" w:rsidR="00434A5E" w:rsidRDefault="00434A5E" w:rsidP="00434A5E">
      <w:r w:rsidRPr="002C63FE">
        <w:rPr>
          <w:b/>
        </w:rPr>
        <w:t>10. Do you tend to compare yours</w:t>
      </w:r>
      <w:r w:rsidR="004D4DA0">
        <w:rPr>
          <w:b/>
        </w:rPr>
        <w:t xml:space="preserve">elf to other people?  What do </w:t>
      </w:r>
      <w:r w:rsidRPr="002C63FE">
        <w:rPr>
          <w:b/>
        </w:rPr>
        <w:t>comparisons lead to?</w:t>
      </w:r>
      <w:r>
        <w:t xml:space="preserve">  (Jealousy, criticism, sense of inferiority, not using </w:t>
      </w:r>
      <w:r w:rsidR="004D4DA0">
        <w:t>the gifts we have,</w:t>
      </w:r>
      <w:r>
        <w:t xml:space="preserve"> etc.)</w:t>
      </w:r>
    </w:p>
    <w:p w14:paraId="00E40157" w14:textId="77777777" w:rsidR="00434A5E" w:rsidRDefault="00434A5E" w:rsidP="00434A5E"/>
    <w:p w14:paraId="46141536" w14:textId="77777777" w:rsidR="00434A5E" w:rsidRPr="002C63FE" w:rsidRDefault="00434A5E" w:rsidP="00434A5E">
      <w:pPr>
        <w:rPr>
          <w:b/>
        </w:rPr>
      </w:pPr>
      <w:r w:rsidRPr="002C63FE">
        <w:rPr>
          <w:b/>
        </w:rPr>
        <w:t>11</w:t>
      </w:r>
      <w:r w:rsidR="002C63FE">
        <w:rPr>
          <w:b/>
        </w:rPr>
        <w:t xml:space="preserve">. </w:t>
      </w:r>
      <w:r w:rsidR="002C63FE" w:rsidRPr="002C63FE">
        <w:rPr>
          <w:b/>
        </w:rPr>
        <w:t>Which of the two images</w:t>
      </w:r>
      <w:r w:rsidR="004D4DA0">
        <w:rPr>
          <w:b/>
        </w:rPr>
        <w:t xml:space="preserve"> do you feel God is calling you to do more of</w:t>
      </w:r>
      <w:r w:rsidR="002C63FE" w:rsidRPr="002C63FE">
        <w:rPr>
          <w:b/>
        </w:rPr>
        <w:t>: fishing for J</w:t>
      </w:r>
      <w:r w:rsidR="004D4DA0">
        <w:rPr>
          <w:b/>
        </w:rPr>
        <w:t>esus or taking care of His sheep?</w:t>
      </w:r>
      <w:bookmarkStart w:id="0" w:name="_GoBack"/>
      <w:bookmarkEnd w:id="0"/>
      <w:r w:rsidR="002C63FE" w:rsidRPr="002C63FE">
        <w:rPr>
          <w:b/>
        </w:rPr>
        <w:t xml:space="preserve"> </w:t>
      </w:r>
    </w:p>
    <w:p w14:paraId="0B7E91B6" w14:textId="77777777" w:rsidR="00434A5E" w:rsidRDefault="00434A5E" w:rsidP="00434A5E"/>
    <w:p w14:paraId="11A8B0F0" w14:textId="77777777" w:rsidR="00434A5E" w:rsidRPr="002C63FE" w:rsidRDefault="00434A5E" w:rsidP="00434A5E">
      <w:pPr>
        <w:rPr>
          <w:b/>
        </w:rPr>
      </w:pPr>
      <w:r w:rsidRPr="002C63FE">
        <w:rPr>
          <w:b/>
        </w:rPr>
        <w:t xml:space="preserve">12. </w:t>
      </w:r>
      <w:r w:rsidR="002C63FE" w:rsidRPr="002C63FE">
        <w:rPr>
          <w:b/>
        </w:rPr>
        <w:t xml:space="preserve">If you were to take the next step in following Jesus, what would that look like?  </w:t>
      </w:r>
      <w:r w:rsidR="002C63FE">
        <w:t>(Repentance, baptism, greater prayer, teaching children, full time Christian ministry, etc.)</w:t>
      </w:r>
      <w:r w:rsidR="002C63FE">
        <w:t xml:space="preserve">  </w:t>
      </w:r>
      <w:r w:rsidR="002C63FE" w:rsidRPr="002C63FE">
        <w:rPr>
          <w:b/>
        </w:rPr>
        <w:t>What fears/barriers are there to taking the next step?</w:t>
      </w:r>
      <w:r w:rsidR="002C63FE">
        <w:rPr>
          <w:b/>
        </w:rPr>
        <w:t xml:space="preserve">  How can we support you in taking the next step as a life group?</w:t>
      </w:r>
    </w:p>
    <w:p w14:paraId="0F98950C" w14:textId="77777777" w:rsidR="00434A5E" w:rsidRDefault="00434A5E"/>
    <w:sectPr w:rsidR="00434A5E" w:rsidSect="0082376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F601E"/>
    <w:multiLevelType w:val="hybridMultilevel"/>
    <w:tmpl w:val="51186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354DF"/>
    <w:multiLevelType w:val="hybridMultilevel"/>
    <w:tmpl w:val="51EAC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030BD"/>
    <w:multiLevelType w:val="hybridMultilevel"/>
    <w:tmpl w:val="9370B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A5E"/>
    <w:rsid w:val="002C63FE"/>
    <w:rsid w:val="00434A5E"/>
    <w:rsid w:val="004D4DA0"/>
    <w:rsid w:val="0082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0A78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A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295</Words>
  <Characters>1688</Characters>
  <Application>Microsoft Macintosh Word</Application>
  <DocSecurity>0</DocSecurity>
  <Lines>14</Lines>
  <Paragraphs>3</Paragraphs>
  <ScaleCrop>false</ScaleCrop>
  <Company>South Gate Alliance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 Friesen</dc:creator>
  <cp:keywords/>
  <dc:description/>
  <cp:lastModifiedBy>Perry  Friesen</cp:lastModifiedBy>
  <cp:revision>2</cp:revision>
  <dcterms:created xsi:type="dcterms:W3CDTF">2015-04-15T22:18:00Z</dcterms:created>
  <dcterms:modified xsi:type="dcterms:W3CDTF">2015-04-15T22:44:00Z</dcterms:modified>
</cp:coreProperties>
</file>