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14EEC" w14:textId="17A6E8F4" w:rsidR="009E4EE4" w:rsidRPr="00E70008" w:rsidRDefault="009E4EE4" w:rsidP="009E4EE4">
      <w:pPr>
        <w:spacing w:line="240" w:lineRule="auto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Text Application Questions for </w:t>
      </w:r>
      <w:r w:rsidRPr="00E70008">
        <w:rPr>
          <w:b/>
          <w:bCs/>
          <w:sz w:val="32"/>
          <w:szCs w:val="28"/>
        </w:rPr>
        <w:t>Matthew 6:19-34</w:t>
      </w:r>
    </w:p>
    <w:p w14:paraId="5D1D5FB7" w14:textId="77777777" w:rsidR="009E4EE4" w:rsidRPr="00E70008" w:rsidRDefault="009E4EE4" w:rsidP="009E4EE4">
      <w:pPr>
        <w:spacing w:line="240" w:lineRule="auto"/>
        <w:jc w:val="center"/>
        <w:rPr>
          <w:b/>
          <w:bCs/>
          <w:sz w:val="32"/>
          <w:szCs w:val="28"/>
        </w:rPr>
      </w:pPr>
      <w:r w:rsidRPr="00E70008">
        <w:rPr>
          <w:b/>
          <w:bCs/>
          <w:sz w:val="32"/>
          <w:szCs w:val="28"/>
        </w:rPr>
        <w:t>– Treasure, Worry, and Worldly Things –</w:t>
      </w:r>
    </w:p>
    <w:p w14:paraId="4AEDE139" w14:textId="77777777" w:rsidR="009E4EE4" w:rsidRPr="00E70008" w:rsidRDefault="009E4EE4" w:rsidP="009E4EE4">
      <w:pPr>
        <w:spacing w:line="240" w:lineRule="auto"/>
        <w:jc w:val="center"/>
        <w:rPr>
          <w:b/>
          <w:bCs/>
          <w:sz w:val="32"/>
          <w:szCs w:val="28"/>
        </w:rPr>
      </w:pPr>
      <w:r w:rsidRPr="00E70008">
        <w:rPr>
          <w:b/>
          <w:bCs/>
          <w:sz w:val="32"/>
          <w:szCs w:val="28"/>
        </w:rPr>
        <w:t>Southgate Alliance Church, July 5, 2020</w:t>
      </w:r>
    </w:p>
    <w:p w14:paraId="39F9BB38" w14:textId="40370957" w:rsidR="00402934" w:rsidRDefault="009E4EE4">
      <w:r>
        <w:t>Read Matthew 6:19-34</w:t>
      </w:r>
    </w:p>
    <w:p w14:paraId="1A6E1CD5" w14:textId="768CECAA" w:rsidR="009E4EE4" w:rsidRDefault="009E4EE4">
      <w:r>
        <w:t>What does Jesus mean by laying up for yourselves treasures on earth? What about treasures in heaven?</w:t>
      </w:r>
    </w:p>
    <w:p w14:paraId="17603284" w14:textId="2E57CE41" w:rsidR="009E4EE4" w:rsidRDefault="009E4EE4">
      <w:r>
        <w:t>What is the nature of earthly treasure?</w:t>
      </w:r>
    </w:p>
    <w:p w14:paraId="799071CC" w14:textId="143F7FE8" w:rsidR="009E4EE4" w:rsidRDefault="009E4EE4">
      <w:r>
        <w:t>How does that relate to the condition of your heart?</w:t>
      </w:r>
    </w:p>
    <w:p w14:paraId="631A9177" w14:textId="2CBEF21F" w:rsidR="009E4EE4" w:rsidRDefault="009E4EE4">
      <w:r>
        <w:t>How do the two examples that Jesus give (The eye, and the picture of slavery) help us understand what is at stake when it comes to what we treasure?</w:t>
      </w:r>
    </w:p>
    <w:p w14:paraId="345B570B" w14:textId="6EF82C74" w:rsidR="009E4EE4" w:rsidRDefault="009E4EE4">
      <w:r>
        <w:t>How does treasure relate to trust or anxiety?</w:t>
      </w:r>
    </w:p>
    <w:p w14:paraId="41CE6323" w14:textId="63828601" w:rsidR="009E4EE4" w:rsidRDefault="009E4EE4">
      <w:r>
        <w:t>What are you most anxious about? Why do you think that is?</w:t>
      </w:r>
    </w:p>
    <w:p w14:paraId="215BB267" w14:textId="619EBCF6" w:rsidR="009E4EE4" w:rsidRDefault="009E4EE4">
      <w:r>
        <w:t>If life is more than the things we worry about, how are supposed to live?</w:t>
      </w:r>
    </w:p>
    <w:p w14:paraId="28777E0F" w14:textId="5E4B9FE5" w:rsidR="009E4EE4" w:rsidRDefault="009E4EE4">
      <w:r>
        <w:t>How does this relate to the gospel?</w:t>
      </w:r>
    </w:p>
    <w:p w14:paraId="1641FC02" w14:textId="77777777" w:rsidR="009E4EE4" w:rsidRDefault="009E4EE4"/>
    <w:sectPr w:rsidR="009E4EE4" w:rsidSect="00F346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E4"/>
    <w:rsid w:val="003B1B8E"/>
    <w:rsid w:val="009E4EE4"/>
    <w:rsid w:val="00F3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6A3E07"/>
  <w15:chartTrackingRefBased/>
  <w15:docId w15:val="{5E44ABEB-CA4E-E74F-B875-5B4A7DBA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EE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Shields</dc:creator>
  <cp:keywords/>
  <dc:description/>
  <cp:lastModifiedBy>Peter Shields</cp:lastModifiedBy>
  <cp:revision>1</cp:revision>
  <dcterms:created xsi:type="dcterms:W3CDTF">2020-07-05T03:50:00Z</dcterms:created>
  <dcterms:modified xsi:type="dcterms:W3CDTF">2020-07-05T03:57:00Z</dcterms:modified>
</cp:coreProperties>
</file>