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43196" w14:textId="0F11E7DE" w:rsidR="007340FB" w:rsidRPr="00597F8B" w:rsidRDefault="007340FB" w:rsidP="007340FB">
      <w:pPr>
        <w:ind w:firstLine="142"/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  <w:r w:rsidRPr="00597F8B">
        <w:rPr>
          <w:rFonts w:ascii="Candara" w:hAnsi="Candara"/>
          <w:b/>
          <w:sz w:val="28"/>
          <w:szCs w:val="28"/>
        </w:rPr>
        <w:t xml:space="preserve">Eco Wreath at CCC Victoria </w:t>
      </w:r>
      <w:r w:rsidRPr="00597F8B">
        <w:rPr>
          <w:rFonts w:ascii="Candara" w:hAnsi="Candara"/>
          <w:b/>
          <w:sz w:val="28"/>
          <w:szCs w:val="28"/>
        </w:rPr>
        <w:tab/>
        <w:t>Advent 2019</w:t>
      </w:r>
    </w:p>
    <w:p w14:paraId="3CF8E3B9" w14:textId="33451343" w:rsidR="002E770D" w:rsidRDefault="002E770D" w:rsidP="007340FB">
      <w:pPr>
        <w:ind w:firstLine="142"/>
        <w:jc w:val="center"/>
        <w:rPr>
          <w:rFonts w:ascii="Candara" w:hAnsi="Candar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E770D" w14:paraId="45CD3EDA" w14:textId="77777777" w:rsidTr="00FB5B93">
        <w:tc>
          <w:tcPr>
            <w:tcW w:w="10790" w:type="dxa"/>
            <w:shd w:val="solid" w:color="92D050" w:fill="auto"/>
          </w:tcPr>
          <w:p w14:paraId="1BA28B78" w14:textId="1032D68F" w:rsidR="002E770D" w:rsidRPr="00597F8B" w:rsidRDefault="002E770D" w:rsidP="002E770D">
            <w:pPr>
              <w:ind w:firstLine="360"/>
              <w:rPr>
                <w:rFonts w:ascii="Candara" w:hAnsi="Candara"/>
                <w:b/>
              </w:rPr>
            </w:pPr>
            <w:r w:rsidRPr="00597F8B">
              <w:rPr>
                <w:rFonts w:ascii="Candara" w:hAnsi="Candara"/>
                <w:b/>
              </w:rPr>
              <w:t>New things experimented with during Advent that may become sustainable practices</w:t>
            </w:r>
          </w:p>
        </w:tc>
      </w:tr>
      <w:tr w:rsidR="002E770D" w14:paraId="55FBAA84" w14:textId="77777777" w:rsidTr="00FB5B93">
        <w:tc>
          <w:tcPr>
            <w:tcW w:w="10790" w:type="dxa"/>
            <w:tcBorders>
              <w:bottom w:val="single" w:sz="4" w:space="0" w:color="auto"/>
            </w:tcBorders>
          </w:tcPr>
          <w:p w14:paraId="11EE2633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Avoid plastic even more</w:t>
            </w:r>
          </w:p>
          <w:p w14:paraId="783C3835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Cycle commute</w:t>
            </w:r>
          </w:p>
          <w:p w14:paraId="3945469C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100% food waste reduction</w:t>
            </w:r>
          </w:p>
          <w:p w14:paraId="31B2A42B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Donations instead of gifts for me</w:t>
            </w:r>
          </w:p>
          <w:p w14:paraId="2D50C2C4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Not purchasing produce in hard plastic anymore</w:t>
            </w:r>
          </w:p>
          <w:p w14:paraId="0E4C9513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Diva cup</w:t>
            </w:r>
          </w:p>
          <w:p w14:paraId="2AFFB266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Reusable bags for fruit and veg</w:t>
            </w:r>
          </w:p>
          <w:p w14:paraId="2E6BCB3F" w14:textId="4050FD2B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Renounce the arrogance that thinks I’m doing enough.  Look for more ways to respond to this crisis.</w:t>
            </w:r>
          </w:p>
          <w:p w14:paraId="786101B5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Carpool</w:t>
            </w:r>
          </w:p>
          <w:p w14:paraId="3C8B6415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Bus to work</w:t>
            </w:r>
          </w:p>
          <w:p w14:paraId="4A8B3FB0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Reusable mesh bag when buying fresh produce</w:t>
            </w:r>
          </w:p>
          <w:p w14:paraId="5B171668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New handcrafts for simpler celebration</w:t>
            </w:r>
          </w:p>
          <w:p w14:paraId="1FC37AF6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Walk instead of taking car</w:t>
            </w:r>
          </w:p>
          <w:p w14:paraId="2950E76A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Pray for peace and clean environment</w:t>
            </w:r>
          </w:p>
          <w:p w14:paraId="1FCAA241" w14:textId="7299730B" w:rsidR="002E770D" w:rsidRPr="007340FB" w:rsidRDefault="00AB08BE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proofErr w:type="gramStart"/>
            <w:r>
              <w:rPr>
                <w:rFonts w:ascii="Candara" w:hAnsi="Candara"/>
                <w:sz w:val="22"/>
                <w:szCs w:val="22"/>
              </w:rPr>
              <w:t>Carry a grocery bag at all times</w:t>
            </w:r>
            <w:proofErr w:type="gramEnd"/>
          </w:p>
          <w:p w14:paraId="3BBF5BCC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More about family and the right kind of preparation</w:t>
            </w:r>
          </w:p>
          <w:p w14:paraId="37318630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Use transit more.  Take less baths.  Waste less food.</w:t>
            </w:r>
          </w:p>
          <w:p w14:paraId="01F5BA8E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Formal prayer</w:t>
            </w:r>
          </w:p>
          <w:p w14:paraId="4B028844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Walk more often</w:t>
            </w:r>
          </w:p>
          <w:p w14:paraId="3B3278C4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Repair clothing rather than buying new</w:t>
            </w:r>
          </w:p>
          <w:p w14:paraId="1A4FBC71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Take the bus more often</w:t>
            </w:r>
          </w:p>
          <w:p w14:paraId="7FFCE83B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Purchase fewer bottled drinks</w:t>
            </w:r>
          </w:p>
          <w:p w14:paraId="24660D95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Extreme and consistent recycling</w:t>
            </w:r>
          </w:p>
          <w:p w14:paraId="7A23C133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Leave oven door open after baking to use leftover heat</w:t>
            </w:r>
          </w:p>
          <w:p w14:paraId="48B7CAF2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Travel only with alternative powered transportation</w:t>
            </w:r>
          </w:p>
          <w:p w14:paraId="4DF184D9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 xml:space="preserve">Breathe for joy – practice ‘mise </w:t>
            </w:r>
            <w:proofErr w:type="spellStart"/>
            <w:r w:rsidRPr="007340FB">
              <w:rPr>
                <w:rFonts w:ascii="Candara" w:hAnsi="Candara"/>
                <w:sz w:val="22"/>
                <w:szCs w:val="22"/>
              </w:rPr>
              <w:t>en</w:t>
            </w:r>
            <w:proofErr w:type="spellEnd"/>
            <w:r w:rsidRPr="007340FB">
              <w:rPr>
                <w:rFonts w:ascii="Candara" w:hAnsi="Candara"/>
                <w:sz w:val="22"/>
                <w:szCs w:val="22"/>
              </w:rPr>
              <w:t xml:space="preserve"> place’</w:t>
            </w:r>
          </w:p>
          <w:p w14:paraId="458257FE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Walking more</w:t>
            </w:r>
          </w:p>
          <w:p w14:paraId="347678FA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 xml:space="preserve">Plant seeds for trees in my home, and plant in wild area when sprouted.  </w:t>
            </w:r>
            <w:r w:rsidRPr="007340FB">
              <w:rPr>
                <w:rFonts w:ascii="Candara" w:hAnsi="Candara"/>
                <w:sz w:val="22"/>
                <w:szCs w:val="22"/>
              </w:rPr>
              <w:br/>
              <w:t>Make my own healthy soap. Make home remedies for mild ailments.</w:t>
            </w:r>
          </w:p>
          <w:p w14:paraId="400BD028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 xml:space="preserve">No TV since 1967.  Do not use dishwasher.  Do not have a car.  Carry cloth bags.  </w:t>
            </w:r>
            <w:r w:rsidRPr="007340FB">
              <w:rPr>
                <w:rFonts w:ascii="Candara" w:hAnsi="Candara"/>
                <w:sz w:val="22"/>
                <w:szCs w:val="22"/>
              </w:rPr>
              <w:br/>
              <w:t>Now – I will try to turn lights off.</w:t>
            </w:r>
          </w:p>
          <w:p w14:paraId="203D775C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Walking more</w:t>
            </w:r>
          </w:p>
          <w:p w14:paraId="7118BC51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Read newspaper online instead of paper subscription</w:t>
            </w:r>
          </w:p>
          <w:p w14:paraId="5CFD5C98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Eat less meat</w:t>
            </w:r>
          </w:p>
          <w:p w14:paraId="7ED62615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Avoid buying food (quantities, kind) that will end up being wasted</w:t>
            </w:r>
          </w:p>
          <w:p w14:paraId="787FDEEC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Use my car less.  Keep it still 4 days a week.</w:t>
            </w:r>
          </w:p>
          <w:p w14:paraId="5C980822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Reuse produce bags at grocery store</w:t>
            </w:r>
          </w:p>
          <w:p w14:paraId="4F7CD8B1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Using store bought bags for vegetables</w:t>
            </w:r>
          </w:p>
          <w:p w14:paraId="0391DE10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Use less waste</w:t>
            </w:r>
          </w:p>
          <w:p w14:paraId="0E00C489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Keep car immobile 3 or 4 days a week</w:t>
            </w:r>
          </w:p>
          <w:p w14:paraId="4E808280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Trying to give up use of plastic wrap (Saran)</w:t>
            </w:r>
          </w:p>
          <w:p w14:paraId="331B5453" w14:textId="1BAA326A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Read daily Advent reflections – try to remember to go out each day with a prayer on my lips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  <w:r w:rsidRPr="007340FB">
              <w:rPr>
                <w:rFonts w:ascii="Candara" w:hAnsi="Candara"/>
                <w:sz w:val="22"/>
                <w:szCs w:val="22"/>
              </w:rPr>
              <w:br/>
            </w:r>
            <w:r>
              <w:rPr>
                <w:rFonts w:ascii="Candara" w:hAnsi="Candara"/>
                <w:sz w:val="22"/>
                <w:szCs w:val="22"/>
              </w:rPr>
              <w:t>Be aware of</w:t>
            </w:r>
            <w:r w:rsidRPr="007340FB">
              <w:rPr>
                <w:rFonts w:ascii="Candara" w:hAnsi="Candara"/>
                <w:sz w:val="22"/>
                <w:szCs w:val="22"/>
              </w:rPr>
              <w:t xml:space="preserve"> God’s presence</w:t>
            </w:r>
          </w:p>
          <w:p w14:paraId="3A7EB63D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Buy seeds, nuts &amp; grains in bulk – no packaging</w:t>
            </w:r>
          </w:p>
          <w:p w14:paraId="2A2223F1" w14:textId="77777777" w:rsidR="002E770D" w:rsidRPr="007340FB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Evening prayers</w:t>
            </w:r>
          </w:p>
          <w:p w14:paraId="35D34005" w14:textId="77777777" w:rsidR="002E770D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Cohost environmental awareness activities.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6BCA0739" w14:textId="77777777" w:rsidR="002E770D" w:rsidRDefault="002E770D" w:rsidP="002E770D">
            <w:pPr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</w:rPr>
            </w:pPr>
            <w:r w:rsidRPr="002E770D">
              <w:rPr>
                <w:rFonts w:ascii="Candara" w:hAnsi="Candara"/>
                <w:sz w:val="22"/>
                <w:szCs w:val="22"/>
              </w:rPr>
              <w:t>Walk more</w:t>
            </w:r>
          </w:p>
          <w:p w14:paraId="22FF235C" w14:textId="77777777" w:rsidR="002E770D" w:rsidRDefault="002E770D" w:rsidP="002E770D">
            <w:pPr>
              <w:ind w:left="720"/>
              <w:rPr>
                <w:rFonts w:ascii="Candara" w:hAnsi="Candara"/>
                <w:sz w:val="22"/>
                <w:szCs w:val="22"/>
              </w:rPr>
            </w:pPr>
          </w:p>
          <w:p w14:paraId="6DF11D3D" w14:textId="4083FFF5" w:rsidR="002E770D" w:rsidRPr="002E770D" w:rsidRDefault="002E770D" w:rsidP="002E770D">
            <w:pPr>
              <w:ind w:left="720"/>
              <w:rPr>
                <w:rFonts w:ascii="Candara" w:hAnsi="Candara"/>
                <w:sz w:val="22"/>
                <w:szCs w:val="22"/>
              </w:rPr>
            </w:pPr>
          </w:p>
        </w:tc>
      </w:tr>
      <w:tr w:rsidR="002E770D" w14:paraId="725F7BEB" w14:textId="77777777" w:rsidTr="00FB5B93">
        <w:tc>
          <w:tcPr>
            <w:tcW w:w="10790" w:type="dxa"/>
            <w:shd w:val="solid" w:color="00B050" w:fill="auto"/>
          </w:tcPr>
          <w:p w14:paraId="32C95F73" w14:textId="14EE9570" w:rsidR="002E770D" w:rsidRPr="00597F8B" w:rsidRDefault="00597F8B" w:rsidP="002E770D">
            <w:pPr>
              <w:rPr>
                <w:rFonts w:ascii="Candara" w:hAnsi="Candara"/>
                <w:b/>
              </w:rPr>
            </w:pPr>
            <w:r w:rsidRPr="00FB5B93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 xml:space="preserve">       </w:t>
            </w:r>
            <w:r w:rsidR="002E770D" w:rsidRPr="00FB5B93">
              <w:rPr>
                <w:rFonts w:ascii="Candara" w:hAnsi="Candara"/>
                <w:b/>
                <w:color w:val="FFFFFF" w:themeColor="background1"/>
              </w:rPr>
              <w:t>Existing practices to commit to sustaining</w:t>
            </w:r>
          </w:p>
        </w:tc>
      </w:tr>
      <w:tr w:rsidR="002E770D" w14:paraId="2F199AE1" w14:textId="77777777" w:rsidTr="00FB5B93">
        <w:tc>
          <w:tcPr>
            <w:tcW w:w="10790" w:type="dxa"/>
            <w:tcBorders>
              <w:bottom w:val="single" w:sz="4" w:space="0" w:color="auto"/>
            </w:tcBorders>
          </w:tcPr>
          <w:p w14:paraId="477075BF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Decluttering and giving things to those who have admired them</w:t>
            </w:r>
          </w:p>
          <w:p w14:paraId="4061FBB9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More cycling</w:t>
            </w:r>
          </w:p>
          <w:p w14:paraId="0A02D229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Fix appliances instead of throwing them out</w:t>
            </w:r>
          </w:p>
          <w:p w14:paraId="29451C3A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Take bags to grocery</w:t>
            </w:r>
          </w:p>
          <w:p w14:paraId="5B58B2C9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Biblical performance and meetings kept in closed group by admitting Christ as god and holy savior</w:t>
            </w:r>
          </w:p>
          <w:p w14:paraId="74CFC16D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Getting rid of plastics from our household</w:t>
            </w:r>
          </w:p>
          <w:p w14:paraId="613C6ED4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 xml:space="preserve">Not use my dryer – hang clothes </w:t>
            </w:r>
            <w:proofErr w:type="gramStart"/>
            <w:r w:rsidRPr="007340FB">
              <w:rPr>
                <w:rFonts w:ascii="Candara" w:hAnsi="Candara"/>
                <w:sz w:val="22"/>
                <w:szCs w:val="22"/>
              </w:rPr>
              <w:t>on line</w:t>
            </w:r>
            <w:proofErr w:type="gramEnd"/>
            <w:r w:rsidRPr="007340FB">
              <w:rPr>
                <w:rFonts w:ascii="Candara" w:hAnsi="Candara"/>
                <w:sz w:val="22"/>
                <w:szCs w:val="22"/>
              </w:rPr>
              <w:t xml:space="preserve"> to dry</w:t>
            </w:r>
          </w:p>
          <w:p w14:paraId="66749B26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Close doors of rooms not being used to save heat</w:t>
            </w:r>
          </w:p>
          <w:p w14:paraId="2270DC5F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Extinction Rebellion!</w:t>
            </w:r>
          </w:p>
          <w:p w14:paraId="5EC2DAA3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Recycling everything as possible</w:t>
            </w:r>
          </w:p>
          <w:p w14:paraId="744A8CE8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Reducing Meat</w:t>
            </w:r>
          </w:p>
          <w:p w14:paraId="6B0C9D7C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 xml:space="preserve">Use clothesline.  Make my own laundry detergent &amp; dishwasher detergent.  </w:t>
            </w:r>
            <w:r>
              <w:rPr>
                <w:rFonts w:ascii="Candara" w:hAnsi="Candara"/>
                <w:sz w:val="22"/>
                <w:szCs w:val="22"/>
              </w:rPr>
              <w:br/>
            </w:r>
            <w:r w:rsidRPr="007340FB">
              <w:rPr>
                <w:rFonts w:ascii="Candara" w:hAnsi="Candara"/>
                <w:sz w:val="22"/>
                <w:szCs w:val="22"/>
              </w:rPr>
              <w:t>90% of my clothes buying is used.  Small car.  Walk lots.  Bike lots.</w:t>
            </w:r>
          </w:p>
          <w:p w14:paraId="5E028BF7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I don’t drive</w:t>
            </w:r>
          </w:p>
          <w:p w14:paraId="22C06E8E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Don’t replace things if what I have is still useable</w:t>
            </w:r>
          </w:p>
          <w:p w14:paraId="4B5DFFAC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lastRenderedPageBreak/>
              <w:t>Compost</w:t>
            </w:r>
          </w:p>
          <w:p w14:paraId="70264B43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Electric car &amp; bike</w:t>
            </w:r>
          </w:p>
          <w:p w14:paraId="08224B1F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Driving an old hybrid car 2008 Prius (bought 2017) that I’m still trying to pay for</w:t>
            </w:r>
          </w:p>
          <w:p w14:paraId="26A88874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Stopped using clothes dryer</w:t>
            </w:r>
          </w:p>
          <w:p w14:paraId="2A8799B7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Refusing one-time use plastics</w:t>
            </w:r>
          </w:p>
          <w:p w14:paraId="2F20D793" w14:textId="7C426235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Clean &amp; donate clothes I find in the city</w:t>
            </w:r>
            <w:r w:rsidR="00AB08BE">
              <w:rPr>
                <w:rFonts w:ascii="Candara" w:hAnsi="Candara"/>
                <w:sz w:val="22"/>
                <w:szCs w:val="22"/>
              </w:rPr>
              <w:t>. L</w:t>
            </w:r>
            <w:r w:rsidRPr="007340FB">
              <w:rPr>
                <w:rFonts w:ascii="Candara" w:hAnsi="Candara"/>
                <w:sz w:val="22"/>
                <w:szCs w:val="22"/>
              </w:rPr>
              <w:t xml:space="preserve">ibrary society.  Use natural ways to grow my garden.  </w:t>
            </w:r>
            <w:r>
              <w:rPr>
                <w:rFonts w:ascii="Candara" w:hAnsi="Candara"/>
                <w:sz w:val="22"/>
                <w:szCs w:val="22"/>
              </w:rPr>
              <w:br/>
            </w:r>
            <w:r w:rsidRPr="007340FB">
              <w:rPr>
                <w:rFonts w:ascii="Candara" w:hAnsi="Candara"/>
                <w:sz w:val="22"/>
                <w:szCs w:val="22"/>
              </w:rPr>
              <w:t>Ride my bike or walk.  Tell everyone how I got fit doing these things.</w:t>
            </w:r>
          </w:p>
          <w:p w14:paraId="19FAF0EE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We drive a hybrid car</w:t>
            </w:r>
          </w:p>
          <w:p w14:paraId="4AF99BB9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Walk or use transit whenever possible</w:t>
            </w:r>
          </w:p>
          <w:p w14:paraId="64D7EA10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Discontinue single use plastics</w:t>
            </w:r>
          </w:p>
          <w:p w14:paraId="4A3B4A31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Continuing to give away good things we don’t need or use anymore</w:t>
            </w:r>
          </w:p>
          <w:p w14:paraId="5F9A2698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More 3 Rs – Reuse</w:t>
            </w:r>
          </w:p>
          <w:p w14:paraId="37C78B88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Give donations as gifts rather than “stuff”</w:t>
            </w:r>
          </w:p>
          <w:p w14:paraId="7D40B2F9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Not to purchase any more Christmas wrapping and bows</w:t>
            </w:r>
          </w:p>
          <w:p w14:paraId="361F011B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Use all cloth shopping and veggie bags</w:t>
            </w:r>
          </w:p>
          <w:p w14:paraId="5E7A2C05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 xml:space="preserve">Stop using </w:t>
            </w:r>
            <w:proofErr w:type="spellStart"/>
            <w:r w:rsidRPr="007340FB">
              <w:rPr>
                <w:rFonts w:ascii="Candara" w:hAnsi="Candara"/>
                <w:sz w:val="22"/>
                <w:szCs w:val="22"/>
              </w:rPr>
              <w:t>ziplock</w:t>
            </w:r>
            <w:proofErr w:type="spellEnd"/>
            <w:r w:rsidRPr="007340FB">
              <w:rPr>
                <w:rFonts w:ascii="Candara" w:hAnsi="Candara"/>
                <w:sz w:val="22"/>
                <w:szCs w:val="22"/>
              </w:rPr>
              <w:t xml:space="preserve"> bags</w:t>
            </w:r>
          </w:p>
          <w:p w14:paraId="0FF79309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Walk – Not Drive</w:t>
            </w:r>
          </w:p>
          <w:p w14:paraId="27D0843B" w14:textId="62B71210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Give reading</w:t>
            </w:r>
            <w:r w:rsidR="00AB08BE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7340FB">
              <w:rPr>
                <w:rFonts w:ascii="Candara" w:hAnsi="Candara"/>
                <w:sz w:val="22"/>
                <w:szCs w:val="22"/>
              </w:rPr>
              <w:t>50 psalm a day</w:t>
            </w:r>
            <w:r w:rsidR="00AB08BE">
              <w:rPr>
                <w:rFonts w:ascii="Candara" w:hAnsi="Candara"/>
                <w:sz w:val="22"/>
                <w:szCs w:val="22"/>
              </w:rPr>
              <w:t>.</w:t>
            </w:r>
          </w:p>
          <w:p w14:paraId="056D9B9C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Every Sunday morning pick up refuse off the street and boulevard in front of our condo</w:t>
            </w:r>
          </w:p>
          <w:p w14:paraId="58F770C9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Taking recycling to special depot</w:t>
            </w:r>
          </w:p>
          <w:p w14:paraId="27AEA2F1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Recycle Styrofoam meat trays</w:t>
            </w:r>
          </w:p>
          <w:p w14:paraId="71ADBBCF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Walking rather than driving</w:t>
            </w:r>
          </w:p>
          <w:p w14:paraId="310AE03F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Cut down on food waste</w:t>
            </w:r>
          </w:p>
          <w:p w14:paraId="0949A808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Don’t drive</w:t>
            </w:r>
          </w:p>
          <w:p w14:paraId="69BFF7E5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Focusing Christmas spirit online</w:t>
            </w:r>
          </w:p>
          <w:p w14:paraId="049606DA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Mending clothes</w:t>
            </w:r>
          </w:p>
          <w:p w14:paraId="0A9199F0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 xml:space="preserve">Reduce single use plastic – take our own recycled bags to buy fresh bread from bakery – farmers’ market </w:t>
            </w:r>
            <w:r>
              <w:rPr>
                <w:rFonts w:ascii="Candara" w:hAnsi="Candara"/>
                <w:sz w:val="22"/>
                <w:szCs w:val="22"/>
              </w:rPr>
              <w:br/>
            </w:r>
            <w:r w:rsidRPr="007340FB">
              <w:rPr>
                <w:rFonts w:ascii="Candara" w:hAnsi="Candara"/>
                <w:sz w:val="22"/>
                <w:szCs w:val="22"/>
              </w:rPr>
              <w:t>or unpackaged fruits and vegetables</w:t>
            </w:r>
          </w:p>
          <w:p w14:paraId="0ECB3D45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Finding owner</w:t>
            </w:r>
            <w:r>
              <w:rPr>
                <w:rFonts w:ascii="Candara" w:hAnsi="Candara"/>
                <w:sz w:val="22"/>
                <w:szCs w:val="22"/>
              </w:rPr>
              <w:t>s</w:t>
            </w:r>
            <w:r w:rsidRPr="007340FB">
              <w:rPr>
                <w:rFonts w:ascii="Candara" w:hAnsi="Candara"/>
                <w:sz w:val="22"/>
                <w:szCs w:val="22"/>
              </w:rPr>
              <w:t xml:space="preserve"> for many broken </w:t>
            </w:r>
            <w:r>
              <w:rPr>
                <w:rFonts w:ascii="Candara" w:hAnsi="Candara"/>
                <w:sz w:val="22"/>
                <w:szCs w:val="22"/>
              </w:rPr>
              <w:t>things</w:t>
            </w:r>
          </w:p>
          <w:p w14:paraId="25FA3292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Trying to not buy plastic packaging</w:t>
            </w:r>
          </w:p>
          <w:p w14:paraId="0A72CEDA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 xml:space="preserve">Use oil for my skin instead of fancy creams.  Pick up garbage in my </w:t>
            </w:r>
            <w:proofErr w:type="spellStart"/>
            <w:r w:rsidRPr="007340FB">
              <w:rPr>
                <w:rFonts w:ascii="Candara" w:hAnsi="Candara"/>
                <w:sz w:val="22"/>
                <w:szCs w:val="22"/>
              </w:rPr>
              <w:t>neighbourhood</w:t>
            </w:r>
            <w:proofErr w:type="spellEnd"/>
            <w:r w:rsidRPr="007340FB">
              <w:rPr>
                <w:rFonts w:ascii="Candara" w:hAnsi="Candara"/>
                <w:sz w:val="22"/>
                <w:szCs w:val="22"/>
              </w:rPr>
              <w:t xml:space="preserve">.  </w:t>
            </w:r>
            <w:r>
              <w:rPr>
                <w:rFonts w:ascii="Candara" w:hAnsi="Candara"/>
                <w:sz w:val="22"/>
                <w:szCs w:val="22"/>
              </w:rPr>
              <w:br/>
            </w:r>
            <w:r w:rsidRPr="007340FB">
              <w:rPr>
                <w:rFonts w:ascii="Candara" w:hAnsi="Candara"/>
                <w:sz w:val="22"/>
                <w:szCs w:val="22"/>
              </w:rPr>
              <w:t>Never use any paper cups, wrapping sold at store (like A&amp;W).</w:t>
            </w:r>
          </w:p>
          <w:p w14:paraId="7176436E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Less spending on frivolity</w:t>
            </w:r>
          </w:p>
          <w:p w14:paraId="6105C2AD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Short showers, turn off taps, measure boiling water</w:t>
            </w:r>
          </w:p>
          <w:p w14:paraId="350A6075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As a Brit giving up Christmas crackers is a real loss to me</w:t>
            </w:r>
          </w:p>
          <w:p w14:paraId="6A233AC6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Turn off lights in rooms not being used</w:t>
            </w:r>
          </w:p>
          <w:p w14:paraId="6492A8B3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 xml:space="preserve">Make my own foods.  Make birdseed bread.  Come up with more ideas and keep thinking.  </w:t>
            </w:r>
            <w:r>
              <w:rPr>
                <w:rFonts w:ascii="Candara" w:hAnsi="Candara"/>
                <w:sz w:val="22"/>
                <w:szCs w:val="22"/>
              </w:rPr>
              <w:br/>
            </w:r>
            <w:r w:rsidRPr="007340FB">
              <w:rPr>
                <w:rFonts w:ascii="Candara" w:hAnsi="Candara"/>
                <w:sz w:val="22"/>
                <w:szCs w:val="22"/>
              </w:rPr>
              <w:t>Get away from aluminum &amp; tissue wrapping.</w:t>
            </w:r>
          </w:p>
          <w:p w14:paraId="695ED502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Use wax paper instead of plastic</w:t>
            </w:r>
          </w:p>
          <w:p w14:paraId="761EA2D6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Working on restaurants to get rid of the little (plastic) cream containers</w:t>
            </w:r>
          </w:p>
          <w:p w14:paraId="1059E847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More bus, less car, mostly plant-based diet, thrift shops, no shampoo just soap</w:t>
            </w:r>
          </w:p>
          <w:p w14:paraId="64309B12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Donating excess “stuff” to charity</w:t>
            </w:r>
          </w:p>
          <w:p w14:paraId="37B9F2FB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Bus to work, bike to the cathedral when possible!</w:t>
            </w:r>
          </w:p>
          <w:p w14:paraId="73AB612B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Using non-glitzy, recycled Christmas wrapping!</w:t>
            </w:r>
          </w:p>
          <w:p w14:paraId="10BBB499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Sobriety &amp; 12 Steps of Recovery</w:t>
            </w:r>
          </w:p>
          <w:p w14:paraId="0C0BFC5F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Take public transit regularly</w:t>
            </w:r>
          </w:p>
          <w:p w14:paraId="42DD711F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I have reusable fabric bags for veg &amp; fruit at supermarket</w:t>
            </w:r>
          </w:p>
          <w:p w14:paraId="44499D56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Walk whenever possible</w:t>
            </w:r>
          </w:p>
          <w:p w14:paraId="5725B55F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No Christmas or birthday cards!</w:t>
            </w:r>
          </w:p>
          <w:p w14:paraId="5CABE224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Walking for errands instead of driving</w:t>
            </w:r>
          </w:p>
          <w:p w14:paraId="490F56BE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Turning off the lights</w:t>
            </w:r>
          </w:p>
          <w:p w14:paraId="6C7FA4CA" w14:textId="77777777" w:rsidR="002E770D" w:rsidRPr="007340FB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Santa Anonymous cheque always</w:t>
            </w:r>
          </w:p>
          <w:p w14:paraId="6B4B8ACD" w14:textId="77777777" w:rsidR="002E770D" w:rsidRDefault="002E770D" w:rsidP="002E770D">
            <w:pPr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Buy used whenever possible</w:t>
            </w:r>
          </w:p>
          <w:p w14:paraId="5421C89A" w14:textId="676A1243" w:rsidR="002E770D" w:rsidRPr="002E770D" w:rsidRDefault="002E770D" w:rsidP="002E770D">
            <w:pPr>
              <w:ind w:left="720"/>
              <w:rPr>
                <w:rFonts w:ascii="Candara" w:hAnsi="Candara"/>
                <w:sz w:val="22"/>
                <w:szCs w:val="22"/>
              </w:rPr>
            </w:pPr>
          </w:p>
        </w:tc>
      </w:tr>
      <w:tr w:rsidR="002E770D" w14:paraId="2D2BAD42" w14:textId="77777777" w:rsidTr="00FB5B93">
        <w:tc>
          <w:tcPr>
            <w:tcW w:w="10790" w:type="dxa"/>
            <w:shd w:val="solid" w:color="C00000" w:fill="auto"/>
          </w:tcPr>
          <w:p w14:paraId="045788E7" w14:textId="66ABC41B" w:rsidR="002E770D" w:rsidRPr="00597F8B" w:rsidRDefault="002E770D" w:rsidP="002E770D">
            <w:pPr>
              <w:rPr>
                <w:rFonts w:ascii="Candara" w:hAnsi="Candara"/>
                <w:b/>
              </w:rPr>
            </w:pPr>
            <w:r w:rsidRPr="00597F8B">
              <w:rPr>
                <w:rFonts w:ascii="Candara" w:hAnsi="Candara"/>
                <w:b/>
              </w:rPr>
              <w:lastRenderedPageBreak/>
              <w:t xml:space="preserve">One time – choices that are better for </w:t>
            </w:r>
            <w:r w:rsidR="00597F8B">
              <w:rPr>
                <w:rFonts w:ascii="Candara" w:hAnsi="Candara"/>
                <w:b/>
              </w:rPr>
              <w:t>us</w:t>
            </w:r>
            <w:r w:rsidRPr="00597F8B">
              <w:rPr>
                <w:rFonts w:ascii="Candara" w:hAnsi="Candara"/>
                <w:b/>
              </w:rPr>
              <w:t xml:space="preserve"> &amp; the environment - such as repairing instead of buying new</w:t>
            </w:r>
          </w:p>
        </w:tc>
      </w:tr>
      <w:tr w:rsidR="002E770D" w14:paraId="17D4ABE4" w14:textId="77777777" w:rsidTr="002E770D">
        <w:tc>
          <w:tcPr>
            <w:tcW w:w="10790" w:type="dxa"/>
          </w:tcPr>
          <w:p w14:paraId="311849AC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Recycling cans/ compost food</w:t>
            </w:r>
          </w:p>
          <w:p w14:paraId="0BCF1FC8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Bought an electric car</w:t>
            </w:r>
          </w:p>
          <w:p w14:paraId="2402FC65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Plant native plants on church lawn</w:t>
            </w:r>
          </w:p>
          <w:p w14:paraId="21998623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Instead of new laptop and CPU – replaced hard drives</w:t>
            </w:r>
          </w:p>
          <w:p w14:paraId="19BB9F38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Divested excess Christmas decorations – free to others</w:t>
            </w:r>
          </w:p>
          <w:p w14:paraId="4DD7EB27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I meditate and pray for simplicity</w:t>
            </w:r>
          </w:p>
          <w:p w14:paraId="6F651FC4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Recover some furniture rather than replace it</w:t>
            </w:r>
          </w:p>
          <w:p w14:paraId="158091ED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Read 50 psalms a day</w:t>
            </w:r>
          </w:p>
          <w:p w14:paraId="006ADDFC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Did not renew Costco – too much packaging – buy too much – too far to travel to Costco</w:t>
            </w:r>
          </w:p>
          <w:p w14:paraId="1ED2B875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Still get off Co</w:t>
            </w:r>
            <w:r>
              <w:rPr>
                <w:rFonts w:ascii="Candara" w:hAnsi="Candara"/>
                <w:sz w:val="22"/>
                <w:szCs w:val="22"/>
              </w:rPr>
              <w:t>ca Cola</w:t>
            </w:r>
          </w:p>
          <w:p w14:paraId="14FB24EB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Do not buy any Christmas wrap this year</w:t>
            </w:r>
          </w:p>
          <w:p w14:paraId="01C40422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Get Soda Stream Canisters refilled instead of exchanging them</w:t>
            </w:r>
          </w:p>
          <w:p w14:paraId="57DF4363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Get electronics fixed</w:t>
            </w:r>
          </w:p>
          <w:p w14:paraId="2B29038C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lastRenderedPageBreak/>
              <w:t>We bought a new refrigerator to save electricity</w:t>
            </w:r>
          </w:p>
          <w:p w14:paraId="5F79EB19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Return sweater just purchased – I have enough clothes</w:t>
            </w:r>
          </w:p>
          <w:p w14:paraId="633D04BB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Sold my car – walk cycle bus</w:t>
            </w:r>
          </w:p>
          <w:p w14:paraId="36EB744B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I will NEVER give up my electric car</w:t>
            </w:r>
          </w:p>
          <w:p w14:paraId="01D92C7A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Line drying clothes – minimize use of dryer</w:t>
            </w:r>
          </w:p>
          <w:p w14:paraId="038C05E3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Changed garden to native plants</w:t>
            </w:r>
          </w:p>
          <w:p w14:paraId="2DCA8679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Soda Stream Machine</w:t>
            </w:r>
          </w:p>
          <w:p w14:paraId="4D95927C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 xml:space="preserve">Installed </w:t>
            </w:r>
            <w:proofErr w:type="spellStart"/>
            <w:r w:rsidRPr="007340FB">
              <w:rPr>
                <w:rFonts w:ascii="Candara" w:hAnsi="Candara"/>
                <w:sz w:val="22"/>
                <w:szCs w:val="22"/>
              </w:rPr>
              <w:t>lo</w:t>
            </w:r>
            <w:proofErr w:type="spellEnd"/>
            <w:r w:rsidRPr="007340FB">
              <w:rPr>
                <w:rFonts w:ascii="Candara" w:hAnsi="Candara"/>
                <w:sz w:val="22"/>
                <w:szCs w:val="22"/>
              </w:rPr>
              <w:t xml:space="preserve">-flow toilet 6 </w:t>
            </w:r>
            <w:proofErr w:type="spellStart"/>
            <w:r w:rsidRPr="007340FB">
              <w:rPr>
                <w:rFonts w:ascii="Candara" w:hAnsi="Candara"/>
                <w:sz w:val="22"/>
                <w:szCs w:val="22"/>
              </w:rPr>
              <w:t>litre</w:t>
            </w:r>
            <w:proofErr w:type="spellEnd"/>
            <w:r w:rsidRPr="007340FB">
              <w:rPr>
                <w:rFonts w:ascii="Candara" w:hAnsi="Candara"/>
                <w:sz w:val="22"/>
                <w:szCs w:val="22"/>
              </w:rPr>
              <w:t xml:space="preserve"> vs 13 </w:t>
            </w:r>
            <w:proofErr w:type="spellStart"/>
            <w:r w:rsidRPr="007340FB">
              <w:rPr>
                <w:rFonts w:ascii="Candara" w:hAnsi="Candara"/>
                <w:sz w:val="22"/>
                <w:szCs w:val="22"/>
              </w:rPr>
              <w:t>litre</w:t>
            </w:r>
            <w:proofErr w:type="spellEnd"/>
          </w:p>
          <w:p w14:paraId="7E217506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Moved to rental</w:t>
            </w:r>
          </w:p>
          <w:p w14:paraId="649364C2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New power cable instead of new computer</w:t>
            </w:r>
          </w:p>
          <w:p w14:paraId="058D50CE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Try to stop Coca-Cola</w:t>
            </w:r>
          </w:p>
          <w:p w14:paraId="196198A6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Re-Using</w:t>
            </w:r>
          </w:p>
          <w:p w14:paraId="5029D96B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 xml:space="preserve">To try &amp; better understand how my lifestyle &amp; consumer choices harm both the environment and </w:t>
            </w:r>
            <w:r>
              <w:rPr>
                <w:rFonts w:ascii="Candara" w:hAnsi="Candara"/>
                <w:sz w:val="22"/>
                <w:szCs w:val="22"/>
              </w:rPr>
              <w:br/>
            </w:r>
            <w:r w:rsidRPr="007340FB">
              <w:rPr>
                <w:rFonts w:ascii="Candara" w:hAnsi="Candara"/>
                <w:sz w:val="22"/>
                <w:szCs w:val="22"/>
              </w:rPr>
              <w:t>the poor of the world</w:t>
            </w:r>
          </w:p>
          <w:p w14:paraId="7086B1CA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Bought a push lawn mower</w:t>
            </w:r>
          </w:p>
          <w:p w14:paraId="7A5F7D01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Bought a Prius Hybrid</w:t>
            </w:r>
          </w:p>
          <w:p w14:paraId="3C4B7B7C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Stop eating beef</w:t>
            </w:r>
          </w:p>
          <w:p w14:paraId="36CD2215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Buy a smaller car</w:t>
            </w:r>
          </w:p>
          <w:p w14:paraId="76A157E4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Battery lawn mower</w:t>
            </w:r>
          </w:p>
          <w:p w14:paraId="26B5C4FC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Buying reusable paper towels instead of traditional paper towels</w:t>
            </w:r>
          </w:p>
          <w:p w14:paraId="2652B477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>Removed grass</w:t>
            </w:r>
          </w:p>
          <w:p w14:paraId="4DE2068E" w14:textId="77777777" w:rsidR="002E770D" w:rsidRPr="007340FB" w:rsidRDefault="002E770D" w:rsidP="002E770D">
            <w:pPr>
              <w:numPr>
                <w:ilvl w:val="0"/>
                <w:numId w:val="3"/>
              </w:numPr>
              <w:rPr>
                <w:rFonts w:ascii="Candara" w:hAnsi="Candara"/>
                <w:sz w:val="22"/>
                <w:szCs w:val="22"/>
              </w:rPr>
            </w:pPr>
            <w:r w:rsidRPr="007340FB">
              <w:rPr>
                <w:rFonts w:ascii="Candara" w:hAnsi="Candara"/>
                <w:sz w:val="22"/>
                <w:szCs w:val="22"/>
              </w:rPr>
              <w:t xml:space="preserve">Gave up my car.  Gave up unnecessary appliances. </w:t>
            </w:r>
          </w:p>
          <w:p w14:paraId="7FA27E4F" w14:textId="77777777" w:rsidR="002E770D" w:rsidRDefault="002E770D" w:rsidP="002E770D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14:paraId="7C00D01F" w14:textId="77777777" w:rsidR="002E770D" w:rsidRPr="007340FB" w:rsidRDefault="002E770D" w:rsidP="002E770D">
      <w:pPr>
        <w:ind w:firstLine="142"/>
        <w:rPr>
          <w:rFonts w:ascii="Candara" w:hAnsi="Candara"/>
          <w:b/>
          <w:sz w:val="22"/>
          <w:szCs w:val="22"/>
        </w:rPr>
      </w:pPr>
    </w:p>
    <w:p w14:paraId="119F2C20" w14:textId="77777777" w:rsidR="007340FB" w:rsidRPr="007340FB" w:rsidRDefault="007340FB" w:rsidP="007340FB">
      <w:pPr>
        <w:ind w:firstLine="142"/>
        <w:jc w:val="center"/>
        <w:rPr>
          <w:rFonts w:ascii="Candara" w:hAnsi="Candara"/>
          <w:b/>
          <w:sz w:val="22"/>
          <w:szCs w:val="22"/>
        </w:rPr>
      </w:pPr>
    </w:p>
    <w:p w14:paraId="366AE9BD" w14:textId="77777777" w:rsidR="007340FB" w:rsidRPr="007340FB" w:rsidRDefault="007340FB" w:rsidP="007340FB">
      <w:pPr>
        <w:jc w:val="center"/>
        <w:rPr>
          <w:rFonts w:ascii="Candara" w:hAnsi="Candara"/>
          <w:b/>
          <w:sz w:val="22"/>
          <w:szCs w:val="22"/>
        </w:rPr>
      </w:pPr>
    </w:p>
    <w:p w14:paraId="1383CE6A" w14:textId="3B2EEAB0" w:rsidR="007340FB" w:rsidRPr="007340FB" w:rsidRDefault="007340FB" w:rsidP="007340FB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7340FB">
        <w:rPr>
          <w:rFonts w:ascii="Candara" w:hAnsi="Candara"/>
          <w:b/>
          <w:sz w:val="22"/>
          <w:szCs w:val="22"/>
        </w:rPr>
        <w:br w:type="page"/>
      </w:r>
    </w:p>
    <w:p w14:paraId="533DC298" w14:textId="77777777" w:rsidR="007340FB" w:rsidRPr="007340FB" w:rsidRDefault="007340FB" w:rsidP="007340FB">
      <w:pPr>
        <w:rPr>
          <w:rFonts w:ascii="Candara" w:hAnsi="Candara"/>
          <w:sz w:val="22"/>
          <w:szCs w:val="22"/>
        </w:rPr>
      </w:pPr>
    </w:p>
    <w:p w14:paraId="4ECC13C2" w14:textId="77777777" w:rsidR="007340FB" w:rsidRPr="007340FB" w:rsidRDefault="007340FB" w:rsidP="007340FB">
      <w:pPr>
        <w:rPr>
          <w:rFonts w:ascii="Candara" w:hAnsi="Candara"/>
          <w:sz w:val="22"/>
          <w:szCs w:val="22"/>
        </w:rPr>
      </w:pPr>
    </w:p>
    <w:p w14:paraId="02AFC21B" w14:textId="77777777" w:rsidR="007340FB" w:rsidRPr="007340FB" w:rsidRDefault="007340FB" w:rsidP="007340FB">
      <w:pPr>
        <w:rPr>
          <w:rFonts w:ascii="Candara" w:hAnsi="Candara"/>
          <w:sz w:val="22"/>
          <w:szCs w:val="22"/>
        </w:rPr>
      </w:pPr>
    </w:p>
    <w:p w14:paraId="200F1462" w14:textId="77777777" w:rsidR="007340FB" w:rsidRPr="007340FB" w:rsidRDefault="007340FB" w:rsidP="007340FB">
      <w:pPr>
        <w:ind w:firstLine="142"/>
        <w:rPr>
          <w:rFonts w:ascii="Candara" w:hAnsi="Candara"/>
          <w:b/>
          <w:sz w:val="22"/>
          <w:szCs w:val="22"/>
        </w:rPr>
      </w:pPr>
    </w:p>
    <w:p w14:paraId="7D8DBEFA" w14:textId="77777777" w:rsidR="007340FB" w:rsidRPr="007340FB" w:rsidRDefault="007340FB" w:rsidP="007340FB">
      <w:pPr>
        <w:ind w:firstLine="142"/>
        <w:rPr>
          <w:rFonts w:ascii="Candara" w:hAnsi="Candara"/>
          <w:b/>
          <w:sz w:val="22"/>
          <w:szCs w:val="22"/>
        </w:rPr>
      </w:pPr>
      <w:r w:rsidRPr="007340FB">
        <w:rPr>
          <w:rFonts w:ascii="Candara" w:hAnsi="Candara"/>
          <w:b/>
          <w:sz w:val="22"/>
          <w:szCs w:val="22"/>
        </w:rPr>
        <w:t xml:space="preserve"> </w:t>
      </w:r>
    </w:p>
    <w:p w14:paraId="24D6873E" w14:textId="77777777" w:rsidR="00E13702" w:rsidRPr="007340FB" w:rsidRDefault="00E13702">
      <w:pPr>
        <w:rPr>
          <w:rFonts w:ascii="Candara" w:hAnsi="Candara"/>
          <w:sz w:val="22"/>
          <w:szCs w:val="22"/>
        </w:rPr>
      </w:pPr>
    </w:p>
    <w:sectPr w:rsidR="00E13702" w:rsidRPr="007340FB" w:rsidSect="00597F8B">
      <w:headerReference w:type="even" r:id="rId7"/>
      <w:headerReference w:type="default" r:id="rId8"/>
      <w:pgSz w:w="12240" w:h="20160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4F6F6" w14:textId="77777777" w:rsidR="00292FC4" w:rsidRDefault="00292FC4" w:rsidP="007340FB">
      <w:r>
        <w:separator/>
      </w:r>
    </w:p>
  </w:endnote>
  <w:endnote w:type="continuationSeparator" w:id="0">
    <w:p w14:paraId="7E40D8E4" w14:textId="77777777" w:rsidR="00292FC4" w:rsidRDefault="00292FC4" w:rsidP="0073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58FA" w14:textId="77777777" w:rsidR="00292FC4" w:rsidRDefault="00292FC4" w:rsidP="007340FB">
      <w:r>
        <w:separator/>
      </w:r>
    </w:p>
  </w:footnote>
  <w:footnote w:type="continuationSeparator" w:id="0">
    <w:p w14:paraId="0783068C" w14:textId="77777777" w:rsidR="00292FC4" w:rsidRDefault="00292FC4" w:rsidP="0073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72AF" w14:textId="77777777" w:rsidR="00D1719E" w:rsidRDefault="0091650A" w:rsidP="009974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072C5" w14:textId="77777777" w:rsidR="00D1719E" w:rsidRDefault="00292FC4" w:rsidP="009974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8AA1" w14:textId="3071AC99" w:rsidR="00D1719E" w:rsidRDefault="00292FC4" w:rsidP="00997438">
    <w:pPr>
      <w:pStyle w:val="Header"/>
      <w:framePr w:wrap="around" w:vAnchor="text" w:hAnchor="margin" w:xAlign="right" w:y="1"/>
      <w:rPr>
        <w:rStyle w:val="PageNumber"/>
      </w:rPr>
    </w:pPr>
  </w:p>
  <w:p w14:paraId="7E8401E0" w14:textId="77777777" w:rsidR="00D1719E" w:rsidRDefault="00292FC4" w:rsidP="0099743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3DC"/>
    <w:multiLevelType w:val="hybridMultilevel"/>
    <w:tmpl w:val="85F8E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550"/>
    <w:multiLevelType w:val="hybridMultilevel"/>
    <w:tmpl w:val="8052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7F03"/>
    <w:multiLevelType w:val="hybridMultilevel"/>
    <w:tmpl w:val="F1C0F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FB"/>
    <w:rsid w:val="00292FC4"/>
    <w:rsid w:val="002E770D"/>
    <w:rsid w:val="00351E51"/>
    <w:rsid w:val="00597F8B"/>
    <w:rsid w:val="006E7AA2"/>
    <w:rsid w:val="007340FB"/>
    <w:rsid w:val="0091650A"/>
    <w:rsid w:val="00AB08BE"/>
    <w:rsid w:val="00C075DA"/>
    <w:rsid w:val="00E13702"/>
    <w:rsid w:val="00F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DECE"/>
  <w15:chartTrackingRefBased/>
  <w15:docId w15:val="{37EA375A-1E0A-4FDB-A0BA-260AB98D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0F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0FB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7340FB"/>
  </w:style>
  <w:style w:type="paragraph" w:styleId="Footer">
    <w:name w:val="footer"/>
    <w:basedOn w:val="Normal"/>
    <w:link w:val="FooterChar"/>
    <w:uiPriority w:val="99"/>
    <w:unhideWhenUsed/>
    <w:rsid w:val="00734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0FB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2E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Bliss</dc:creator>
  <cp:keywords/>
  <dc:description/>
  <cp:lastModifiedBy>Catherine</cp:lastModifiedBy>
  <cp:revision>2</cp:revision>
  <dcterms:created xsi:type="dcterms:W3CDTF">2020-01-02T21:53:00Z</dcterms:created>
  <dcterms:modified xsi:type="dcterms:W3CDTF">2020-01-02T21:53:00Z</dcterms:modified>
</cp:coreProperties>
</file>