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532D" w14:textId="21FDC2C1" w:rsidR="00EC10DD" w:rsidRPr="002A2E71" w:rsidRDefault="00EC10DD">
      <w:pPr>
        <w:rPr>
          <w:b/>
          <w:bCs/>
          <w:sz w:val="24"/>
          <w:szCs w:val="24"/>
        </w:rPr>
      </w:pPr>
      <w:r w:rsidRPr="002A2E71">
        <w:rPr>
          <w:b/>
          <w:bCs/>
          <w:sz w:val="24"/>
          <w:szCs w:val="24"/>
        </w:rPr>
        <w:t xml:space="preserve">Considering Others (1 Cor 8-10)  </w:t>
      </w:r>
      <w:r w:rsidR="00846B13">
        <w:rPr>
          <w:b/>
          <w:bCs/>
          <w:sz w:val="24"/>
          <w:szCs w:val="24"/>
        </w:rPr>
        <w:t>- July 12 Sermon Notes</w:t>
      </w:r>
      <w:bookmarkStart w:id="0" w:name="_GoBack"/>
      <w:bookmarkEnd w:id="0"/>
      <w:r w:rsidRPr="002A2E71">
        <w:rPr>
          <w:b/>
          <w:bCs/>
          <w:sz w:val="24"/>
          <w:szCs w:val="24"/>
        </w:rPr>
        <w:t xml:space="preserve"> </w:t>
      </w:r>
    </w:p>
    <w:p w14:paraId="2209D4E1" w14:textId="77777777" w:rsidR="00EC10DD" w:rsidRPr="00B96E92" w:rsidRDefault="00EC10DD">
      <w:pPr>
        <w:rPr>
          <w:sz w:val="22"/>
          <w:szCs w:val="22"/>
        </w:rPr>
      </w:pPr>
    </w:p>
    <w:p w14:paraId="67A3035B" w14:textId="77777777" w:rsidR="00EC10DD" w:rsidRPr="00B96E92" w:rsidRDefault="00EC10DD">
      <w:pPr>
        <w:rPr>
          <w:sz w:val="22"/>
          <w:szCs w:val="22"/>
        </w:rPr>
      </w:pPr>
      <w:r w:rsidRPr="00B96E92">
        <w:rPr>
          <w:sz w:val="22"/>
          <w:szCs w:val="22"/>
        </w:rPr>
        <w:t>There are many opinions about issues (not essential to our salvation).  The Devil aims at dividing Christ’s Church.</w:t>
      </w:r>
    </w:p>
    <w:p w14:paraId="5D192EC9" w14:textId="77777777" w:rsidR="00EC10DD" w:rsidRPr="00B96E92" w:rsidRDefault="00EC10DD">
      <w:pPr>
        <w:rPr>
          <w:sz w:val="22"/>
          <w:szCs w:val="22"/>
        </w:rPr>
      </w:pPr>
    </w:p>
    <w:p w14:paraId="3FA1D0CC" w14:textId="564AF1F2" w:rsidR="00EC10DD" w:rsidRPr="00B96E92" w:rsidRDefault="00EC10DD">
      <w:pPr>
        <w:rPr>
          <w:sz w:val="22"/>
          <w:szCs w:val="22"/>
        </w:rPr>
      </w:pPr>
      <w:r w:rsidRPr="00B96E92">
        <w:rPr>
          <w:sz w:val="22"/>
          <w:szCs w:val="22"/>
        </w:rPr>
        <w:t>The church in Corinth was divided over the freedom to eat food sacrificed to idols.  1 Cor 8:1-3.  Those who were free to eat displayed a superior attitude toward those who were not.   “Knowledge puffs up.”</w:t>
      </w:r>
    </w:p>
    <w:p w14:paraId="0A471601" w14:textId="77777777" w:rsidR="00EC10DD" w:rsidRPr="00B96E92" w:rsidRDefault="00EC10DD">
      <w:pPr>
        <w:rPr>
          <w:sz w:val="22"/>
          <w:szCs w:val="22"/>
        </w:rPr>
      </w:pPr>
    </w:p>
    <w:p w14:paraId="7234E002" w14:textId="6523E12F" w:rsidR="00EC10DD" w:rsidRPr="00B96E92" w:rsidRDefault="00EC10DD" w:rsidP="00B96E9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96E92">
        <w:rPr>
          <w:b/>
          <w:bCs/>
          <w:sz w:val="22"/>
          <w:szCs w:val="22"/>
        </w:rPr>
        <w:t xml:space="preserve"> The strong will seek to build up the weak in love.      </w:t>
      </w:r>
    </w:p>
    <w:p w14:paraId="2C3F4C06" w14:textId="77777777" w:rsidR="00EC10DD" w:rsidRPr="00B96E92" w:rsidRDefault="00EC10DD" w:rsidP="00EC10DD">
      <w:pPr>
        <w:rPr>
          <w:sz w:val="22"/>
          <w:szCs w:val="22"/>
        </w:rPr>
      </w:pPr>
    </w:p>
    <w:p w14:paraId="0731B3A8" w14:textId="1B7D785A" w:rsidR="00EC10DD" w:rsidRPr="00B96E92" w:rsidRDefault="00EC10DD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>Here is what the strong argued - 1 Cor 8:1, 4-6</w:t>
      </w:r>
      <w:r w:rsidR="00B96E92">
        <w:rPr>
          <w:sz w:val="22"/>
          <w:szCs w:val="22"/>
        </w:rPr>
        <w:t xml:space="preserve">.  Free to eat </w:t>
      </w:r>
      <w:proofErr w:type="spellStart"/>
      <w:r w:rsidR="00B96E92">
        <w:rPr>
          <w:sz w:val="22"/>
          <w:szCs w:val="22"/>
        </w:rPr>
        <w:t>anytning</w:t>
      </w:r>
      <w:proofErr w:type="spellEnd"/>
      <w:r w:rsidRPr="00B96E92">
        <w:rPr>
          <w:sz w:val="22"/>
          <w:szCs w:val="22"/>
        </w:rPr>
        <w:t xml:space="preserve"> - Group 1</w:t>
      </w:r>
      <w:r w:rsidR="00B96E92">
        <w:rPr>
          <w:sz w:val="22"/>
          <w:szCs w:val="22"/>
        </w:rPr>
        <w:t xml:space="preserve"> -</w:t>
      </w:r>
    </w:p>
    <w:p w14:paraId="7CDBE60C" w14:textId="77777777" w:rsidR="00EC10DD" w:rsidRPr="00B96E92" w:rsidRDefault="00EC10DD" w:rsidP="00EC10DD">
      <w:pPr>
        <w:rPr>
          <w:sz w:val="22"/>
          <w:szCs w:val="22"/>
        </w:rPr>
      </w:pPr>
    </w:p>
    <w:p w14:paraId="7F0D02E7" w14:textId="6DC8A64C" w:rsidR="00EC10DD" w:rsidRDefault="00EC10DD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 xml:space="preserve">Group 2 disagreed.  </w:t>
      </w:r>
      <w:r w:rsidR="00B96E92">
        <w:rPr>
          <w:sz w:val="22"/>
          <w:szCs w:val="22"/>
        </w:rPr>
        <w:t xml:space="preserve">Not free to eat </w:t>
      </w:r>
      <w:r w:rsidRPr="00B96E92">
        <w:rPr>
          <w:sz w:val="22"/>
          <w:szCs w:val="22"/>
        </w:rPr>
        <w:t>meat</w:t>
      </w:r>
      <w:r w:rsidR="00B96E92">
        <w:rPr>
          <w:sz w:val="22"/>
          <w:szCs w:val="22"/>
        </w:rPr>
        <w:t xml:space="preserve"> that has been</w:t>
      </w:r>
      <w:r w:rsidRPr="00B96E92">
        <w:rPr>
          <w:sz w:val="22"/>
          <w:szCs w:val="22"/>
        </w:rPr>
        <w:t xml:space="preserve"> defiled </w:t>
      </w:r>
      <w:r w:rsidR="002A2E71">
        <w:rPr>
          <w:sz w:val="22"/>
          <w:szCs w:val="22"/>
        </w:rPr>
        <w:t xml:space="preserve">- </w:t>
      </w:r>
      <w:r w:rsidR="005F796E" w:rsidRPr="00B96E92">
        <w:rPr>
          <w:sz w:val="22"/>
          <w:szCs w:val="22"/>
        </w:rPr>
        <w:t xml:space="preserve">1 </w:t>
      </w:r>
      <w:proofErr w:type="gramStart"/>
      <w:r w:rsidR="005F796E" w:rsidRPr="00B96E92">
        <w:rPr>
          <w:sz w:val="22"/>
          <w:szCs w:val="22"/>
        </w:rPr>
        <w:t xml:space="preserve">Cor </w:t>
      </w:r>
      <w:r w:rsidRPr="00B96E92">
        <w:rPr>
          <w:sz w:val="22"/>
          <w:szCs w:val="22"/>
        </w:rPr>
        <w:t xml:space="preserve"> 8:7</w:t>
      </w:r>
      <w:proofErr w:type="gramEnd"/>
      <w:r w:rsidR="00B96E92">
        <w:rPr>
          <w:sz w:val="22"/>
          <w:szCs w:val="22"/>
        </w:rPr>
        <w:t>.</w:t>
      </w:r>
    </w:p>
    <w:p w14:paraId="7B320952" w14:textId="499C8DB8" w:rsidR="00B96E92" w:rsidRDefault="00B96E92" w:rsidP="00EC10DD">
      <w:pPr>
        <w:rPr>
          <w:sz w:val="22"/>
          <w:szCs w:val="22"/>
        </w:rPr>
      </w:pPr>
    </w:p>
    <w:p w14:paraId="15F59A4C" w14:textId="2ACA6AB3" w:rsidR="00B96E92" w:rsidRPr="00B96E92" w:rsidRDefault="00B96E92" w:rsidP="00EC10DD">
      <w:pPr>
        <w:rPr>
          <w:sz w:val="22"/>
          <w:szCs w:val="22"/>
        </w:rPr>
      </w:pPr>
      <w:r>
        <w:rPr>
          <w:sz w:val="22"/>
          <w:szCs w:val="22"/>
        </w:rPr>
        <w:t>The meat would have triggered negative emotions and pain.</w:t>
      </w:r>
    </w:p>
    <w:p w14:paraId="2B808F5D" w14:textId="7E08A385" w:rsidR="00EC10DD" w:rsidRPr="00B96E92" w:rsidRDefault="00EC10DD" w:rsidP="00EC10DD">
      <w:pPr>
        <w:rPr>
          <w:sz w:val="22"/>
          <w:szCs w:val="22"/>
        </w:rPr>
      </w:pPr>
    </w:p>
    <w:p w14:paraId="2C76231F" w14:textId="68466FFC" w:rsidR="00EC10DD" w:rsidRPr="00B96E92" w:rsidRDefault="00EC10DD" w:rsidP="00B96E9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96E92">
        <w:rPr>
          <w:b/>
          <w:bCs/>
          <w:sz w:val="22"/>
          <w:szCs w:val="22"/>
        </w:rPr>
        <w:t xml:space="preserve"> The strong will never allow the exercise of their rights to be a stumbling block for the weak</w:t>
      </w:r>
    </w:p>
    <w:p w14:paraId="7142F8DA" w14:textId="40E59ABD" w:rsidR="00EC10DD" w:rsidRPr="00B96E92" w:rsidRDefault="00EC10DD" w:rsidP="00EC10DD">
      <w:pPr>
        <w:rPr>
          <w:sz w:val="22"/>
          <w:szCs w:val="22"/>
        </w:rPr>
      </w:pPr>
    </w:p>
    <w:p w14:paraId="436E09BF" w14:textId="09FF5E58" w:rsidR="00EC10DD" w:rsidRPr="00B96E92" w:rsidRDefault="00EC10DD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>1 Cor 8:8-10</w:t>
      </w:r>
    </w:p>
    <w:p w14:paraId="24D31596" w14:textId="5FB479BD" w:rsidR="005F796E" w:rsidRPr="00B96E92" w:rsidRDefault="005F796E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>Roman 14:23 – Everything that does not come from faith is sin.</w:t>
      </w:r>
    </w:p>
    <w:p w14:paraId="29AF41B8" w14:textId="43790590" w:rsidR="005F796E" w:rsidRPr="00B96E92" w:rsidRDefault="005F796E" w:rsidP="00EC10DD">
      <w:pPr>
        <w:rPr>
          <w:sz w:val="22"/>
          <w:szCs w:val="22"/>
        </w:rPr>
      </w:pPr>
    </w:p>
    <w:p w14:paraId="50B023C4" w14:textId="6E6D20A3" w:rsidR="005F796E" w:rsidRPr="002A2E71" w:rsidRDefault="005F796E" w:rsidP="002A2E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E71">
        <w:rPr>
          <w:sz w:val="22"/>
          <w:szCs w:val="22"/>
        </w:rPr>
        <w:t>Example of Charles Spurgeon who decided to never return to a gambling resort for its garden.</w:t>
      </w:r>
    </w:p>
    <w:p w14:paraId="3D5E89A0" w14:textId="78F3A964" w:rsidR="005F796E" w:rsidRPr="002A2E71" w:rsidRDefault="005F796E" w:rsidP="002A2E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E71">
        <w:rPr>
          <w:sz w:val="22"/>
          <w:szCs w:val="22"/>
        </w:rPr>
        <w:t xml:space="preserve">Example of mother causing child to stumble </w:t>
      </w:r>
      <w:r w:rsidR="00B96E92" w:rsidRPr="002A2E71">
        <w:rPr>
          <w:sz w:val="22"/>
          <w:szCs w:val="22"/>
        </w:rPr>
        <w:t>unintentionally –</w:t>
      </w:r>
      <w:r w:rsidRPr="002A2E71">
        <w:rPr>
          <w:sz w:val="22"/>
          <w:szCs w:val="22"/>
        </w:rPr>
        <w:t xml:space="preserve"> Luke 17:2</w:t>
      </w:r>
    </w:p>
    <w:p w14:paraId="3B296D66" w14:textId="77777777" w:rsidR="005F796E" w:rsidRPr="002A2E71" w:rsidRDefault="005F796E" w:rsidP="002A2E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E71">
        <w:rPr>
          <w:sz w:val="22"/>
          <w:szCs w:val="22"/>
        </w:rPr>
        <w:t>Example of College upperclassmen causing Freshman to stumble</w:t>
      </w:r>
    </w:p>
    <w:p w14:paraId="79C43C47" w14:textId="77777777" w:rsidR="005F796E" w:rsidRPr="00B96E92" w:rsidRDefault="005F796E" w:rsidP="00EC10DD">
      <w:pPr>
        <w:rPr>
          <w:sz w:val="22"/>
          <w:szCs w:val="22"/>
        </w:rPr>
      </w:pPr>
    </w:p>
    <w:p w14:paraId="35A20CA4" w14:textId="77777777" w:rsidR="005F796E" w:rsidRPr="00B96E92" w:rsidRDefault="005F796E" w:rsidP="00EC10DD">
      <w:pPr>
        <w:rPr>
          <w:sz w:val="22"/>
          <w:szCs w:val="22"/>
        </w:rPr>
      </w:pPr>
    </w:p>
    <w:p w14:paraId="5D5D160B" w14:textId="77777777" w:rsidR="005F796E" w:rsidRPr="00B96E92" w:rsidRDefault="005F796E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 xml:space="preserve">Jesus takes the issue of causing others to stumble very seriously.   </w:t>
      </w:r>
    </w:p>
    <w:p w14:paraId="089F20E8" w14:textId="77777777" w:rsidR="005F796E" w:rsidRPr="00B96E92" w:rsidRDefault="005F796E" w:rsidP="00EC10DD">
      <w:pPr>
        <w:rPr>
          <w:sz w:val="22"/>
          <w:szCs w:val="22"/>
        </w:rPr>
      </w:pPr>
    </w:p>
    <w:p w14:paraId="5B4BD5D3" w14:textId="77777777" w:rsidR="005F796E" w:rsidRPr="00B96E92" w:rsidRDefault="005F796E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>1 Cor 8:11-12 – Wound – strike vigorously.</w:t>
      </w:r>
    </w:p>
    <w:p w14:paraId="2B133ABD" w14:textId="77777777" w:rsidR="005F796E" w:rsidRPr="00B96E92" w:rsidRDefault="005F796E" w:rsidP="00EC10DD">
      <w:pPr>
        <w:rPr>
          <w:sz w:val="22"/>
          <w:szCs w:val="22"/>
        </w:rPr>
      </w:pPr>
    </w:p>
    <w:p w14:paraId="173D051D" w14:textId="77777777" w:rsidR="005F796E" w:rsidRPr="00B96E92" w:rsidRDefault="005F796E" w:rsidP="00B96E9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96E92">
        <w:rPr>
          <w:b/>
          <w:bCs/>
          <w:sz w:val="22"/>
          <w:szCs w:val="22"/>
        </w:rPr>
        <w:t xml:space="preserve"> The strong are called to consider the rights of others before their own.</w:t>
      </w:r>
    </w:p>
    <w:p w14:paraId="5B6D0A7F" w14:textId="77777777" w:rsidR="005F796E" w:rsidRPr="00B96E92" w:rsidRDefault="005F796E" w:rsidP="005F796E">
      <w:pPr>
        <w:rPr>
          <w:sz w:val="22"/>
          <w:szCs w:val="22"/>
        </w:rPr>
      </w:pPr>
    </w:p>
    <w:p w14:paraId="5F5E8773" w14:textId="433FDF88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>Constitutional Rights are the rights of the individual.  Self-centric</w:t>
      </w:r>
    </w:p>
    <w:p w14:paraId="726FF34D" w14:textId="046F2C57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 xml:space="preserve">God’s children live according to a higher Law – Love of Love.  Others-centric </w:t>
      </w:r>
    </w:p>
    <w:p w14:paraId="3804C778" w14:textId="2A651379" w:rsidR="005F796E" w:rsidRPr="00B96E92" w:rsidRDefault="005F796E" w:rsidP="005F796E">
      <w:pPr>
        <w:rPr>
          <w:sz w:val="22"/>
          <w:szCs w:val="22"/>
        </w:rPr>
      </w:pPr>
    </w:p>
    <w:p w14:paraId="02A8CA60" w14:textId="451CF74A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>Matt 5:40 – Go the extra mile.  Give the coat as well.</w:t>
      </w:r>
    </w:p>
    <w:p w14:paraId="0347B23F" w14:textId="708DBEA0" w:rsidR="005F796E" w:rsidRPr="00B96E92" w:rsidRDefault="005F796E" w:rsidP="005F796E">
      <w:pPr>
        <w:rPr>
          <w:sz w:val="22"/>
          <w:szCs w:val="22"/>
        </w:rPr>
      </w:pPr>
    </w:p>
    <w:p w14:paraId="08D6F29F" w14:textId="723C9C3B" w:rsidR="005F796E" w:rsidRPr="002A2E71" w:rsidRDefault="002A2E71" w:rsidP="002A2E7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2E71">
        <w:rPr>
          <w:sz w:val="22"/>
          <w:szCs w:val="22"/>
        </w:rPr>
        <w:t xml:space="preserve">Example of </w:t>
      </w:r>
      <w:r w:rsidR="005F796E" w:rsidRPr="002A2E71">
        <w:rPr>
          <w:sz w:val="22"/>
          <w:szCs w:val="22"/>
        </w:rPr>
        <w:t>Pope Francis quote about living for others.</w:t>
      </w:r>
    </w:p>
    <w:p w14:paraId="61EC4C1E" w14:textId="413104B3" w:rsidR="005F796E" w:rsidRPr="00B96E92" w:rsidRDefault="005F796E" w:rsidP="005F796E">
      <w:pPr>
        <w:rPr>
          <w:sz w:val="22"/>
          <w:szCs w:val="22"/>
        </w:rPr>
      </w:pPr>
    </w:p>
    <w:p w14:paraId="108E0CCA" w14:textId="0AC05945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>1 Cor 9:13 – Paul gave up his rights to never eat meat again.</w:t>
      </w:r>
    </w:p>
    <w:p w14:paraId="102D6624" w14:textId="38B41DCA" w:rsidR="005F796E" w:rsidRPr="00B96E92" w:rsidRDefault="005F796E" w:rsidP="005F796E">
      <w:pPr>
        <w:rPr>
          <w:sz w:val="22"/>
          <w:szCs w:val="22"/>
        </w:rPr>
      </w:pPr>
    </w:p>
    <w:p w14:paraId="70E79663" w14:textId="67AACBD2" w:rsidR="005F796E" w:rsidRPr="002A2E71" w:rsidRDefault="005F796E" w:rsidP="002A2E7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2E71">
        <w:rPr>
          <w:sz w:val="22"/>
          <w:szCs w:val="22"/>
        </w:rPr>
        <w:t>Example of retaliation on social media over nonessentials.</w:t>
      </w:r>
    </w:p>
    <w:p w14:paraId="1E5A2669" w14:textId="03804BF0" w:rsidR="005F796E" w:rsidRPr="00B96E92" w:rsidRDefault="005F796E" w:rsidP="005F796E">
      <w:pPr>
        <w:rPr>
          <w:sz w:val="22"/>
          <w:szCs w:val="22"/>
        </w:rPr>
      </w:pPr>
    </w:p>
    <w:p w14:paraId="6BEDD5BB" w14:textId="06B894C4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>Summary attitude of a Christ-follower</w:t>
      </w:r>
    </w:p>
    <w:p w14:paraId="722FDEFE" w14:textId="318AB487" w:rsidR="005F796E" w:rsidRPr="00B96E92" w:rsidRDefault="005F796E" w:rsidP="005F796E">
      <w:pPr>
        <w:rPr>
          <w:sz w:val="22"/>
          <w:szCs w:val="22"/>
        </w:rPr>
      </w:pPr>
    </w:p>
    <w:p w14:paraId="313C7B6E" w14:textId="59252CF1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 xml:space="preserve">1 Cor 9:19-23 - Become all things to all people to win them to the gospel.   </w:t>
      </w:r>
    </w:p>
    <w:p w14:paraId="2F0D4209" w14:textId="4FCFEE44" w:rsidR="005F796E" w:rsidRPr="00B96E92" w:rsidRDefault="005F796E" w:rsidP="005F796E">
      <w:pPr>
        <w:rPr>
          <w:sz w:val="22"/>
          <w:szCs w:val="22"/>
        </w:rPr>
      </w:pPr>
      <w:r w:rsidRPr="00B96E92">
        <w:rPr>
          <w:sz w:val="22"/>
          <w:szCs w:val="22"/>
        </w:rPr>
        <w:t>10:31-33 - Please everyone in every way…seeking the good of many, so that they may be saved.</w:t>
      </w:r>
    </w:p>
    <w:p w14:paraId="6693AE3B" w14:textId="77777777" w:rsidR="00EC10DD" w:rsidRPr="00B96E92" w:rsidRDefault="00EC10DD" w:rsidP="00EC10DD">
      <w:pPr>
        <w:rPr>
          <w:sz w:val="22"/>
          <w:szCs w:val="22"/>
        </w:rPr>
      </w:pPr>
    </w:p>
    <w:p w14:paraId="4D7A0AB5" w14:textId="31355892" w:rsidR="008A1986" w:rsidRPr="00B96E92" w:rsidRDefault="00EC10DD" w:rsidP="00EC10DD">
      <w:pPr>
        <w:rPr>
          <w:sz w:val="22"/>
          <w:szCs w:val="22"/>
        </w:rPr>
      </w:pPr>
      <w:r w:rsidRPr="00B96E92">
        <w:rPr>
          <w:sz w:val="22"/>
          <w:szCs w:val="22"/>
        </w:rPr>
        <w:t xml:space="preserve"> </w:t>
      </w:r>
    </w:p>
    <w:sectPr w:rsidR="008A1986" w:rsidRPr="00B9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2745" w14:textId="77777777" w:rsidR="00FB6E7D" w:rsidRDefault="00FB6E7D" w:rsidP="00846B13">
      <w:r>
        <w:separator/>
      </w:r>
    </w:p>
  </w:endnote>
  <w:endnote w:type="continuationSeparator" w:id="0">
    <w:p w14:paraId="5AD431D4" w14:textId="77777777" w:rsidR="00FB6E7D" w:rsidRDefault="00FB6E7D" w:rsidP="008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A851" w14:textId="77777777" w:rsidR="00FB6E7D" w:rsidRDefault="00FB6E7D" w:rsidP="00846B13">
      <w:r>
        <w:separator/>
      </w:r>
    </w:p>
  </w:footnote>
  <w:footnote w:type="continuationSeparator" w:id="0">
    <w:p w14:paraId="145CFD10" w14:textId="77777777" w:rsidR="00FB6E7D" w:rsidRDefault="00FB6E7D" w:rsidP="0084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04CC"/>
    <w:multiLevelType w:val="hybridMultilevel"/>
    <w:tmpl w:val="D08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57E0"/>
    <w:multiLevelType w:val="hybridMultilevel"/>
    <w:tmpl w:val="D6EE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B3B7E"/>
    <w:multiLevelType w:val="hybridMultilevel"/>
    <w:tmpl w:val="19066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D"/>
    <w:rsid w:val="002A2E71"/>
    <w:rsid w:val="002F1608"/>
    <w:rsid w:val="005F796E"/>
    <w:rsid w:val="00846B13"/>
    <w:rsid w:val="008A1986"/>
    <w:rsid w:val="00B96DEB"/>
    <w:rsid w:val="00B96E92"/>
    <w:rsid w:val="00EC10DD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1AF"/>
  <w15:chartTrackingRefBased/>
  <w15:docId w15:val="{F2157018-833D-4BD8-AD4B-6D3AEDB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Spacing13pt">
    <w:name w:val="Style No Spacing + 13 pt"/>
    <w:basedOn w:val="NoSpacing"/>
    <w:autoRedefine/>
    <w:qFormat/>
    <w:rsid w:val="002F1608"/>
    <w:rPr>
      <w:sz w:val="18"/>
    </w:rPr>
  </w:style>
  <w:style w:type="paragraph" w:styleId="NoSpacing">
    <w:name w:val="No Spacing"/>
    <w:uiPriority w:val="1"/>
    <w:qFormat/>
    <w:rsid w:val="002F1608"/>
  </w:style>
  <w:style w:type="paragraph" w:styleId="ListParagraph">
    <w:name w:val="List Paragraph"/>
    <w:basedOn w:val="Normal"/>
    <w:uiPriority w:val="34"/>
    <w:qFormat/>
    <w:rsid w:val="00EC1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Totman</dc:creator>
  <cp:keywords/>
  <dc:description/>
  <cp:lastModifiedBy>Connor Gibson</cp:lastModifiedBy>
  <cp:revision>3</cp:revision>
  <dcterms:created xsi:type="dcterms:W3CDTF">2020-07-11T17:36:00Z</dcterms:created>
  <dcterms:modified xsi:type="dcterms:W3CDTF">2020-07-12T04:38:00Z</dcterms:modified>
</cp:coreProperties>
</file>