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390"/>
        <w:gridCol w:w="6378"/>
      </w:tblGrid>
      <w:tr w:rsidR="002918FC" w:rsidRPr="00E67FFC" w14:paraId="4BB632CE" w14:textId="77777777" w:rsidTr="002918FC">
        <w:tc>
          <w:tcPr>
            <w:tcW w:w="10768" w:type="dxa"/>
            <w:gridSpan w:val="2"/>
          </w:tcPr>
          <w:p w14:paraId="6ED7110E" w14:textId="3D8BB346" w:rsidR="002918FC" w:rsidRPr="00E67FFC" w:rsidRDefault="002918FC" w:rsidP="00E67FFC">
            <w:pPr>
              <w:jc w:val="center"/>
              <w:rPr>
                <w:rFonts w:ascii="Abadi" w:hAnsi="Abadi"/>
                <w:sz w:val="32"/>
                <w:szCs w:val="32"/>
              </w:rPr>
            </w:pPr>
            <w:r>
              <w:rPr>
                <w:rFonts w:ascii="Abadi" w:hAnsi="Abadi"/>
                <w:noProof/>
                <w:sz w:val="32"/>
                <w:szCs w:val="32"/>
              </w:rPr>
              <w:drawing>
                <wp:inline distT="0" distB="0" distL="0" distR="0" wp14:anchorId="33696038" wp14:editId="10C7EB01">
                  <wp:extent cx="1813560" cy="824793"/>
                  <wp:effectExtent l="0" t="0" r="0" b="0"/>
                  <wp:docPr id="1" name="Picture 1" descr="A picture containing tex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CF_Logo_2018_rgb_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47" cy="83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6A5" w:rsidRPr="00E67FFC" w14:paraId="509748A3" w14:textId="77777777" w:rsidTr="002918FC">
        <w:tc>
          <w:tcPr>
            <w:tcW w:w="10768" w:type="dxa"/>
            <w:gridSpan w:val="2"/>
          </w:tcPr>
          <w:p w14:paraId="729B353B" w14:textId="77777777" w:rsidR="002918FC" w:rsidRDefault="002918FC" w:rsidP="00E67FFC">
            <w:pPr>
              <w:jc w:val="center"/>
              <w:rPr>
                <w:rFonts w:ascii="Abadi" w:hAnsi="Abadi"/>
                <w:sz w:val="32"/>
                <w:szCs w:val="32"/>
              </w:rPr>
            </w:pPr>
          </w:p>
          <w:p w14:paraId="5DF3052E" w14:textId="608F401B" w:rsidR="002C56A5" w:rsidRPr="002918FC" w:rsidRDefault="002C56A5" w:rsidP="002918FC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2918FC">
              <w:rPr>
                <w:rFonts w:ascii="Abadi" w:hAnsi="Abadi"/>
                <w:sz w:val="24"/>
                <w:szCs w:val="24"/>
              </w:rPr>
              <w:t>DIRECT DEPOSIT FORM</w:t>
            </w:r>
          </w:p>
          <w:p w14:paraId="321451EA" w14:textId="2B898CAD" w:rsidR="002C56A5" w:rsidRPr="00E67FFC" w:rsidRDefault="002C56A5" w:rsidP="002918FC">
            <w:pPr>
              <w:spacing w:line="360" w:lineRule="auto"/>
              <w:jc w:val="center"/>
              <w:rPr>
                <w:rFonts w:ascii="Abadi" w:hAnsi="Abadi"/>
              </w:rPr>
            </w:pPr>
            <w:r w:rsidRPr="002918FC">
              <w:rPr>
                <w:rFonts w:ascii="Abadi" w:hAnsi="Abadi"/>
                <w:sz w:val="24"/>
                <w:szCs w:val="24"/>
              </w:rPr>
              <w:t xml:space="preserve">Electronic Funds </w:t>
            </w:r>
            <w:proofErr w:type="gramStart"/>
            <w:r w:rsidRPr="002918FC">
              <w:rPr>
                <w:rFonts w:ascii="Abadi" w:hAnsi="Abadi"/>
                <w:sz w:val="24"/>
                <w:szCs w:val="24"/>
              </w:rPr>
              <w:t>Tran</w:t>
            </w:r>
            <w:r w:rsidR="00E67FFC" w:rsidRPr="002918FC">
              <w:rPr>
                <w:rFonts w:ascii="Abadi" w:hAnsi="Abadi"/>
                <w:sz w:val="24"/>
                <w:szCs w:val="24"/>
              </w:rPr>
              <w:t xml:space="preserve">sfer </w:t>
            </w:r>
            <w:r w:rsidRPr="002918FC">
              <w:rPr>
                <w:rFonts w:ascii="Abadi" w:hAnsi="Abadi"/>
                <w:sz w:val="24"/>
                <w:szCs w:val="24"/>
              </w:rPr>
              <w:t xml:space="preserve"> (</w:t>
            </w:r>
            <w:proofErr w:type="gramEnd"/>
            <w:r w:rsidRPr="002918FC">
              <w:rPr>
                <w:rFonts w:ascii="Abadi" w:hAnsi="Abadi"/>
                <w:i/>
                <w:iCs/>
                <w:sz w:val="24"/>
                <w:szCs w:val="24"/>
              </w:rPr>
              <w:t>EFT</w:t>
            </w:r>
            <w:r w:rsidRPr="002918FC">
              <w:rPr>
                <w:rFonts w:ascii="Abadi" w:hAnsi="Abadi"/>
                <w:sz w:val="24"/>
                <w:szCs w:val="24"/>
              </w:rPr>
              <w:t>)</w:t>
            </w:r>
          </w:p>
        </w:tc>
      </w:tr>
      <w:tr w:rsidR="00E67FFC" w:rsidRPr="00E67FFC" w14:paraId="4660E6AC" w14:textId="77777777" w:rsidTr="002918FC">
        <w:tc>
          <w:tcPr>
            <w:tcW w:w="10768" w:type="dxa"/>
            <w:gridSpan w:val="2"/>
          </w:tcPr>
          <w:p w14:paraId="630479ED" w14:textId="77777777" w:rsidR="00E67FFC" w:rsidRDefault="00E67FFC" w:rsidP="00F93AC1">
            <w:pPr>
              <w:rPr>
                <w:rFonts w:ascii="Abadi" w:hAnsi="Abadi"/>
              </w:rPr>
            </w:pPr>
          </w:p>
          <w:p w14:paraId="0271EF79" w14:textId="67FCA9A1" w:rsidR="00E67FFC" w:rsidRDefault="00E67FFC" w:rsidP="00F93AC1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To receive future payments by direct deposit, please attach a cheque marked “VOID”, and/or provide us with the following information.</w:t>
            </w:r>
          </w:p>
          <w:p w14:paraId="5DFCCD68" w14:textId="753B63D6" w:rsidR="00E67FFC" w:rsidRPr="00E67FFC" w:rsidRDefault="00E67FFC" w:rsidP="00F93AC1">
            <w:pPr>
              <w:rPr>
                <w:rFonts w:ascii="Abadi" w:hAnsi="Abadi"/>
              </w:rPr>
            </w:pPr>
          </w:p>
        </w:tc>
      </w:tr>
      <w:tr w:rsidR="002C56A5" w:rsidRPr="00E67FFC" w14:paraId="4F2EF92C" w14:textId="77777777" w:rsidTr="002918FC">
        <w:tc>
          <w:tcPr>
            <w:tcW w:w="4390" w:type="dxa"/>
          </w:tcPr>
          <w:p w14:paraId="3B63191A" w14:textId="77777777" w:rsidR="002C56A5" w:rsidRDefault="002C56A5" w:rsidP="00F93AC1">
            <w:pPr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Name on Bank Account</w:t>
            </w:r>
          </w:p>
          <w:p w14:paraId="3AF52F8A" w14:textId="1B20261E" w:rsidR="00223D75" w:rsidRPr="00E67FFC" w:rsidRDefault="00223D75" w:rsidP="00F93AC1">
            <w:pPr>
              <w:rPr>
                <w:rFonts w:ascii="Abadi" w:hAnsi="Abadi"/>
              </w:rPr>
            </w:pPr>
          </w:p>
        </w:tc>
        <w:tc>
          <w:tcPr>
            <w:tcW w:w="6378" w:type="dxa"/>
          </w:tcPr>
          <w:p w14:paraId="4322019D" w14:textId="77777777" w:rsidR="002C56A5" w:rsidRPr="00E67FFC" w:rsidRDefault="002C56A5" w:rsidP="00F93AC1">
            <w:pPr>
              <w:rPr>
                <w:rFonts w:ascii="Abadi" w:hAnsi="Abadi"/>
              </w:rPr>
            </w:pPr>
          </w:p>
        </w:tc>
      </w:tr>
      <w:tr w:rsidR="002C56A5" w:rsidRPr="00E67FFC" w14:paraId="194F9D7C" w14:textId="77777777" w:rsidTr="002918FC">
        <w:tc>
          <w:tcPr>
            <w:tcW w:w="4390" w:type="dxa"/>
          </w:tcPr>
          <w:p w14:paraId="5C3B382B" w14:textId="77777777" w:rsidR="002C56A5" w:rsidRDefault="002C56A5" w:rsidP="00F93AC1">
            <w:pPr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Do business as (if different from above)</w:t>
            </w:r>
          </w:p>
          <w:p w14:paraId="5819EDB7" w14:textId="63C6C9DE" w:rsidR="00223D75" w:rsidRPr="00E67FFC" w:rsidRDefault="00223D75" w:rsidP="00F93AC1">
            <w:pPr>
              <w:rPr>
                <w:rFonts w:ascii="Abadi" w:hAnsi="Abadi"/>
              </w:rPr>
            </w:pPr>
          </w:p>
        </w:tc>
        <w:tc>
          <w:tcPr>
            <w:tcW w:w="6378" w:type="dxa"/>
          </w:tcPr>
          <w:p w14:paraId="6ADEC586" w14:textId="77777777" w:rsidR="002C56A5" w:rsidRPr="00E67FFC" w:rsidRDefault="002C56A5" w:rsidP="00F93AC1">
            <w:pPr>
              <w:rPr>
                <w:rFonts w:ascii="Abadi" w:hAnsi="Abadi"/>
              </w:rPr>
            </w:pPr>
          </w:p>
        </w:tc>
      </w:tr>
      <w:tr w:rsidR="002C56A5" w:rsidRPr="00E67FFC" w14:paraId="5C4A0FA0" w14:textId="77777777" w:rsidTr="002918FC">
        <w:tc>
          <w:tcPr>
            <w:tcW w:w="4390" w:type="dxa"/>
          </w:tcPr>
          <w:p w14:paraId="38A3DCD8" w14:textId="77777777" w:rsidR="002C56A5" w:rsidRDefault="002C56A5" w:rsidP="00F93AC1">
            <w:pPr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Mailing Address:</w:t>
            </w:r>
          </w:p>
          <w:p w14:paraId="1E596874" w14:textId="66E6A063" w:rsidR="00223D75" w:rsidRPr="00E67FFC" w:rsidRDefault="00223D75" w:rsidP="00F93AC1">
            <w:pPr>
              <w:rPr>
                <w:rFonts w:ascii="Abadi" w:hAnsi="Abadi"/>
              </w:rPr>
            </w:pPr>
          </w:p>
        </w:tc>
        <w:tc>
          <w:tcPr>
            <w:tcW w:w="6378" w:type="dxa"/>
          </w:tcPr>
          <w:p w14:paraId="35A23908" w14:textId="77777777" w:rsidR="002C56A5" w:rsidRPr="00E67FFC" w:rsidRDefault="002C56A5" w:rsidP="00F93AC1">
            <w:pPr>
              <w:rPr>
                <w:rFonts w:ascii="Abadi" w:hAnsi="Abadi"/>
              </w:rPr>
            </w:pPr>
          </w:p>
        </w:tc>
      </w:tr>
      <w:tr w:rsidR="002C56A5" w:rsidRPr="00E67FFC" w14:paraId="1BFBFCAC" w14:textId="77777777" w:rsidTr="002918FC">
        <w:tc>
          <w:tcPr>
            <w:tcW w:w="4390" w:type="dxa"/>
          </w:tcPr>
          <w:p w14:paraId="436BC497" w14:textId="77777777" w:rsidR="002C56A5" w:rsidRDefault="002C56A5" w:rsidP="00F93AC1">
            <w:pPr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Street Address (if different from mailing)</w:t>
            </w:r>
          </w:p>
          <w:p w14:paraId="092569E5" w14:textId="015C0D02" w:rsidR="00223D75" w:rsidRPr="00E67FFC" w:rsidRDefault="00223D75" w:rsidP="00F93AC1">
            <w:pPr>
              <w:rPr>
                <w:rFonts w:ascii="Abadi" w:hAnsi="Abadi"/>
              </w:rPr>
            </w:pPr>
          </w:p>
        </w:tc>
        <w:tc>
          <w:tcPr>
            <w:tcW w:w="6378" w:type="dxa"/>
          </w:tcPr>
          <w:p w14:paraId="6AE1A0AE" w14:textId="77777777" w:rsidR="002C56A5" w:rsidRPr="00E67FFC" w:rsidRDefault="002C56A5" w:rsidP="00F93AC1">
            <w:pPr>
              <w:rPr>
                <w:rFonts w:ascii="Abadi" w:hAnsi="Abadi"/>
              </w:rPr>
            </w:pPr>
          </w:p>
        </w:tc>
      </w:tr>
      <w:tr w:rsidR="002C56A5" w:rsidRPr="00E67FFC" w14:paraId="46C54406" w14:textId="77777777" w:rsidTr="002918FC">
        <w:tc>
          <w:tcPr>
            <w:tcW w:w="4390" w:type="dxa"/>
          </w:tcPr>
          <w:p w14:paraId="78BF458B" w14:textId="77777777" w:rsidR="002C56A5" w:rsidRDefault="002C56A5" w:rsidP="00F93AC1">
            <w:pPr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Bank or Financial Institution</w:t>
            </w:r>
          </w:p>
          <w:p w14:paraId="45159052" w14:textId="1861BDE9" w:rsidR="00223D75" w:rsidRPr="00E67FFC" w:rsidRDefault="00223D75" w:rsidP="00F93AC1">
            <w:pPr>
              <w:rPr>
                <w:rFonts w:ascii="Abadi" w:hAnsi="Abadi"/>
              </w:rPr>
            </w:pPr>
          </w:p>
        </w:tc>
        <w:tc>
          <w:tcPr>
            <w:tcW w:w="6378" w:type="dxa"/>
          </w:tcPr>
          <w:p w14:paraId="20481F36" w14:textId="77777777" w:rsidR="002C56A5" w:rsidRPr="00E67FFC" w:rsidRDefault="002C56A5" w:rsidP="00F93AC1">
            <w:pPr>
              <w:rPr>
                <w:rFonts w:ascii="Abadi" w:hAnsi="Abadi"/>
              </w:rPr>
            </w:pPr>
          </w:p>
        </w:tc>
      </w:tr>
      <w:tr w:rsidR="002C56A5" w:rsidRPr="00E67FFC" w14:paraId="37BFD125" w14:textId="77777777" w:rsidTr="002918FC">
        <w:tc>
          <w:tcPr>
            <w:tcW w:w="4390" w:type="dxa"/>
          </w:tcPr>
          <w:p w14:paraId="7ADF9795" w14:textId="77777777" w:rsidR="002C56A5" w:rsidRDefault="002C56A5" w:rsidP="00F93AC1">
            <w:pPr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Branch Address</w:t>
            </w:r>
          </w:p>
          <w:p w14:paraId="18CF7479" w14:textId="5CDBE4A6" w:rsidR="00223D75" w:rsidRPr="00E67FFC" w:rsidRDefault="00223D75" w:rsidP="00F93AC1">
            <w:pPr>
              <w:rPr>
                <w:rFonts w:ascii="Abadi" w:hAnsi="Abadi"/>
              </w:rPr>
            </w:pPr>
          </w:p>
        </w:tc>
        <w:tc>
          <w:tcPr>
            <w:tcW w:w="6378" w:type="dxa"/>
          </w:tcPr>
          <w:p w14:paraId="40773E10" w14:textId="77777777" w:rsidR="002C56A5" w:rsidRPr="00E67FFC" w:rsidRDefault="002C56A5" w:rsidP="00F93AC1">
            <w:pPr>
              <w:rPr>
                <w:rFonts w:ascii="Abadi" w:hAnsi="Abadi"/>
              </w:rPr>
            </w:pPr>
          </w:p>
        </w:tc>
      </w:tr>
      <w:tr w:rsidR="002C56A5" w:rsidRPr="00E67FFC" w14:paraId="65C44304" w14:textId="77777777" w:rsidTr="002918FC">
        <w:tc>
          <w:tcPr>
            <w:tcW w:w="4390" w:type="dxa"/>
          </w:tcPr>
          <w:p w14:paraId="688F9725" w14:textId="77777777" w:rsidR="002C56A5" w:rsidRDefault="002C56A5" w:rsidP="00F93AC1">
            <w:pPr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Bank Institution No. (3 digits)</w:t>
            </w:r>
          </w:p>
          <w:p w14:paraId="2C41303D" w14:textId="67A663F2" w:rsidR="00223D75" w:rsidRPr="00E67FFC" w:rsidRDefault="00223D75" w:rsidP="00F93AC1">
            <w:pPr>
              <w:rPr>
                <w:rFonts w:ascii="Abadi" w:hAnsi="Abadi"/>
              </w:rPr>
            </w:pPr>
          </w:p>
        </w:tc>
        <w:tc>
          <w:tcPr>
            <w:tcW w:w="6378" w:type="dxa"/>
          </w:tcPr>
          <w:p w14:paraId="1BBFE5B9" w14:textId="77777777" w:rsidR="002C56A5" w:rsidRPr="00E67FFC" w:rsidRDefault="002C56A5" w:rsidP="00F93AC1">
            <w:pPr>
              <w:rPr>
                <w:rFonts w:ascii="Abadi" w:hAnsi="Abadi"/>
              </w:rPr>
            </w:pPr>
          </w:p>
        </w:tc>
      </w:tr>
      <w:tr w:rsidR="002C56A5" w:rsidRPr="00E67FFC" w14:paraId="3CB265FB" w14:textId="77777777" w:rsidTr="002918FC">
        <w:trPr>
          <w:trHeight w:val="82"/>
        </w:trPr>
        <w:tc>
          <w:tcPr>
            <w:tcW w:w="4390" w:type="dxa"/>
          </w:tcPr>
          <w:p w14:paraId="4DA323A3" w14:textId="77777777" w:rsidR="002C56A5" w:rsidRDefault="002C56A5" w:rsidP="00F93AC1">
            <w:pPr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Bank Transit No. (5 digits)</w:t>
            </w:r>
          </w:p>
          <w:p w14:paraId="354BCEF0" w14:textId="0A2F24CB" w:rsidR="00223D75" w:rsidRPr="00E67FFC" w:rsidRDefault="00223D75" w:rsidP="00F93AC1">
            <w:pPr>
              <w:rPr>
                <w:rFonts w:ascii="Abadi" w:hAnsi="Abadi"/>
              </w:rPr>
            </w:pPr>
          </w:p>
        </w:tc>
        <w:tc>
          <w:tcPr>
            <w:tcW w:w="6378" w:type="dxa"/>
          </w:tcPr>
          <w:p w14:paraId="497D558A" w14:textId="77777777" w:rsidR="002C56A5" w:rsidRPr="00E67FFC" w:rsidRDefault="002C56A5" w:rsidP="00F93AC1">
            <w:pPr>
              <w:rPr>
                <w:rFonts w:ascii="Abadi" w:hAnsi="Abadi"/>
              </w:rPr>
            </w:pPr>
          </w:p>
        </w:tc>
      </w:tr>
      <w:tr w:rsidR="002C56A5" w:rsidRPr="00E67FFC" w14:paraId="5AA28470" w14:textId="77777777" w:rsidTr="002918FC">
        <w:tc>
          <w:tcPr>
            <w:tcW w:w="4390" w:type="dxa"/>
          </w:tcPr>
          <w:p w14:paraId="0319D060" w14:textId="77777777" w:rsidR="002C56A5" w:rsidRDefault="002C56A5" w:rsidP="00F93AC1">
            <w:pPr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Bank Account No. (up to 12 digits)</w:t>
            </w:r>
          </w:p>
          <w:p w14:paraId="49A3526D" w14:textId="069AFE48" w:rsidR="00223D75" w:rsidRPr="00E67FFC" w:rsidRDefault="00223D75" w:rsidP="00F93AC1">
            <w:pPr>
              <w:rPr>
                <w:rFonts w:ascii="Abadi" w:hAnsi="Abadi"/>
              </w:rPr>
            </w:pPr>
          </w:p>
        </w:tc>
        <w:tc>
          <w:tcPr>
            <w:tcW w:w="6378" w:type="dxa"/>
          </w:tcPr>
          <w:p w14:paraId="16EEE5FE" w14:textId="77777777" w:rsidR="002C56A5" w:rsidRPr="00E67FFC" w:rsidRDefault="002C56A5" w:rsidP="00F93AC1">
            <w:pPr>
              <w:rPr>
                <w:rFonts w:ascii="Abadi" w:hAnsi="Abadi"/>
              </w:rPr>
            </w:pPr>
          </w:p>
        </w:tc>
      </w:tr>
    </w:tbl>
    <w:p w14:paraId="290F68E2" w14:textId="4F377DD8" w:rsidR="002C56A5" w:rsidRPr="00E67FFC" w:rsidRDefault="002C56A5" w:rsidP="00D7727E">
      <w:pPr>
        <w:rPr>
          <w:rFonts w:ascii="Abadi" w:hAnsi="Aba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2369"/>
        <w:gridCol w:w="2387"/>
        <w:gridCol w:w="3779"/>
      </w:tblGrid>
      <w:tr w:rsidR="002C56A5" w:rsidRPr="00E67FFC" w14:paraId="76262B1E" w14:textId="77777777" w:rsidTr="002918FC">
        <w:tc>
          <w:tcPr>
            <w:tcW w:w="10768" w:type="dxa"/>
            <w:gridSpan w:val="4"/>
          </w:tcPr>
          <w:p w14:paraId="21813DA2" w14:textId="36AD9C88" w:rsidR="002C56A5" w:rsidRPr="00E67FFC" w:rsidRDefault="002C56A5" w:rsidP="00137629">
            <w:pPr>
              <w:jc w:val="center"/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Please indicate your email address for receiving EFT notifications:</w:t>
            </w:r>
          </w:p>
        </w:tc>
      </w:tr>
      <w:tr w:rsidR="002C56A5" w:rsidRPr="00E67FFC" w14:paraId="7012446E" w14:textId="77777777" w:rsidTr="002918FC">
        <w:tc>
          <w:tcPr>
            <w:tcW w:w="2233" w:type="dxa"/>
          </w:tcPr>
          <w:p w14:paraId="315111BD" w14:textId="77777777" w:rsidR="002C56A5" w:rsidRPr="00E67FFC" w:rsidRDefault="002C56A5" w:rsidP="00137629">
            <w:pPr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Email Address:</w:t>
            </w:r>
          </w:p>
        </w:tc>
        <w:tc>
          <w:tcPr>
            <w:tcW w:w="8535" w:type="dxa"/>
            <w:gridSpan w:val="3"/>
          </w:tcPr>
          <w:p w14:paraId="251E127C" w14:textId="77777777" w:rsidR="002C56A5" w:rsidRDefault="002C56A5" w:rsidP="00137629">
            <w:pPr>
              <w:rPr>
                <w:rFonts w:ascii="Abadi" w:hAnsi="Abadi"/>
              </w:rPr>
            </w:pPr>
          </w:p>
          <w:p w14:paraId="55C7E112" w14:textId="105B998B" w:rsidR="00223D75" w:rsidRPr="00E67FFC" w:rsidRDefault="00223D75" w:rsidP="00137629">
            <w:pPr>
              <w:rPr>
                <w:rFonts w:ascii="Abadi" w:hAnsi="Abadi"/>
              </w:rPr>
            </w:pPr>
          </w:p>
        </w:tc>
      </w:tr>
      <w:tr w:rsidR="002C56A5" w:rsidRPr="00E67FFC" w14:paraId="39F0B789" w14:textId="77777777" w:rsidTr="002918FC">
        <w:tc>
          <w:tcPr>
            <w:tcW w:w="2233" w:type="dxa"/>
          </w:tcPr>
          <w:p w14:paraId="07D82873" w14:textId="77777777" w:rsidR="002C56A5" w:rsidRPr="00E67FFC" w:rsidRDefault="002C56A5" w:rsidP="00137629">
            <w:pPr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Contact Name:</w:t>
            </w:r>
          </w:p>
        </w:tc>
        <w:tc>
          <w:tcPr>
            <w:tcW w:w="2369" w:type="dxa"/>
          </w:tcPr>
          <w:p w14:paraId="6594B0FB" w14:textId="77777777" w:rsidR="002C56A5" w:rsidRDefault="002C56A5" w:rsidP="00137629">
            <w:pPr>
              <w:rPr>
                <w:rFonts w:ascii="Abadi" w:hAnsi="Abadi"/>
              </w:rPr>
            </w:pPr>
          </w:p>
          <w:p w14:paraId="0A947A41" w14:textId="0DB7F73E" w:rsidR="00223D75" w:rsidRPr="00E67FFC" w:rsidRDefault="00223D75" w:rsidP="00137629">
            <w:pPr>
              <w:rPr>
                <w:rFonts w:ascii="Abadi" w:hAnsi="Abadi"/>
              </w:rPr>
            </w:pPr>
          </w:p>
        </w:tc>
        <w:tc>
          <w:tcPr>
            <w:tcW w:w="2387" w:type="dxa"/>
          </w:tcPr>
          <w:p w14:paraId="67C6954A" w14:textId="418DF0D6" w:rsidR="002C56A5" w:rsidRPr="00E67FFC" w:rsidRDefault="002C56A5" w:rsidP="00137629">
            <w:pPr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Position</w:t>
            </w:r>
          </w:p>
        </w:tc>
        <w:tc>
          <w:tcPr>
            <w:tcW w:w="3779" w:type="dxa"/>
          </w:tcPr>
          <w:p w14:paraId="7D22C51C" w14:textId="77392ED5" w:rsidR="002C56A5" w:rsidRPr="00E67FFC" w:rsidRDefault="002C56A5" w:rsidP="00137629">
            <w:pPr>
              <w:rPr>
                <w:rFonts w:ascii="Abadi" w:hAnsi="Abadi"/>
              </w:rPr>
            </w:pPr>
          </w:p>
        </w:tc>
      </w:tr>
      <w:tr w:rsidR="002C56A5" w:rsidRPr="00E67FFC" w14:paraId="19B86181" w14:textId="77777777" w:rsidTr="002918FC">
        <w:tc>
          <w:tcPr>
            <w:tcW w:w="2233" w:type="dxa"/>
          </w:tcPr>
          <w:p w14:paraId="4216817B" w14:textId="0B97572D" w:rsidR="002C56A5" w:rsidRPr="00E67FFC" w:rsidRDefault="002C56A5" w:rsidP="00137629">
            <w:pPr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Phone</w:t>
            </w:r>
          </w:p>
        </w:tc>
        <w:tc>
          <w:tcPr>
            <w:tcW w:w="2369" w:type="dxa"/>
          </w:tcPr>
          <w:p w14:paraId="53C08B92" w14:textId="77777777" w:rsidR="002C56A5" w:rsidRDefault="002C56A5" w:rsidP="00137629">
            <w:pPr>
              <w:rPr>
                <w:rFonts w:ascii="Abadi" w:hAnsi="Abadi"/>
              </w:rPr>
            </w:pPr>
          </w:p>
          <w:p w14:paraId="74721795" w14:textId="14567483" w:rsidR="00223D75" w:rsidRPr="00E67FFC" w:rsidRDefault="00223D75" w:rsidP="00137629">
            <w:pPr>
              <w:rPr>
                <w:rFonts w:ascii="Abadi" w:hAnsi="Abadi"/>
              </w:rPr>
            </w:pPr>
          </w:p>
        </w:tc>
        <w:tc>
          <w:tcPr>
            <w:tcW w:w="2387" w:type="dxa"/>
          </w:tcPr>
          <w:p w14:paraId="57FFAF68" w14:textId="333C1413" w:rsidR="002C56A5" w:rsidRPr="00E67FFC" w:rsidRDefault="002C56A5" w:rsidP="00137629">
            <w:pPr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Fax</w:t>
            </w:r>
          </w:p>
        </w:tc>
        <w:tc>
          <w:tcPr>
            <w:tcW w:w="3779" w:type="dxa"/>
          </w:tcPr>
          <w:p w14:paraId="06F9016D" w14:textId="77777777" w:rsidR="002C56A5" w:rsidRPr="00E67FFC" w:rsidRDefault="002C56A5" w:rsidP="00137629">
            <w:pPr>
              <w:rPr>
                <w:rFonts w:ascii="Abadi" w:hAnsi="Abadi"/>
              </w:rPr>
            </w:pPr>
          </w:p>
        </w:tc>
      </w:tr>
    </w:tbl>
    <w:p w14:paraId="1EE395D9" w14:textId="535A8FF8" w:rsidR="002C56A5" w:rsidRPr="00E67FFC" w:rsidRDefault="002C56A5" w:rsidP="00D7727E">
      <w:pPr>
        <w:rPr>
          <w:rFonts w:ascii="Abadi" w:hAnsi="Aba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6164"/>
      </w:tblGrid>
      <w:tr w:rsidR="002C56A5" w:rsidRPr="00E67FFC" w14:paraId="58F74590" w14:textId="77777777" w:rsidTr="002918FC">
        <w:tc>
          <w:tcPr>
            <w:tcW w:w="10768" w:type="dxa"/>
            <w:gridSpan w:val="2"/>
          </w:tcPr>
          <w:p w14:paraId="691EAD9D" w14:textId="37C28AAF" w:rsidR="002C56A5" w:rsidRPr="00E67FFC" w:rsidRDefault="002C56A5" w:rsidP="00137629">
            <w:pPr>
              <w:jc w:val="center"/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AUTHORIZATION</w:t>
            </w:r>
          </w:p>
        </w:tc>
      </w:tr>
      <w:tr w:rsidR="002C56A5" w:rsidRPr="00E67FFC" w14:paraId="6E593C9B" w14:textId="77777777" w:rsidTr="002918FC">
        <w:trPr>
          <w:trHeight w:val="547"/>
        </w:trPr>
        <w:tc>
          <w:tcPr>
            <w:tcW w:w="4604" w:type="dxa"/>
          </w:tcPr>
          <w:p w14:paraId="5403AE54" w14:textId="4FDACB7C" w:rsidR="002C56A5" w:rsidRPr="00E67FFC" w:rsidRDefault="002C56A5" w:rsidP="00137629">
            <w:pPr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:</w:t>
            </w:r>
          </w:p>
        </w:tc>
        <w:tc>
          <w:tcPr>
            <w:tcW w:w="6164" w:type="dxa"/>
          </w:tcPr>
          <w:p w14:paraId="76B3E4B0" w14:textId="44F7083C" w:rsidR="002C56A5" w:rsidRPr="00E67FFC" w:rsidRDefault="002C56A5" w:rsidP="00137629">
            <w:pPr>
              <w:rPr>
                <w:rFonts w:ascii="Abadi" w:hAnsi="Abadi"/>
              </w:rPr>
            </w:pPr>
          </w:p>
        </w:tc>
      </w:tr>
      <w:tr w:rsidR="002C56A5" w:rsidRPr="00E67FFC" w14:paraId="34CF8D63" w14:textId="77777777" w:rsidTr="002918FC">
        <w:tc>
          <w:tcPr>
            <w:tcW w:w="4604" w:type="dxa"/>
          </w:tcPr>
          <w:p w14:paraId="354DDED1" w14:textId="5DB439D4" w:rsidR="002C56A5" w:rsidRPr="00E67FFC" w:rsidRDefault="002C56A5" w:rsidP="002C56A5">
            <w:pPr>
              <w:jc w:val="center"/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Signature of Authorized Personnel</w:t>
            </w:r>
          </w:p>
        </w:tc>
        <w:tc>
          <w:tcPr>
            <w:tcW w:w="6164" w:type="dxa"/>
          </w:tcPr>
          <w:p w14:paraId="00A42943" w14:textId="62C3998F" w:rsidR="002C56A5" w:rsidRPr="00E67FFC" w:rsidRDefault="002C56A5" w:rsidP="002C56A5">
            <w:pPr>
              <w:jc w:val="center"/>
              <w:rPr>
                <w:rFonts w:ascii="Abadi" w:hAnsi="Abadi"/>
              </w:rPr>
            </w:pPr>
            <w:r w:rsidRPr="00E67FFC">
              <w:rPr>
                <w:rFonts w:ascii="Abadi" w:hAnsi="Abadi"/>
              </w:rPr>
              <w:t>Date</w:t>
            </w:r>
          </w:p>
        </w:tc>
      </w:tr>
    </w:tbl>
    <w:p w14:paraId="545201DF" w14:textId="5C26D47A" w:rsidR="002C56A5" w:rsidRDefault="002C56A5" w:rsidP="00D7727E">
      <w:pPr>
        <w:rPr>
          <w:rFonts w:ascii="Abadi" w:hAnsi="Abadi"/>
        </w:rPr>
      </w:pPr>
    </w:p>
    <w:p w14:paraId="78CC4B30" w14:textId="7E5FB966" w:rsidR="00E67FFC" w:rsidRDefault="00E67FFC" w:rsidP="002918FC">
      <w:pPr>
        <w:jc w:val="center"/>
        <w:rPr>
          <w:rFonts w:ascii="Abadi" w:hAnsi="Abadi"/>
          <w:b/>
          <w:bCs/>
        </w:rPr>
      </w:pPr>
      <w:r w:rsidRPr="00E67FFC">
        <w:rPr>
          <w:rFonts w:ascii="Abadi" w:hAnsi="Abadi"/>
          <w:b/>
          <w:bCs/>
        </w:rPr>
        <w:t>THIS FORM MUST BE SIGNED</w:t>
      </w:r>
    </w:p>
    <w:p w14:paraId="0E904302" w14:textId="6F58F7EC" w:rsidR="00E67FFC" w:rsidRDefault="00E67FFC" w:rsidP="00E67FFC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Please forward your Direct Deposit Form and voided cheque one of the following ways:</w:t>
      </w:r>
    </w:p>
    <w:p w14:paraId="432C05C1" w14:textId="06DD2602" w:rsidR="00E67FFC" w:rsidRDefault="00E67FFC" w:rsidP="00E67FFC">
      <w:pPr>
        <w:pStyle w:val="ListParagraph"/>
        <w:numPr>
          <w:ilvl w:val="0"/>
          <w:numId w:val="1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 xml:space="preserve">Email: </w:t>
      </w:r>
      <w:hyperlink r:id="rId6" w:history="1">
        <w:r w:rsidRPr="00C95642">
          <w:rPr>
            <w:rStyle w:val="Hyperlink"/>
            <w:rFonts w:ascii="Abadi" w:hAnsi="Abadi"/>
            <w:b/>
            <w:bCs/>
          </w:rPr>
          <w:t>assist@sccfoundation.com</w:t>
        </w:r>
      </w:hyperlink>
    </w:p>
    <w:p w14:paraId="089323DE" w14:textId="4FE46AEF" w:rsidR="00E67FFC" w:rsidRPr="00E67FFC" w:rsidRDefault="00E67FFC" w:rsidP="00E67FFC">
      <w:pPr>
        <w:pStyle w:val="ListParagraph"/>
        <w:numPr>
          <w:ilvl w:val="0"/>
          <w:numId w:val="1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Mail to: Sunshine Coast Foundation, PO Box 1343, Sechelt, BC V0N 3A0</w:t>
      </w:r>
    </w:p>
    <w:sectPr w:rsidR="00E67FFC" w:rsidRPr="00E67FFC" w:rsidSect="002918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2686"/>
    <w:multiLevelType w:val="hybridMultilevel"/>
    <w:tmpl w:val="12965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09"/>
    <w:rsid w:val="00223D75"/>
    <w:rsid w:val="002918FC"/>
    <w:rsid w:val="002C56A5"/>
    <w:rsid w:val="002E3189"/>
    <w:rsid w:val="006A475A"/>
    <w:rsid w:val="00814309"/>
    <w:rsid w:val="00992A3A"/>
    <w:rsid w:val="00D7727E"/>
    <w:rsid w:val="00E67FFC"/>
    <w:rsid w:val="00E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8A1A"/>
  <w15:chartTrackingRefBased/>
  <w15:docId w15:val="{B754A449-9B3B-419B-A311-3401E84B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27E"/>
    <w:rPr>
      <w:color w:val="808080"/>
    </w:rPr>
  </w:style>
  <w:style w:type="paragraph" w:styleId="ListParagraph">
    <w:name w:val="List Paragraph"/>
    <w:basedOn w:val="Normal"/>
    <w:uiPriority w:val="34"/>
    <w:qFormat/>
    <w:rsid w:val="00E67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st@sccfoundat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Coleman</dc:creator>
  <cp:keywords/>
  <dc:description/>
  <cp:lastModifiedBy>Wendy Francis</cp:lastModifiedBy>
  <cp:revision>2</cp:revision>
  <dcterms:created xsi:type="dcterms:W3CDTF">2020-08-06T21:29:00Z</dcterms:created>
  <dcterms:modified xsi:type="dcterms:W3CDTF">2020-08-06T21:29:00Z</dcterms:modified>
</cp:coreProperties>
</file>