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84CC" w14:textId="77777777" w:rsidR="00FC61BE" w:rsidRPr="00FC61BE" w:rsidRDefault="00FC61BE" w:rsidP="00FC61BE">
      <w:pPr>
        <w:pStyle w:val="NoSpacing"/>
        <w:rPr>
          <w:b/>
          <w:bCs/>
          <w:u w:val="single"/>
        </w:rPr>
      </w:pPr>
      <w:r w:rsidRPr="00FC61BE">
        <w:rPr>
          <w:b/>
          <w:bCs/>
          <w:u w:val="single"/>
        </w:rPr>
        <w:t>Awesome God</w:t>
      </w:r>
    </w:p>
    <w:p w14:paraId="56525E00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Our God is an awesome God</w:t>
      </w:r>
    </w:p>
    <w:p w14:paraId="30ED0250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reigns from heaven above,</w:t>
      </w:r>
    </w:p>
    <w:p w14:paraId="0F7E8883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with wisdom, pow'r and love,</w:t>
      </w:r>
    </w:p>
    <w:p w14:paraId="0447CE1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Our God is an awesome God.</w:t>
      </w:r>
    </w:p>
    <w:p w14:paraId="51B9897D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(Repeat 2x)</w:t>
      </w:r>
    </w:p>
    <w:p w14:paraId="55DC7167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04F752F7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Our God is an awesome God.</w:t>
      </w:r>
    </w:p>
    <w:p w14:paraId="1F367957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Our God is an awesome God.</w:t>
      </w:r>
    </w:p>
    <w:p w14:paraId="07D9CD82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49ADB1F8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  <w:u w:val="single"/>
        </w:rPr>
      </w:pPr>
      <w:r w:rsidRPr="00FC61BE">
        <w:rPr>
          <w:b/>
          <w:bCs/>
          <w:sz w:val="24"/>
          <w:szCs w:val="24"/>
          <w:u w:val="single"/>
        </w:rPr>
        <w:t>Mighty to Save</w:t>
      </w:r>
    </w:p>
    <w:p w14:paraId="2791445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Everyone needs compassion,</w:t>
      </w:r>
    </w:p>
    <w:p w14:paraId="0AF7C83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love that's never failing.</w:t>
      </w:r>
    </w:p>
    <w:p w14:paraId="5EC90DE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Let mercy fall on me.</w:t>
      </w:r>
    </w:p>
    <w:p w14:paraId="6226E63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Everyone needs forgiveness,</w:t>
      </w:r>
    </w:p>
    <w:p w14:paraId="095A34D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the kindness of a Saviour.</w:t>
      </w:r>
    </w:p>
    <w:p w14:paraId="64A97DF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The Hope of nations.</w:t>
      </w:r>
    </w:p>
    <w:p w14:paraId="555305A3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6D0C16ED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Saviour, He can move the mountains.</w:t>
      </w:r>
    </w:p>
    <w:p w14:paraId="03D884B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My God is mighty to save.</w:t>
      </w:r>
    </w:p>
    <w:p w14:paraId="2467919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is mighty to save.</w:t>
      </w:r>
    </w:p>
    <w:p w14:paraId="3448D0B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Forever, Author of Salvation.</w:t>
      </w:r>
    </w:p>
    <w:p w14:paraId="687B5F7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rose and conquered the grave.</w:t>
      </w:r>
    </w:p>
    <w:p w14:paraId="600AE692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Jesus conquered the grave.</w:t>
      </w:r>
    </w:p>
    <w:p w14:paraId="1D3C56A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2ED5999E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So take me as You find me,</w:t>
      </w:r>
    </w:p>
    <w:p w14:paraId="5372FE6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all my fears and failures.</w:t>
      </w:r>
    </w:p>
    <w:p w14:paraId="7D97154D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Fill my life again.</w:t>
      </w:r>
    </w:p>
    <w:p w14:paraId="2819214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I give my life to follow</w:t>
      </w:r>
    </w:p>
    <w:p w14:paraId="671EC02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everything I believe in.</w:t>
      </w:r>
    </w:p>
    <w:p w14:paraId="21BEF283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Now I surrender.</w:t>
      </w:r>
    </w:p>
    <w:p w14:paraId="356A4A9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49BCECEE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Saviour, He can move the mountains.</w:t>
      </w:r>
    </w:p>
    <w:p w14:paraId="6FDA5162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My God is mighty to save.</w:t>
      </w:r>
    </w:p>
    <w:p w14:paraId="2570FE2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is mighty to save.</w:t>
      </w:r>
    </w:p>
    <w:p w14:paraId="7AD3318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Forever, Author of Salvation.</w:t>
      </w:r>
    </w:p>
    <w:p w14:paraId="1320D31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rose and conquered the grave.</w:t>
      </w:r>
    </w:p>
    <w:p w14:paraId="6D4E6C9F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Jesus conquered the grave.</w:t>
      </w:r>
    </w:p>
    <w:p w14:paraId="38AC85A7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lastRenderedPageBreak/>
        <w:t>Shine your light, and let the whole world see.</w:t>
      </w:r>
    </w:p>
    <w:p w14:paraId="4D901F3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We're singing for the glory of the risen King. Jesus.</w:t>
      </w:r>
    </w:p>
    <w:p w14:paraId="2D0AB97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Shine your light, and let the whole world see.</w:t>
      </w:r>
    </w:p>
    <w:p w14:paraId="0F7978A0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We're singing for the glory of the risen King.</w:t>
      </w:r>
    </w:p>
    <w:p w14:paraId="421551A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(Repeat)</w:t>
      </w:r>
    </w:p>
    <w:p w14:paraId="46EAC1C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37197D2F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Saviour, He can move the mountains.</w:t>
      </w:r>
    </w:p>
    <w:p w14:paraId="67E45840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My God is mighty to save.</w:t>
      </w:r>
    </w:p>
    <w:p w14:paraId="3E1A89D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is mighty to save.</w:t>
      </w:r>
    </w:p>
    <w:p w14:paraId="1B26908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Forever, Author of Salvation.</w:t>
      </w:r>
    </w:p>
    <w:p w14:paraId="3182CD27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He rose and conquered the grave.</w:t>
      </w:r>
    </w:p>
    <w:p w14:paraId="020529A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Jesus conquered the grave.</w:t>
      </w:r>
    </w:p>
    <w:p w14:paraId="1B1BFFB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(Repeat)</w:t>
      </w:r>
    </w:p>
    <w:p w14:paraId="1C2E596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392915FE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  <w:u w:val="single"/>
        </w:rPr>
      </w:pPr>
      <w:r w:rsidRPr="00FC61BE">
        <w:rPr>
          <w:b/>
          <w:bCs/>
          <w:sz w:val="24"/>
          <w:szCs w:val="24"/>
          <w:u w:val="single"/>
        </w:rPr>
        <w:t>Take My Life and Let It Be</w:t>
      </w:r>
    </w:p>
    <w:p w14:paraId="783D8CF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life and let it be</w:t>
      </w:r>
    </w:p>
    <w:p w14:paraId="6C5685F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Consecrated, Lord, to Thee;</w:t>
      </w:r>
    </w:p>
    <w:p w14:paraId="4E5E86F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hands and let them move</w:t>
      </w:r>
    </w:p>
    <w:p w14:paraId="1B6D502F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At the impulse of Thy love,</w:t>
      </w:r>
    </w:p>
    <w:p w14:paraId="4BA9DE5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At the impulse of Thy love.</w:t>
      </w:r>
    </w:p>
    <w:p w14:paraId="4EC44D9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5BE21982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feet and let them be,</w:t>
      </w:r>
    </w:p>
    <w:p w14:paraId="0BF9872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Swift and beautiful for Thee;</w:t>
      </w:r>
    </w:p>
    <w:p w14:paraId="7EC22DAA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voice and let me sing</w:t>
      </w:r>
    </w:p>
    <w:p w14:paraId="7A5EDEC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Always, only, for my King,</w:t>
      </w:r>
    </w:p>
    <w:p w14:paraId="249624AF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Always, only, for my King.</w:t>
      </w:r>
    </w:p>
    <w:p w14:paraId="2F0A08B2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2EFC543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lips and let them be</w:t>
      </w:r>
    </w:p>
    <w:p w14:paraId="213729EE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Filled with messages for Thee;</w:t>
      </w:r>
    </w:p>
    <w:p w14:paraId="5C505D89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silver and my gold</w:t>
      </w:r>
    </w:p>
    <w:p w14:paraId="122134F4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Not a mite would I withhold,</w:t>
      </w:r>
    </w:p>
    <w:p w14:paraId="1EF92280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Not a mite would I withhold.</w:t>
      </w:r>
    </w:p>
    <w:p w14:paraId="56AD424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</w:p>
    <w:p w14:paraId="4FD42CA1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 love, my God I pour,</w:t>
      </w:r>
    </w:p>
    <w:p w14:paraId="19C0F4FB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At thy feet its treasure store;</w:t>
      </w:r>
    </w:p>
    <w:p w14:paraId="1A830885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Take myself and I will be</w:t>
      </w:r>
    </w:p>
    <w:p w14:paraId="2FEA86CC" w14:textId="77777777" w:rsidR="00FC61BE" w:rsidRPr="00FC61BE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Ever, only, all for Thee,</w:t>
      </w:r>
    </w:p>
    <w:p w14:paraId="0670F932" w14:textId="3BAC0FFF" w:rsidR="00F26AB5" w:rsidRDefault="00FC61BE" w:rsidP="00FC61BE">
      <w:pPr>
        <w:pStyle w:val="NoSpacing"/>
        <w:rPr>
          <w:b/>
          <w:bCs/>
          <w:sz w:val="24"/>
          <w:szCs w:val="24"/>
        </w:rPr>
      </w:pPr>
      <w:r w:rsidRPr="00FC61BE">
        <w:rPr>
          <w:b/>
          <w:bCs/>
          <w:sz w:val="24"/>
          <w:szCs w:val="24"/>
        </w:rPr>
        <w:t>Ever, only, all for Thee.</w:t>
      </w:r>
    </w:p>
    <w:p w14:paraId="20373386" w14:textId="77777777" w:rsidR="00844B3F" w:rsidRPr="009F4A94" w:rsidRDefault="00844B3F" w:rsidP="00844B3F">
      <w:pPr>
        <w:pStyle w:val="Title"/>
        <w:rPr>
          <w:rFonts w:ascii="Georgia" w:hAnsi="Georgia"/>
        </w:rPr>
      </w:pPr>
      <w:r w:rsidRPr="009F4A94">
        <w:rPr>
          <w:rFonts w:ascii="Georgia" w:hAnsi="Georgia"/>
        </w:rPr>
        <w:lastRenderedPageBreak/>
        <w:t>The Christian Citizen - 1 Peter 2: 13-17</w:t>
      </w:r>
    </w:p>
    <w:p w14:paraId="00C068DC" w14:textId="77777777" w:rsidR="00844B3F" w:rsidRPr="009F4A94" w:rsidRDefault="00844B3F" w:rsidP="00844B3F">
      <w:pPr>
        <w:rPr>
          <w:rFonts w:ascii="Georgia" w:hAnsi="Georgia"/>
        </w:rPr>
      </w:pPr>
    </w:p>
    <w:p w14:paraId="708376D7" w14:textId="77777777" w:rsidR="00844B3F" w:rsidRPr="009F4A94" w:rsidRDefault="00844B3F" w:rsidP="00844B3F">
      <w:p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 xml:space="preserve">13 </w:t>
      </w:r>
      <w:bookmarkStart w:id="0" w:name="_Hlk49771907"/>
      <w:bookmarkStart w:id="1" w:name="_Hlk49772891"/>
      <w:r w:rsidRPr="009F4A94">
        <w:rPr>
          <w:rFonts w:ascii="Georgia" w:hAnsi="Georgia"/>
          <w:b/>
          <w:bCs/>
        </w:rPr>
        <w:t xml:space="preserve">Be subject </w:t>
      </w:r>
      <w:r w:rsidRPr="009F4A94">
        <w:rPr>
          <w:rFonts w:ascii="Georgia" w:hAnsi="Georgia"/>
          <w:b/>
          <w:bCs/>
          <w:u w:val="single"/>
        </w:rPr>
        <w:t>for the Lord's sake</w:t>
      </w:r>
      <w:r w:rsidRPr="009F4A94">
        <w:rPr>
          <w:rFonts w:ascii="Georgia" w:hAnsi="Georgia"/>
          <w:b/>
          <w:bCs/>
        </w:rPr>
        <w:t xml:space="preserve"> to every human institution</w:t>
      </w:r>
      <w:bookmarkEnd w:id="0"/>
      <w:r w:rsidRPr="009F4A94">
        <w:rPr>
          <w:rFonts w:ascii="Georgia" w:hAnsi="Georgia"/>
          <w:b/>
          <w:bCs/>
        </w:rPr>
        <w:t>, whether it be to the emperor as supreme</w:t>
      </w:r>
      <w:bookmarkEnd w:id="1"/>
      <w:r w:rsidRPr="009F4A94">
        <w:rPr>
          <w:rFonts w:ascii="Georgia" w:hAnsi="Georgia"/>
          <w:b/>
          <w:bCs/>
        </w:rPr>
        <w:t xml:space="preserve">, 14 or to governors as sent by Him to punish those who do evil and to praise those who do good. 15 For this is </w:t>
      </w:r>
      <w:r w:rsidRPr="009F4A94">
        <w:rPr>
          <w:rFonts w:ascii="Georgia" w:hAnsi="Georgia"/>
          <w:b/>
          <w:bCs/>
          <w:u w:val="single"/>
        </w:rPr>
        <w:t>the will of God</w:t>
      </w:r>
      <w:r w:rsidRPr="009F4A94">
        <w:rPr>
          <w:rFonts w:ascii="Georgia" w:hAnsi="Georgia"/>
          <w:b/>
          <w:bCs/>
        </w:rPr>
        <w:t xml:space="preserve">, that by doing good you should put to silence the ignorance of foolish people. 16 Live as people who are free, </w:t>
      </w:r>
      <w:bookmarkStart w:id="2" w:name="_Hlk49772324"/>
      <w:r w:rsidRPr="009F4A94">
        <w:rPr>
          <w:rFonts w:ascii="Georgia" w:hAnsi="Georgia"/>
          <w:b/>
          <w:bCs/>
        </w:rPr>
        <w:t>not using your freedom as a cover-up for evil</w:t>
      </w:r>
      <w:bookmarkEnd w:id="2"/>
      <w:r w:rsidRPr="009F4A94">
        <w:rPr>
          <w:rFonts w:ascii="Georgia" w:hAnsi="Georgia"/>
          <w:b/>
          <w:bCs/>
        </w:rPr>
        <w:t xml:space="preserve">, but </w:t>
      </w:r>
      <w:r w:rsidRPr="009F4A94">
        <w:rPr>
          <w:rFonts w:ascii="Georgia" w:hAnsi="Georgia"/>
          <w:b/>
          <w:bCs/>
          <w:u w:val="single"/>
        </w:rPr>
        <w:t>living as servants of God</w:t>
      </w:r>
      <w:r w:rsidRPr="009F4A94">
        <w:rPr>
          <w:rFonts w:ascii="Georgia" w:hAnsi="Georgia"/>
          <w:b/>
          <w:bCs/>
        </w:rPr>
        <w:t xml:space="preserve">. 17 Honor everyone. Love the brotherhood. </w:t>
      </w:r>
      <w:r w:rsidRPr="009F4A94">
        <w:rPr>
          <w:rFonts w:ascii="Georgia" w:hAnsi="Georgia"/>
          <w:b/>
          <w:bCs/>
          <w:u w:val="single"/>
        </w:rPr>
        <w:t>Fear God</w:t>
      </w:r>
      <w:r w:rsidRPr="009F4A94">
        <w:rPr>
          <w:rFonts w:ascii="Georgia" w:hAnsi="Georgia"/>
          <w:b/>
          <w:bCs/>
        </w:rPr>
        <w:t>. Honor the emperor.</w:t>
      </w:r>
    </w:p>
    <w:p w14:paraId="7E731BC6" w14:textId="77777777" w:rsidR="00844B3F" w:rsidRPr="009F4A94" w:rsidRDefault="00844B3F" w:rsidP="00844B3F">
      <w:pPr>
        <w:rPr>
          <w:rFonts w:ascii="Georgia" w:hAnsi="Georgia"/>
        </w:rPr>
      </w:pPr>
    </w:p>
    <w:p w14:paraId="20FD8879" w14:textId="77777777" w:rsidR="00844B3F" w:rsidRPr="009F4A94" w:rsidRDefault="00844B3F" w:rsidP="00844B3F">
      <w:pPr>
        <w:rPr>
          <w:rFonts w:ascii="Georgia" w:hAnsi="Georgia"/>
        </w:rPr>
      </w:pPr>
    </w:p>
    <w:p w14:paraId="39694214" w14:textId="77777777" w:rsidR="00844B3F" w:rsidRPr="009F4A94" w:rsidRDefault="00844B3F" w:rsidP="00844B3F">
      <w:pPr>
        <w:pStyle w:val="Heading3"/>
        <w:rPr>
          <w:rFonts w:ascii="Georgia" w:hAnsi="Georgia"/>
          <w:sz w:val="24"/>
        </w:rPr>
      </w:pPr>
      <w:r w:rsidRPr="009F4A94">
        <w:rPr>
          <w:rFonts w:ascii="Georgia" w:hAnsi="Georgia"/>
          <w:sz w:val="24"/>
        </w:rPr>
        <w:t>Authority and the Christian citizen</w:t>
      </w:r>
    </w:p>
    <w:p w14:paraId="1618D4FB" w14:textId="77777777" w:rsidR="00844B3F" w:rsidRPr="009F4A94" w:rsidRDefault="00844B3F" w:rsidP="00844B3F"/>
    <w:p w14:paraId="51AF613F" w14:textId="77777777" w:rsidR="00844B3F" w:rsidRPr="009F4A94" w:rsidRDefault="00844B3F" w:rsidP="00844B3F">
      <w:pPr>
        <w:numPr>
          <w:ilvl w:val="1"/>
          <w:numId w:val="5"/>
        </w:num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>The Christian citizen’s recognition of authority</w:t>
      </w:r>
    </w:p>
    <w:p w14:paraId="50329357" w14:textId="77777777" w:rsidR="00844B3F" w:rsidRPr="009F4A94" w:rsidRDefault="00844B3F" w:rsidP="00844B3F"/>
    <w:p w14:paraId="3F4B4832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Authority in </w:t>
      </w:r>
      <w:r>
        <w:rPr>
          <w:rFonts w:ascii="Georgia" w:hAnsi="Georgia"/>
        </w:rPr>
        <w:t>____________</w:t>
      </w:r>
    </w:p>
    <w:p w14:paraId="461D8CF7" w14:textId="77777777" w:rsidR="00844B3F" w:rsidRPr="009F4A94" w:rsidRDefault="00844B3F" w:rsidP="00844B3F">
      <w:pPr>
        <w:numPr>
          <w:ilvl w:val="3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God’s character assumes it</w:t>
      </w:r>
    </w:p>
    <w:p w14:paraId="76B5C1A9" w14:textId="77777777" w:rsidR="00844B3F" w:rsidRPr="009F4A94" w:rsidRDefault="00844B3F" w:rsidP="00844B3F">
      <w:pPr>
        <w:numPr>
          <w:ilvl w:val="3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God’s creation requires it</w:t>
      </w:r>
    </w:p>
    <w:p w14:paraId="35D359BF" w14:textId="77777777" w:rsidR="00844B3F" w:rsidRPr="009F4A94" w:rsidRDefault="00844B3F" w:rsidP="00844B3F">
      <w:pPr>
        <w:numPr>
          <w:ilvl w:val="3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God’s children need it</w:t>
      </w:r>
    </w:p>
    <w:p w14:paraId="0826B6DA" w14:textId="77777777" w:rsidR="00844B3F" w:rsidRPr="009F4A94" w:rsidRDefault="00844B3F" w:rsidP="00844B3F">
      <w:pPr>
        <w:pStyle w:val="ListParagraph"/>
        <w:rPr>
          <w:rFonts w:ascii="Georgia" w:hAnsi="Georgia"/>
        </w:rPr>
      </w:pPr>
    </w:p>
    <w:p w14:paraId="50418117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Authority in </w:t>
      </w:r>
      <w:r>
        <w:rPr>
          <w:rFonts w:ascii="Georgia" w:hAnsi="Georgia"/>
        </w:rPr>
        <w:t>__________</w:t>
      </w:r>
    </w:p>
    <w:p w14:paraId="7C023C86" w14:textId="77777777" w:rsidR="00844B3F" w:rsidRPr="009F4A94" w:rsidRDefault="00844B3F" w:rsidP="00844B3F"/>
    <w:p w14:paraId="7CD8D377" w14:textId="77777777" w:rsidR="00844B3F" w:rsidRPr="009F4A94" w:rsidRDefault="00844B3F" w:rsidP="00844B3F">
      <w:pPr>
        <w:numPr>
          <w:ilvl w:val="3"/>
          <w:numId w:val="5"/>
        </w:numPr>
      </w:pPr>
      <w:r w:rsidRPr="009029AD">
        <w:rPr>
          <w:rFonts w:ascii="Georgia" w:hAnsi="Georgia"/>
        </w:rPr>
        <w:t xml:space="preserve">Authorities have been instituted </w:t>
      </w:r>
    </w:p>
    <w:p w14:paraId="253586ED" w14:textId="77777777" w:rsidR="00844B3F" w:rsidRPr="009029AD" w:rsidRDefault="00844B3F" w:rsidP="00844B3F">
      <w:pPr>
        <w:numPr>
          <w:ilvl w:val="3"/>
          <w:numId w:val="5"/>
        </w:numPr>
        <w:rPr>
          <w:rFonts w:ascii="Georgia" w:hAnsi="Georgia"/>
        </w:rPr>
      </w:pPr>
      <w:r w:rsidRPr="009029AD">
        <w:rPr>
          <w:rFonts w:ascii="Georgia" w:hAnsi="Georgia"/>
        </w:rPr>
        <w:t xml:space="preserve">Responsibilities have been indicated </w:t>
      </w:r>
      <w:r w:rsidRPr="009029AD">
        <w:rPr>
          <w:rFonts w:ascii="Georgia" w:hAnsi="Georgia"/>
          <w:b/>
          <w:bCs/>
        </w:rPr>
        <w:t>[1 Peter 2:14</w:t>
      </w:r>
    </w:p>
    <w:p w14:paraId="1185EDF8" w14:textId="77777777" w:rsidR="00844B3F" w:rsidRPr="009F4A94" w:rsidRDefault="00844B3F" w:rsidP="00844B3F"/>
    <w:p w14:paraId="5A06FB97" w14:textId="77777777" w:rsidR="00844B3F" w:rsidRPr="009F4A94" w:rsidRDefault="00844B3F" w:rsidP="00844B3F">
      <w:pPr>
        <w:numPr>
          <w:ilvl w:val="1"/>
          <w:numId w:val="5"/>
        </w:num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 xml:space="preserve">The Christian citizen’s </w:t>
      </w:r>
      <w:r>
        <w:rPr>
          <w:rFonts w:ascii="Georgia" w:hAnsi="Georgia"/>
          <w:b/>
          <w:bCs/>
        </w:rPr>
        <w:t>______</w:t>
      </w:r>
      <w:r w:rsidRPr="009F4A94">
        <w:rPr>
          <w:rFonts w:ascii="Georgia" w:hAnsi="Georgia"/>
          <w:b/>
          <w:bCs/>
        </w:rPr>
        <w:t xml:space="preserve"> to authority</w:t>
      </w:r>
    </w:p>
    <w:p w14:paraId="58EEA80B" w14:textId="77777777" w:rsidR="00844B3F" w:rsidRPr="009F4A94" w:rsidRDefault="00844B3F" w:rsidP="00844B3F"/>
    <w:p w14:paraId="56B1A62E" w14:textId="77777777" w:rsidR="00844B3F" w:rsidRPr="009F4A94" w:rsidRDefault="00844B3F" w:rsidP="00844B3F">
      <w:pPr>
        <w:numPr>
          <w:ilvl w:val="2"/>
          <w:numId w:val="5"/>
        </w:numPr>
      </w:pPr>
      <w:r w:rsidRPr="009029AD">
        <w:rPr>
          <w:rFonts w:ascii="Georgia" w:hAnsi="Georgia"/>
        </w:rPr>
        <w:t xml:space="preserve">Submission because it is enjoined by God </w:t>
      </w:r>
      <w:r w:rsidRPr="009029AD">
        <w:rPr>
          <w:rFonts w:ascii="Georgia" w:hAnsi="Georgia"/>
          <w:b/>
          <w:bCs/>
        </w:rPr>
        <w:t xml:space="preserve">[v. 13] </w:t>
      </w:r>
    </w:p>
    <w:p w14:paraId="78411A09" w14:textId="77777777" w:rsidR="00844B3F" w:rsidRPr="009029AD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029AD">
        <w:rPr>
          <w:rFonts w:ascii="Georgia" w:hAnsi="Georgia"/>
        </w:rPr>
        <w:t xml:space="preserve">Submission because it is ingrained by the Spirit </w:t>
      </w:r>
      <w:r w:rsidRPr="009029AD">
        <w:rPr>
          <w:rFonts w:ascii="Georgia" w:hAnsi="Georgia"/>
          <w:b/>
          <w:bCs/>
        </w:rPr>
        <w:t>[1:14]</w:t>
      </w:r>
      <w:r w:rsidRPr="009029AD">
        <w:rPr>
          <w:b/>
          <w:bCs/>
        </w:rPr>
        <w:t xml:space="preserve"> </w:t>
      </w:r>
    </w:p>
    <w:p w14:paraId="7490B79D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Submission because it is enacted by Christ</w:t>
      </w:r>
    </w:p>
    <w:p w14:paraId="6EE0F50C" w14:textId="77777777" w:rsidR="00844B3F" w:rsidRPr="001905ED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029AD">
        <w:rPr>
          <w:rFonts w:ascii="Georgia" w:hAnsi="Georgia"/>
        </w:rPr>
        <w:t xml:space="preserve">Insubordination when it contravenes God’s authority </w:t>
      </w:r>
      <w:r w:rsidRPr="009029AD">
        <w:rPr>
          <w:rFonts w:ascii="Georgia" w:hAnsi="Georgia"/>
          <w:b/>
          <w:bCs/>
        </w:rPr>
        <w:t xml:space="preserve">[Acts 5:29]  </w:t>
      </w:r>
    </w:p>
    <w:p w14:paraId="4725C6AB" w14:textId="77777777" w:rsidR="00844B3F" w:rsidRDefault="00844B3F" w:rsidP="00844B3F"/>
    <w:p w14:paraId="0F436AF6" w14:textId="77777777" w:rsidR="00844B3F" w:rsidRPr="001905ED" w:rsidRDefault="00844B3F" w:rsidP="00844B3F"/>
    <w:p w14:paraId="286B14DE" w14:textId="77777777" w:rsidR="00844B3F" w:rsidRPr="009F4A94" w:rsidRDefault="00844B3F" w:rsidP="00844B3F">
      <w:pPr>
        <w:rPr>
          <w:rFonts w:ascii="Georgia" w:hAnsi="Georgia"/>
        </w:rPr>
      </w:pPr>
    </w:p>
    <w:p w14:paraId="2F0C56A6" w14:textId="77777777" w:rsidR="00844B3F" w:rsidRPr="009F4A94" w:rsidRDefault="00844B3F" w:rsidP="00844B3F">
      <w:pPr>
        <w:pStyle w:val="Heading3"/>
        <w:rPr>
          <w:rFonts w:ascii="Georgia" w:hAnsi="Georgia"/>
          <w:sz w:val="24"/>
        </w:rPr>
      </w:pPr>
      <w:r w:rsidRPr="009F4A94">
        <w:rPr>
          <w:rFonts w:ascii="Georgia" w:hAnsi="Georgia"/>
          <w:sz w:val="24"/>
        </w:rPr>
        <w:t>Liberty and The Christian Citizen</w:t>
      </w:r>
    </w:p>
    <w:p w14:paraId="0764FB85" w14:textId="77777777" w:rsidR="00844B3F" w:rsidRPr="009F4A94" w:rsidRDefault="00844B3F" w:rsidP="00844B3F"/>
    <w:p w14:paraId="4811CF4B" w14:textId="77777777" w:rsidR="00844B3F" w:rsidRPr="009F4A94" w:rsidRDefault="00844B3F" w:rsidP="00844B3F">
      <w:pPr>
        <w:numPr>
          <w:ilvl w:val="2"/>
          <w:numId w:val="5"/>
        </w:numPr>
      </w:pPr>
      <w:r w:rsidRPr="00BC0189">
        <w:rPr>
          <w:rFonts w:ascii="Georgia" w:hAnsi="Georgia"/>
          <w:b/>
          <w:bCs/>
        </w:rPr>
        <w:t>The ___________ of liberty</w:t>
      </w:r>
      <w:r>
        <w:rPr>
          <w:rFonts w:ascii="Georgia" w:hAnsi="Georgia"/>
          <w:b/>
          <w:bCs/>
        </w:rPr>
        <w:t xml:space="preserve">              </w:t>
      </w:r>
      <w:r w:rsidRPr="00BC0189">
        <w:rPr>
          <w:rFonts w:ascii="Georgia" w:hAnsi="Georgia"/>
        </w:rPr>
        <w:t xml:space="preserve">The law of liberty in terms of definition </w:t>
      </w:r>
      <w:r w:rsidRPr="00BC0189">
        <w:rPr>
          <w:rFonts w:ascii="Georgia" w:hAnsi="Georgia"/>
          <w:b/>
          <w:bCs/>
        </w:rPr>
        <w:t>[James 1:25]</w:t>
      </w:r>
      <w:r w:rsidRPr="00BC0189">
        <w:rPr>
          <w:b/>
          <w:bCs/>
        </w:rPr>
        <w:t xml:space="preserve"> </w:t>
      </w:r>
    </w:p>
    <w:p w14:paraId="6E4A5000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The limits of liberty in terms of dependence</w:t>
      </w:r>
    </w:p>
    <w:p w14:paraId="33EC1573" w14:textId="77777777" w:rsidR="00844B3F" w:rsidRPr="001905ED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1905ED">
        <w:rPr>
          <w:rFonts w:ascii="Georgia" w:hAnsi="Georgia"/>
        </w:rPr>
        <w:lastRenderedPageBreak/>
        <w:t xml:space="preserve">The life of liberty in terms of discipleship </w:t>
      </w:r>
      <w:r w:rsidRPr="001905ED">
        <w:rPr>
          <w:rFonts w:ascii="Georgia" w:hAnsi="Georgia"/>
          <w:b/>
          <w:bCs/>
        </w:rPr>
        <w:t>[1 Peter 2:16c]</w:t>
      </w:r>
      <w:r w:rsidRPr="001905ED">
        <w:rPr>
          <w:b/>
          <w:bCs/>
        </w:rPr>
        <w:t xml:space="preserve"> </w:t>
      </w:r>
    </w:p>
    <w:p w14:paraId="02FFA397" w14:textId="77777777" w:rsidR="00844B3F" w:rsidRPr="001905ED" w:rsidRDefault="00844B3F" w:rsidP="00844B3F"/>
    <w:p w14:paraId="24337DEC" w14:textId="77777777" w:rsidR="00844B3F" w:rsidRPr="009F4A94" w:rsidRDefault="00844B3F" w:rsidP="00844B3F">
      <w:pPr>
        <w:numPr>
          <w:ilvl w:val="1"/>
          <w:numId w:val="5"/>
        </w:num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 xml:space="preserve">The </w:t>
      </w:r>
      <w:r>
        <w:rPr>
          <w:rFonts w:ascii="Georgia" w:hAnsi="Georgia"/>
          <w:b/>
          <w:bCs/>
        </w:rPr>
        <w:t>_________</w:t>
      </w:r>
      <w:r w:rsidRPr="009F4A94">
        <w:rPr>
          <w:rFonts w:ascii="Georgia" w:hAnsi="Georgia"/>
          <w:b/>
          <w:bCs/>
        </w:rPr>
        <w:t xml:space="preserve"> of liberty</w:t>
      </w:r>
      <w:r w:rsidRPr="009F4A94">
        <w:rPr>
          <w:rFonts w:ascii="Georgia" w:hAnsi="Georgia"/>
        </w:rPr>
        <w:t xml:space="preserve"> </w:t>
      </w:r>
      <w:r w:rsidRPr="009F4A94">
        <w:rPr>
          <w:rFonts w:ascii="Georgia" w:hAnsi="Georgia"/>
          <w:b/>
          <w:bCs/>
        </w:rPr>
        <w:t>[v. 16b]</w:t>
      </w:r>
      <w:r w:rsidRPr="009F4A94">
        <w:rPr>
          <w:b/>
          <w:bCs/>
        </w:rPr>
        <w:t xml:space="preserve"> </w:t>
      </w:r>
      <w:r w:rsidRPr="009F4A94">
        <w:rPr>
          <w:rFonts w:ascii="Georgia" w:hAnsi="Georgia"/>
          <w:b/>
          <w:bCs/>
        </w:rPr>
        <w:t>not using your freedom as a cover-up for evil</w:t>
      </w:r>
    </w:p>
    <w:p w14:paraId="667284B3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Liberty as a cloak for license</w:t>
      </w:r>
    </w:p>
    <w:p w14:paraId="5259C030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Liberty as an excuse for laziness</w:t>
      </w:r>
    </w:p>
    <w:p w14:paraId="582EC043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Liberty as a rationale for lawlessness</w:t>
      </w:r>
    </w:p>
    <w:p w14:paraId="1492A77B" w14:textId="77777777" w:rsidR="00844B3F" w:rsidRPr="009F4A94" w:rsidRDefault="00844B3F" w:rsidP="00844B3F">
      <w:pPr>
        <w:pStyle w:val="ListParagraph"/>
        <w:rPr>
          <w:rFonts w:ascii="Georgia" w:hAnsi="Georgia"/>
        </w:rPr>
      </w:pPr>
    </w:p>
    <w:p w14:paraId="592FC4B1" w14:textId="77777777" w:rsidR="00844B3F" w:rsidRPr="009F4A94" w:rsidRDefault="00844B3F" w:rsidP="00844B3F">
      <w:pPr>
        <w:numPr>
          <w:ilvl w:val="1"/>
          <w:numId w:val="5"/>
        </w:num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 xml:space="preserve">The </w:t>
      </w:r>
      <w:r>
        <w:rPr>
          <w:rFonts w:ascii="Georgia" w:hAnsi="Georgia"/>
          <w:b/>
          <w:bCs/>
        </w:rPr>
        <w:t>__________</w:t>
      </w:r>
      <w:r w:rsidRPr="009F4A94">
        <w:rPr>
          <w:rFonts w:ascii="Georgia" w:hAnsi="Georgia"/>
          <w:b/>
          <w:bCs/>
        </w:rPr>
        <w:t xml:space="preserve"> of liberty</w:t>
      </w:r>
      <w:r w:rsidRPr="009F4A94">
        <w:rPr>
          <w:rFonts w:ascii="Georgia" w:hAnsi="Georgia"/>
        </w:rPr>
        <w:t xml:space="preserve"> </w:t>
      </w:r>
      <w:r w:rsidRPr="009F4A94">
        <w:rPr>
          <w:rFonts w:ascii="Georgia" w:hAnsi="Georgia"/>
          <w:b/>
          <w:bCs/>
        </w:rPr>
        <w:t>[v. 16a; see Acts 12:1ff] Live as people who are free</w:t>
      </w:r>
    </w:p>
    <w:p w14:paraId="18999E2F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Freely choose the life of service</w:t>
      </w:r>
    </w:p>
    <w:p w14:paraId="5856296B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>Clearly show the acts of submission</w:t>
      </w:r>
    </w:p>
    <w:p w14:paraId="7C7FDE7C" w14:textId="77777777" w:rsidR="00844B3F" w:rsidRPr="009F4A94" w:rsidRDefault="00844B3F" w:rsidP="00844B3F">
      <w:pPr>
        <w:rPr>
          <w:rFonts w:ascii="Georgia" w:hAnsi="Georgia"/>
        </w:rPr>
      </w:pPr>
    </w:p>
    <w:p w14:paraId="50873B79" w14:textId="77777777" w:rsidR="00844B3F" w:rsidRPr="009F4A94" w:rsidRDefault="00844B3F" w:rsidP="00844B3F">
      <w:pPr>
        <w:pStyle w:val="Heading3"/>
        <w:rPr>
          <w:rFonts w:ascii="Georgia" w:hAnsi="Georgia"/>
          <w:sz w:val="24"/>
        </w:rPr>
      </w:pPr>
      <w:r w:rsidRPr="009F4A94">
        <w:rPr>
          <w:rFonts w:ascii="Georgia" w:hAnsi="Georgia"/>
          <w:sz w:val="24"/>
        </w:rPr>
        <w:t>Dignity and the Christian citizen</w:t>
      </w:r>
    </w:p>
    <w:p w14:paraId="6F0177AE" w14:textId="77777777" w:rsidR="00844B3F" w:rsidRPr="009F4A94" w:rsidRDefault="00844B3F" w:rsidP="00844B3F"/>
    <w:p w14:paraId="26594F8A" w14:textId="77777777" w:rsidR="00844B3F" w:rsidRPr="009F4A94" w:rsidRDefault="00844B3F" w:rsidP="00844B3F">
      <w:pPr>
        <w:numPr>
          <w:ilvl w:val="1"/>
          <w:numId w:val="5"/>
        </w:numPr>
      </w:pPr>
      <w:r w:rsidRPr="003154AA">
        <w:rPr>
          <w:rFonts w:ascii="Georgia" w:hAnsi="Georgia"/>
          <w:b/>
          <w:bCs/>
        </w:rPr>
        <w:t xml:space="preserve">The Christian </w:t>
      </w:r>
      <w:r>
        <w:rPr>
          <w:rFonts w:ascii="Georgia" w:hAnsi="Georgia"/>
          <w:b/>
          <w:bCs/>
        </w:rPr>
        <w:t>_________</w:t>
      </w:r>
      <w:r w:rsidRPr="003154AA">
        <w:rPr>
          <w:rFonts w:ascii="Georgia" w:hAnsi="Georgia"/>
          <w:b/>
          <w:bCs/>
        </w:rPr>
        <w:t xml:space="preserve"> to dignity</w:t>
      </w:r>
      <w:r w:rsidRPr="003154AA">
        <w:rPr>
          <w:rFonts w:ascii="Georgia" w:hAnsi="Georgia"/>
        </w:rPr>
        <w:t xml:space="preserve"> </w:t>
      </w:r>
      <w:r w:rsidRPr="003154AA">
        <w:rPr>
          <w:rFonts w:ascii="Georgia" w:hAnsi="Georgia"/>
          <w:b/>
          <w:bCs/>
        </w:rPr>
        <w:t>[1 Peter 2:17</w:t>
      </w:r>
    </w:p>
    <w:p w14:paraId="4B4D2864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The dignity of the individual as </w:t>
      </w:r>
      <w:r>
        <w:rPr>
          <w:rFonts w:ascii="Georgia" w:hAnsi="Georgia"/>
        </w:rPr>
        <w:t>_______</w:t>
      </w:r>
      <w:r w:rsidRPr="009F4A94">
        <w:rPr>
          <w:rFonts w:ascii="Georgia" w:hAnsi="Georgia"/>
        </w:rPr>
        <w:t xml:space="preserve"> by God</w:t>
      </w:r>
    </w:p>
    <w:p w14:paraId="6A135433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The dignity of the brotherhood as </w:t>
      </w:r>
      <w:r>
        <w:rPr>
          <w:rFonts w:ascii="Georgia" w:hAnsi="Georgia"/>
        </w:rPr>
        <w:t>_______</w:t>
      </w:r>
      <w:r w:rsidRPr="009F4A94">
        <w:rPr>
          <w:rFonts w:ascii="Georgia" w:hAnsi="Georgia"/>
        </w:rPr>
        <w:t xml:space="preserve"> by God</w:t>
      </w:r>
    </w:p>
    <w:p w14:paraId="02921A7F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The dignity of the Lord </w:t>
      </w:r>
      <w:r>
        <w:rPr>
          <w:rFonts w:ascii="Georgia" w:hAnsi="Georgia"/>
        </w:rPr>
        <w:t>________</w:t>
      </w:r>
      <w:r w:rsidRPr="009F4A94">
        <w:rPr>
          <w:rFonts w:ascii="Georgia" w:hAnsi="Georgia"/>
        </w:rPr>
        <w:t xml:space="preserve"> as God</w:t>
      </w:r>
    </w:p>
    <w:p w14:paraId="3A0F382E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9F4A94">
        <w:rPr>
          <w:rFonts w:ascii="Georgia" w:hAnsi="Georgia"/>
        </w:rPr>
        <w:t xml:space="preserve">The dignity of the king as </w:t>
      </w:r>
      <w:r>
        <w:rPr>
          <w:rFonts w:ascii="Georgia" w:hAnsi="Georgia"/>
        </w:rPr>
        <w:t>_______</w:t>
      </w:r>
      <w:r w:rsidRPr="009F4A94">
        <w:rPr>
          <w:rFonts w:ascii="Georgia" w:hAnsi="Georgia"/>
        </w:rPr>
        <w:t xml:space="preserve"> by God</w:t>
      </w:r>
    </w:p>
    <w:p w14:paraId="74EAFF79" w14:textId="77777777" w:rsidR="00844B3F" w:rsidRPr="009F4A94" w:rsidRDefault="00844B3F" w:rsidP="00844B3F">
      <w:pPr>
        <w:pStyle w:val="ListParagraph"/>
        <w:rPr>
          <w:rFonts w:ascii="Georgia" w:hAnsi="Georgia"/>
        </w:rPr>
      </w:pPr>
    </w:p>
    <w:p w14:paraId="7657AFBA" w14:textId="77777777" w:rsidR="00844B3F" w:rsidRPr="009F4A94" w:rsidRDefault="00844B3F" w:rsidP="00844B3F">
      <w:pPr>
        <w:numPr>
          <w:ilvl w:val="1"/>
          <w:numId w:val="5"/>
        </w:numPr>
        <w:rPr>
          <w:rFonts w:ascii="Georgia" w:hAnsi="Georgia"/>
          <w:b/>
          <w:bCs/>
        </w:rPr>
      </w:pPr>
      <w:r w:rsidRPr="009F4A94">
        <w:rPr>
          <w:rFonts w:ascii="Georgia" w:hAnsi="Georgia"/>
          <w:b/>
          <w:bCs/>
        </w:rPr>
        <w:t>The Christian affirmation of dignity</w:t>
      </w:r>
    </w:p>
    <w:p w14:paraId="1CFD6CA2" w14:textId="77777777" w:rsidR="00844B3F" w:rsidRPr="009F4A94" w:rsidRDefault="00844B3F" w:rsidP="00844B3F"/>
    <w:p w14:paraId="413D3248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BC0189">
        <w:rPr>
          <w:rFonts w:ascii="Georgia" w:hAnsi="Georgia"/>
          <w:b/>
          <w:bCs/>
        </w:rPr>
        <w:t>Respect</w:t>
      </w:r>
      <w:r w:rsidRPr="009F4A94">
        <w:rPr>
          <w:rFonts w:ascii="Georgia" w:hAnsi="Georgia"/>
        </w:rPr>
        <w:t xml:space="preserve"> in mortal matters</w:t>
      </w:r>
    </w:p>
    <w:p w14:paraId="63BECD2B" w14:textId="77777777" w:rsidR="00844B3F" w:rsidRPr="009F4A94" w:rsidRDefault="00844B3F" w:rsidP="00844B3F"/>
    <w:p w14:paraId="29D1E2BC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BC0189">
        <w:rPr>
          <w:rFonts w:ascii="Georgia" w:hAnsi="Georgia"/>
          <w:b/>
          <w:bCs/>
        </w:rPr>
        <w:t>Love</w:t>
      </w:r>
      <w:r w:rsidRPr="009F4A94">
        <w:rPr>
          <w:rFonts w:ascii="Georgia" w:hAnsi="Georgia"/>
        </w:rPr>
        <w:t xml:space="preserve"> in ecclesiastical matters</w:t>
      </w:r>
    </w:p>
    <w:p w14:paraId="73F4004A" w14:textId="77777777" w:rsidR="00844B3F" w:rsidRPr="009F4A94" w:rsidRDefault="00844B3F" w:rsidP="00844B3F">
      <w:pPr>
        <w:pStyle w:val="ListParagraph"/>
        <w:rPr>
          <w:rFonts w:ascii="Georgia" w:hAnsi="Georgia"/>
        </w:rPr>
      </w:pPr>
    </w:p>
    <w:p w14:paraId="72BC0759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</w:rPr>
      </w:pPr>
      <w:r w:rsidRPr="00BC0189">
        <w:rPr>
          <w:rFonts w:ascii="Georgia" w:hAnsi="Georgia"/>
          <w:b/>
          <w:bCs/>
        </w:rPr>
        <w:t>Reverence</w:t>
      </w:r>
      <w:r w:rsidRPr="009F4A94">
        <w:rPr>
          <w:rFonts w:ascii="Georgia" w:hAnsi="Georgia"/>
        </w:rPr>
        <w:t xml:space="preserve"> in spiritual matters</w:t>
      </w:r>
    </w:p>
    <w:p w14:paraId="3272D3E6" w14:textId="77777777" w:rsidR="00844B3F" w:rsidRPr="009F4A94" w:rsidRDefault="00844B3F" w:rsidP="00844B3F"/>
    <w:p w14:paraId="7A37EE0D" w14:textId="77777777" w:rsidR="00844B3F" w:rsidRPr="009F4A94" w:rsidRDefault="00844B3F" w:rsidP="00844B3F">
      <w:pPr>
        <w:numPr>
          <w:ilvl w:val="2"/>
          <w:numId w:val="5"/>
        </w:numPr>
        <w:rPr>
          <w:rFonts w:ascii="Georgia" w:hAnsi="Georgia"/>
          <w:b/>
          <w:bCs/>
        </w:rPr>
      </w:pPr>
      <w:r w:rsidRPr="00BC0189">
        <w:rPr>
          <w:rFonts w:ascii="Georgia" w:hAnsi="Georgia"/>
          <w:b/>
          <w:bCs/>
        </w:rPr>
        <w:t>Cooperation</w:t>
      </w:r>
      <w:r w:rsidRPr="009F4A94">
        <w:rPr>
          <w:rFonts w:ascii="Georgia" w:hAnsi="Georgia"/>
        </w:rPr>
        <w:t xml:space="preserve"> in societal matters</w:t>
      </w:r>
    </w:p>
    <w:p w14:paraId="52EE6F78" w14:textId="77777777" w:rsidR="00844B3F" w:rsidRPr="00FC61BE" w:rsidRDefault="00844B3F" w:rsidP="00FC61BE">
      <w:pPr>
        <w:pStyle w:val="NoSpacing"/>
        <w:rPr>
          <w:b/>
          <w:bCs/>
          <w:sz w:val="24"/>
          <w:szCs w:val="24"/>
        </w:rPr>
      </w:pPr>
    </w:p>
    <w:sectPr w:rsidR="00844B3F" w:rsidRPr="00FC61BE" w:rsidSect="00FC61BE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45"/>
    <w:multiLevelType w:val="hybridMultilevel"/>
    <w:tmpl w:val="3F40096A"/>
    <w:lvl w:ilvl="0" w:tplc="7B04B688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BE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4B3F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C61BE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32AD"/>
  <w15:chartTrackingRefBased/>
  <w15:docId w15:val="{C4DF4E63-A6CE-4895-AE44-65E29DA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4B3F"/>
    <w:pPr>
      <w:keepNext/>
      <w:numPr>
        <w:numId w:val="1"/>
      </w:numPr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B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44B3F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844B3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44B3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4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</cp:revision>
  <dcterms:created xsi:type="dcterms:W3CDTF">2020-09-03T15:04:00Z</dcterms:created>
  <dcterms:modified xsi:type="dcterms:W3CDTF">2020-09-03T15:12:00Z</dcterms:modified>
</cp:coreProperties>
</file>