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4FB1" w14:textId="77777777" w:rsidR="00754971" w:rsidRDefault="00754971">
      <w:pPr>
        <w:rPr>
          <w:lang w:val="en-CA"/>
        </w:rPr>
      </w:pPr>
    </w:p>
    <w:p w14:paraId="3A6E04D4" w14:textId="77777777" w:rsidR="00230837" w:rsidRDefault="00230837">
      <w:pPr>
        <w:rPr>
          <w:lang w:val="en-CA"/>
        </w:rPr>
      </w:pPr>
    </w:p>
    <w:p w14:paraId="0264BB9D" w14:textId="77777777" w:rsidR="00723E93" w:rsidRDefault="00723E93">
      <w:pPr>
        <w:rPr>
          <w:lang w:val="en-CA"/>
        </w:rPr>
      </w:pPr>
    </w:p>
    <w:p w14:paraId="6D7E3233" w14:textId="12D726AC" w:rsidR="00723E93" w:rsidRPr="00FE4824" w:rsidRDefault="00723E93">
      <w:p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>For the health and safety of all</w:t>
      </w:r>
      <w:r w:rsidR="00230837" w:rsidRPr="00FE4824">
        <w:rPr>
          <w:sz w:val="28"/>
          <w:szCs w:val="28"/>
          <w:lang w:val="en-CA"/>
        </w:rPr>
        <w:t>,</w:t>
      </w:r>
      <w:r w:rsidRPr="00FE4824">
        <w:rPr>
          <w:sz w:val="28"/>
          <w:szCs w:val="28"/>
          <w:lang w:val="en-CA"/>
        </w:rPr>
        <w:t xml:space="preserve"> persons us</w:t>
      </w:r>
      <w:r w:rsidR="00230837" w:rsidRPr="00FE4824">
        <w:rPr>
          <w:sz w:val="28"/>
          <w:szCs w:val="28"/>
          <w:lang w:val="en-CA"/>
        </w:rPr>
        <w:t xml:space="preserve">ing Crossroads Ministry Center must attest to not having </w:t>
      </w:r>
      <w:r w:rsidR="00330BBB" w:rsidRPr="00FE4824">
        <w:rPr>
          <w:sz w:val="28"/>
          <w:szCs w:val="28"/>
          <w:lang w:val="en-CA"/>
        </w:rPr>
        <w:t>symptoms of COVID-19.</w:t>
      </w:r>
    </w:p>
    <w:p w14:paraId="1D58C944" w14:textId="77777777" w:rsidR="00723E93" w:rsidRPr="00FE4824" w:rsidRDefault="00723E93">
      <w:pPr>
        <w:rPr>
          <w:sz w:val="28"/>
          <w:szCs w:val="28"/>
          <w:lang w:val="en-CA"/>
        </w:rPr>
      </w:pPr>
    </w:p>
    <w:p w14:paraId="62F348EF" w14:textId="685B5D96" w:rsidR="00330BBB" w:rsidRPr="00FE4824" w:rsidRDefault="00330BBB">
      <w:pPr>
        <w:rPr>
          <w:b/>
          <w:sz w:val="28"/>
          <w:szCs w:val="28"/>
          <w:lang w:val="en-CA"/>
        </w:rPr>
      </w:pPr>
      <w:r w:rsidRPr="00FE4824">
        <w:rPr>
          <w:b/>
          <w:sz w:val="28"/>
          <w:szCs w:val="28"/>
          <w:lang w:val="en-CA"/>
        </w:rPr>
        <w:t>We ask</w:t>
      </w:r>
      <w:bookmarkStart w:id="0" w:name="_GoBack"/>
      <w:bookmarkEnd w:id="0"/>
      <w:r w:rsidRPr="00FE4824">
        <w:rPr>
          <w:b/>
          <w:sz w:val="28"/>
          <w:szCs w:val="28"/>
          <w:lang w:val="en-CA"/>
        </w:rPr>
        <w:t xml:space="preserve"> persons with any of the following conditions to remain home and contact us by phone, text or email to make alternate visiting arrangements.</w:t>
      </w:r>
    </w:p>
    <w:p w14:paraId="57C7E60A" w14:textId="77777777" w:rsidR="00330BBB" w:rsidRPr="00FE4824" w:rsidRDefault="00330BBB">
      <w:pPr>
        <w:rPr>
          <w:sz w:val="28"/>
          <w:szCs w:val="28"/>
          <w:lang w:val="en-CA"/>
        </w:rPr>
      </w:pPr>
    </w:p>
    <w:p w14:paraId="722DEE1F" w14:textId="0973671E" w:rsidR="00230837" w:rsidRPr="00FE4824" w:rsidRDefault="00723E93" w:rsidP="00723E9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>Anyone who has had symptoms of COVID-19 in the last 1</w:t>
      </w:r>
      <w:r w:rsidR="00230837" w:rsidRPr="00FE4824">
        <w:rPr>
          <w:sz w:val="28"/>
          <w:szCs w:val="28"/>
          <w:lang w:val="en-CA"/>
        </w:rPr>
        <w:t>0 days</w:t>
      </w:r>
      <w:r w:rsidR="00E56B96">
        <w:rPr>
          <w:sz w:val="28"/>
          <w:szCs w:val="28"/>
          <w:lang w:val="en-CA"/>
        </w:rPr>
        <w:t xml:space="preserve"> that unrelated to pre-existing conditions</w:t>
      </w:r>
      <w:r w:rsidR="00230837" w:rsidRPr="00FE4824">
        <w:rPr>
          <w:sz w:val="28"/>
          <w:szCs w:val="28"/>
          <w:lang w:val="en-CA"/>
        </w:rPr>
        <w:t xml:space="preserve">.  Symptoms include: </w:t>
      </w:r>
    </w:p>
    <w:p w14:paraId="671512D8" w14:textId="77777777" w:rsidR="00723E93" w:rsidRPr="00FE4824" w:rsidRDefault="00230837" w:rsidP="00230837">
      <w:pPr>
        <w:pStyle w:val="ListParagraph"/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sym w:font="Wingdings" w:char="F09F"/>
      </w:r>
      <w:r w:rsidRPr="00FE4824">
        <w:rPr>
          <w:sz w:val="28"/>
          <w:szCs w:val="28"/>
          <w:lang w:val="en-CA"/>
        </w:rPr>
        <w:t xml:space="preserve"> fever chills</w:t>
      </w:r>
      <w:r w:rsidR="00723E93" w:rsidRPr="00FE4824">
        <w:rPr>
          <w:sz w:val="28"/>
          <w:szCs w:val="28"/>
          <w:lang w:val="en-CA"/>
        </w:rPr>
        <w:t xml:space="preserve"> </w:t>
      </w:r>
      <w:r w:rsidRPr="00FE4824">
        <w:rPr>
          <w:sz w:val="28"/>
          <w:szCs w:val="28"/>
          <w:lang w:val="en-CA"/>
        </w:rPr>
        <w:sym w:font="Wingdings" w:char="F09F"/>
      </w:r>
      <w:r w:rsidRPr="00FE4824">
        <w:rPr>
          <w:sz w:val="28"/>
          <w:szCs w:val="28"/>
          <w:lang w:val="en-CA"/>
        </w:rPr>
        <w:t>new or worsening cough</w:t>
      </w:r>
      <w:r w:rsidR="00723E93" w:rsidRPr="00FE4824">
        <w:rPr>
          <w:sz w:val="28"/>
          <w:szCs w:val="28"/>
          <w:lang w:val="en-CA"/>
        </w:rPr>
        <w:t xml:space="preserve"> </w:t>
      </w:r>
      <w:r w:rsidRPr="00FE4824">
        <w:rPr>
          <w:sz w:val="28"/>
          <w:szCs w:val="28"/>
          <w:lang w:val="en-CA"/>
        </w:rPr>
        <w:sym w:font="Wingdings" w:char="F09F"/>
      </w:r>
      <w:r w:rsidRPr="00FE4824">
        <w:rPr>
          <w:sz w:val="28"/>
          <w:szCs w:val="28"/>
          <w:lang w:val="en-CA"/>
        </w:rPr>
        <w:t>shortness of breath</w:t>
      </w:r>
      <w:r w:rsidR="00723E93" w:rsidRPr="00FE4824">
        <w:rPr>
          <w:sz w:val="28"/>
          <w:szCs w:val="28"/>
          <w:lang w:val="en-CA"/>
        </w:rPr>
        <w:t xml:space="preserve"> </w:t>
      </w:r>
      <w:r w:rsidRPr="00FE4824">
        <w:rPr>
          <w:sz w:val="28"/>
          <w:szCs w:val="28"/>
          <w:lang w:val="en-CA"/>
        </w:rPr>
        <w:sym w:font="Wingdings" w:char="F09F"/>
      </w:r>
      <w:r w:rsidR="00723E93" w:rsidRPr="00FE4824">
        <w:rPr>
          <w:sz w:val="28"/>
          <w:szCs w:val="28"/>
          <w:lang w:val="en-CA"/>
        </w:rPr>
        <w:t xml:space="preserve">sore throat </w:t>
      </w:r>
      <w:r w:rsidRPr="00FE4824">
        <w:rPr>
          <w:sz w:val="28"/>
          <w:szCs w:val="28"/>
          <w:lang w:val="en-CA"/>
        </w:rPr>
        <w:sym w:font="Wingdings" w:char="F09F"/>
      </w:r>
      <w:r w:rsidR="00723E93" w:rsidRPr="00FE4824">
        <w:rPr>
          <w:sz w:val="28"/>
          <w:szCs w:val="28"/>
          <w:lang w:val="en-CA"/>
        </w:rPr>
        <w:t xml:space="preserve">new muscle aches or headache. </w:t>
      </w:r>
    </w:p>
    <w:p w14:paraId="2E80E4C7" w14:textId="77777777" w:rsidR="00723E93" w:rsidRPr="00FE4824" w:rsidRDefault="00723E93">
      <w:pPr>
        <w:rPr>
          <w:sz w:val="28"/>
          <w:szCs w:val="28"/>
          <w:lang w:val="en-CA"/>
        </w:rPr>
      </w:pPr>
    </w:p>
    <w:p w14:paraId="21D566E2" w14:textId="77777777" w:rsidR="00723E93" w:rsidRPr="00FE4824" w:rsidRDefault="00723E93" w:rsidP="00723E9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>Anyone directed by the Public Health to self-isolate.</w:t>
      </w:r>
    </w:p>
    <w:p w14:paraId="12D8B59C" w14:textId="77777777" w:rsidR="00723E93" w:rsidRPr="00FE4824" w:rsidRDefault="00723E93">
      <w:pPr>
        <w:rPr>
          <w:sz w:val="28"/>
          <w:szCs w:val="28"/>
          <w:lang w:val="en-CA"/>
        </w:rPr>
      </w:pPr>
    </w:p>
    <w:p w14:paraId="1EBBDC6B" w14:textId="77777777" w:rsidR="00723E93" w:rsidRPr="00FE4824" w:rsidRDefault="00723E93" w:rsidP="00F9640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 xml:space="preserve">Anyone who has arrived from outside of Canada </w:t>
      </w:r>
      <w:r w:rsidR="00230837" w:rsidRPr="00FE4824">
        <w:rPr>
          <w:sz w:val="28"/>
          <w:szCs w:val="28"/>
          <w:lang w:val="en-CA"/>
        </w:rPr>
        <w:t>in the past 14 days.</w:t>
      </w:r>
    </w:p>
    <w:p w14:paraId="2803B7EF" w14:textId="77777777" w:rsidR="00230837" w:rsidRPr="00FE4824" w:rsidRDefault="00230837" w:rsidP="00230837">
      <w:pPr>
        <w:rPr>
          <w:sz w:val="28"/>
          <w:szCs w:val="28"/>
          <w:lang w:val="en-CA"/>
        </w:rPr>
      </w:pPr>
    </w:p>
    <w:p w14:paraId="31B4151B" w14:textId="77777777" w:rsidR="00230837" w:rsidRPr="00FE4824" w:rsidRDefault="00230837" w:rsidP="00230837">
      <w:pPr>
        <w:pStyle w:val="ListParagraph"/>
        <w:rPr>
          <w:sz w:val="28"/>
          <w:szCs w:val="28"/>
          <w:lang w:val="en-CA"/>
        </w:rPr>
      </w:pPr>
    </w:p>
    <w:p w14:paraId="649A7902" w14:textId="77777777" w:rsidR="00723E93" w:rsidRPr="00FE4824" w:rsidRDefault="00723E93" w:rsidP="00723E93">
      <w:pPr>
        <w:rPr>
          <w:b/>
          <w:sz w:val="28"/>
          <w:szCs w:val="28"/>
          <w:lang w:val="en-CA"/>
        </w:rPr>
      </w:pPr>
      <w:r w:rsidRPr="00FE4824">
        <w:rPr>
          <w:b/>
          <w:sz w:val="28"/>
          <w:szCs w:val="28"/>
          <w:lang w:val="en-CA"/>
        </w:rPr>
        <w:t>Should you start to feel ill while at CMC, please:</w:t>
      </w:r>
    </w:p>
    <w:p w14:paraId="15213784" w14:textId="77777777" w:rsidR="00723E93" w:rsidRPr="00FE4824" w:rsidRDefault="00723E93" w:rsidP="00723E9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>Report to your ministry lead immediately.</w:t>
      </w:r>
    </w:p>
    <w:p w14:paraId="365B8B1C" w14:textId="77777777" w:rsidR="00723E93" w:rsidRPr="00FE4824" w:rsidRDefault="00723E93" w:rsidP="00723E9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>Wash</w:t>
      </w:r>
      <w:r w:rsidR="00370B16" w:rsidRPr="00FE4824">
        <w:rPr>
          <w:sz w:val="28"/>
          <w:szCs w:val="28"/>
          <w:lang w:val="en-CA"/>
        </w:rPr>
        <w:t xml:space="preserve"> or sanitize your hands and isolate until you are able to safely return home or be taken for medical attention.</w:t>
      </w:r>
    </w:p>
    <w:p w14:paraId="70F487F0" w14:textId="75DD4FF4" w:rsidR="00230837" w:rsidRPr="00FE4824" w:rsidRDefault="00230837" w:rsidP="00230837">
      <w:pPr>
        <w:pStyle w:val="ListParagraph"/>
        <w:numPr>
          <w:ilvl w:val="1"/>
          <w:numId w:val="2"/>
        </w:numPr>
        <w:rPr>
          <w:sz w:val="28"/>
          <w:szCs w:val="28"/>
          <w:lang w:val="en-CA"/>
        </w:rPr>
      </w:pPr>
      <w:r w:rsidRPr="00FE4824">
        <w:rPr>
          <w:sz w:val="28"/>
          <w:szCs w:val="28"/>
          <w:lang w:val="en-CA"/>
        </w:rPr>
        <w:t xml:space="preserve">Call 811 for further guidance related </w:t>
      </w:r>
      <w:r w:rsidR="00FE4824">
        <w:rPr>
          <w:sz w:val="28"/>
          <w:szCs w:val="28"/>
          <w:lang w:val="en-CA"/>
        </w:rPr>
        <w:t>t</w:t>
      </w:r>
      <w:r w:rsidRPr="00FE4824">
        <w:rPr>
          <w:sz w:val="28"/>
          <w:szCs w:val="28"/>
          <w:lang w:val="en-CA"/>
        </w:rPr>
        <w:t>o testing and self-isolation</w:t>
      </w:r>
    </w:p>
    <w:p w14:paraId="2D6CF3CA" w14:textId="77777777" w:rsidR="00723E93" w:rsidRDefault="00723E93" w:rsidP="00FE4824">
      <w:pPr>
        <w:rPr>
          <w:lang w:val="en-CA"/>
        </w:rPr>
      </w:pPr>
    </w:p>
    <w:sectPr w:rsidR="00723E93" w:rsidSect="008A52F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8081" w14:textId="77777777" w:rsidR="00D243B8" w:rsidRDefault="00D243B8" w:rsidP="00E02536">
      <w:r>
        <w:separator/>
      </w:r>
    </w:p>
  </w:endnote>
  <w:endnote w:type="continuationSeparator" w:id="0">
    <w:p w14:paraId="4090CE41" w14:textId="77777777" w:rsidR="00D243B8" w:rsidRDefault="00D243B8" w:rsidP="00E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FF05" w14:textId="63B92426" w:rsidR="00FE4824" w:rsidRDefault="00FE4824" w:rsidP="00FE4824">
    <w:pPr>
      <w:jc w:val="center"/>
      <w:rPr>
        <w:color w:val="1F3864" w:themeColor="accent1" w:themeShade="80"/>
        <w:sz w:val="36"/>
        <w:szCs w:val="36"/>
        <w:lang w:val="en-CA"/>
      </w:rPr>
    </w:pPr>
    <w:r w:rsidRPr="00BB4025">
      <w:rPr>
        <w:noProof/>
      </w:rPr>
      <w:drawing>
        <wp:inline distT="0" distB="0" distL="0" distR="0" wp14:anchorId="50ACA3FD" wp14:editId="0A1C071E">
          <wp:extent cx="2798868" cy="662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31" cy="72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51BB9" w14:textId="4039B7B7" w:rsidR="00FE4824" w:rsidRPr="008A52F9" w:rsidRDefault="00FE4824" w:rsidP="00FE4824">
    <w:pPr>
      <w:jc w:val="center"/>
      <w:rPr>
        <w:rFonts w:ascii="Avenir Next" w:hAnsi="Avenir Next"/>
        <w:color w:val="1F3864" w:themeColor="accent1" w:themeShade="80"/>
        <w:sz w:val="28"/>
        <w:szCs w:val="28"/>
        <w:lang w:val="en-CA"/>
      </w:rPr>
    </w:pPr>
    <w:r w:rsidRPr="008A52F9">
      <w:rPr>
        <w:rFonts w:ascii="Avenir Next" w:hAnsi="Avenir Next"/>
        <w:color w:val="1F3864" w:themeColor="accent1" w:themeShade="80"/>
        <w:sz w:val="28"/>
        <w:szCs w:val="28"/>
        <w:lang w:val="en-CA"/>
      </w:rPr>
      <w:t>604.989.5219</w:t>
    </w:r>
  </w:p>
  <w:p w14:paraId="658946DA" w14:textId="7049B415" w:rsidR="00FE4824" w:rsidRPr="008A52F9" w:rsidRDefault="00FE4824" w:rsidP="00FE4824">
    <w:pPr>
      <w:jc w:val="center"/>
      <w:rPr>
        <w:rFonts w:ascii="Avenir Next" w:hAnsi="Avenir Next"/>
        <w:color w:val="1F3864" w:themeColor="accent1" w:themeShade="80"/>
        <w:sz w:val="28"/>
        <w:szCs w:val="28"/>
        <w:lang w:val="en-CA"/>
      </w:rPr>
    </w:pPr>
    <w:r w:rsidRPr="008A52F9">
      <w:rPr>
        <w:rFonts w:ascii="Avenir Next" w:hAnsi="Avenir Next"/>
        <w:color w:val="1F3864" w:themeColor="accent1" w:themeShade="80"/>
        <w:sz w:val="28"/>
        <w:szCs w:val="28"/>
        <w:lang w:val="en-CA"/>
      </w:rPr>
      <w:t>office@crossroadssechelt.com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C017" w14:textId="77777777" w:rsidR="00D243B8" w:rsidRDefault="00D243B8" w:rsidP="00E02536">
      <w:r>
        <w:separator/>
      </w:r>
    </w:p>
  </w:footnote>
  <w:footnote w:type="continuationSeparator" w:id="0">
    <w:p w14:paraId="6769DC93" w14:textId="77777777" w:rsidR="00D243B8" w:rsidRDefault="00D243B8" w:rsidP="00E02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87D6" w14:textId="77777777" w:rsidR="00FE4824" w:rsidRPr="00230837" w:rsidRDefault="00FE4824" w:rsidP="00FE4824">
    <w:pPr>
      <w:rPr>
        <w:b/>
        <w:lang w:val="en-CA"/>
      </w:rPr>
    </w:pPr>
  </w:p>
  <w:p w14:paraId="6DE7EF89" w14:textId="77777777" w:rsidR="00FE4824" w:rsidRPr="00FE4824" w:rsidRDefault="00FE4824" w:rsidP="00FE4824">
    <w:pPr>
      <w:jc w:val="center"/>
      <w:rPr>
        <w:b/>
        <w:color w:val="1F3864" w:themeColor="accent1" w:themeShade="80"/>
        <w:sz w:val="44"/>
        <w:szCs w:val="44"/>
        <w:lang w:val="en-CA"/>
      </w:rPr>
    </w:pPr>
    <w:r w:rsidRPr="00FE4824">
      <w:rPr>
        <w:b/>
        <w:color w:val="1F3864" w:themeColor="accent1" w:themeShade="80"/>
        <w:sz w:val="44"/>
        <w:szCs w:val="44"/>
        <w:lang w:val="en-CA"/>
      </w:rPr>
      <w:t>COVID-19 HEALTH CHECK</w:t>
    </w:r>
  </w:p>
  <w:p w14:paraId="0DDF4DE1" w14:textId="1417E428" w:rsidR="00E02536" w:rsidRDefault="00E02536" w:rsidP="00E025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29DD"/>
    <w:multiLevelType w:val="hybridMultilevel"/>
    <w:tmpl w:val="7164A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099B"/>
    <w:multiLevelType w:val="hybridMultilevel"/>
    <w:tmpl w:val="682E2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6"/>
    <w:rsid w:val="00057392"/>
    <w:rsid w:val="00230837"/>
    <w:rsid w:val="002F1238"/>
    <w:rsid w:val="00330BBB"/>
    <w:rsid w:val="00370B16"/>
    <w:rsid w:val="00723E93"/>
    <w:rsid w:val="00754971"/>
    <w:rsid w:val="008A52F9"/>
    <w:rsid w:val="00912AA1"/>
    <w:rsid w:val="00C03F38"/>
    <w:rsid w:val="00D243B8"/>
    <w:rsid w:val="00E02536"/>
    <w:rsid w:val="00E56B96"/>
    <w:rsid w:val="00E9116E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9BA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36"/>
  </w:style>
  <w:style w:type="paragraph" w:styleId="Footer">
    <w:name w:val="footer"/>
    <w:basedOn w:val="Normal"/>
    <w:link w:val="FooterChar"/>
    <w:uiPriority w:val="99"/>
    <w:unhideWhenUsed/>
    <w:rsid w:val="00E0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36"/>
  </w:style>
  <w:style w:type="paragraph" w:styleId="ListParagraph">
    <w:name w:val="List Paragraph"/>
    <w:basedOn w:val="Normal"/>
    <w:uiPriority w:val="34"/>
    <w:qFormat/>
    <w:rsid w:val="0072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2020-07-16T17:28:00Z</cp:lastPrinted>
  <dcterms:created xsi:type="dcterms:W3CDTF">2020-07-16T00:43:00Z</dcterms:created>
  <dcterms:modified xsi:type="dcterms:W3CDTF">2020-09-16T21:08:00Z</dcterms:modified>
</cp:coreProperties>
</file>