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9E759" w14:textId="77777777" w:rsidR="007744BA" w:rsidRDefault="00EC31BD">
      <w:r>
        <w:t>Participants:</w:t>
      </w:r>
    </w:p>
    <w:p w14:paraId="503CFD20" w14:textId="77777777" w:rsidR="007744BA" w:rsidRDefault="00EC31BD">
      <w:r>
        <w:t>Message: Mark</w:t>
      </w:r>
    </w:p>
    <w:p w14:paraId="4EC78C84" w14:textId="77777777" w:rsidR="007744BA" w:rsidRDefault="00EC31BD">
      <w:r>
        <w:t>Prayer: Mark</w:t>
      </w:r>
    </w:p>
    <w:p w14:paraId="58668043" w14:textId="77777777" w:rsidR="007744BA" w:rsidRDefault="00EC31BD">
      <w:r>
        <w:t>Song Leader/Liturgist: Judi, Luke</w:t>
      </w:r>
    </w:p>
    <w:p w14:paraId="6F538226" w14:textId="77777777" w:rsidR="007744BA" w:rsidRDefault="00EC31BD">
      <w:r>
        <w:t>Piano: Pearl</w:t>
      </w:r>
    </w:p>
    <w:p w14:paraId="71B4D6A6" w14:textId="77777777" w:rsidR="007744BA" w:rsidRDefault="007744BA"/>
    <w:p w14:paraId="419B9F68" w14:textId="77777777" w:rsidR="007744BA" w:rsidRDefault="00EC31BD">
      <w:pPr>
        <w:rPr>
          <w:b/>
          <w:i/>
        </w:rPr>
      </w:pPr>
      <w:r>
        <w:rPr>
          <w:b/>
        </w:rPr>
        <w:tab/>
      </w:r>
      <w:r>
        <w:rPr>
          <w:b/>
        </w:rPr>
        <w:tab/>
      </w:r>
      <w:r>
        <w:rPr>
          <w:b/>
        </w:rPr>
        <w:tab/>
        <w:t>“Shouts of Grace!”</w:t>
      </w:r>
    </w:p>
    <w:p w14:paraId="0A3F316D" w14:textId="77777777" w:rsidR="007744BA" w:rsidRDefault="007744BA">
      <w:pPr>
        <w:rPr>
          <w:b/>
          <w:i/>
        </w:rPr>
      </w:pPr>
    </w:p>
    <w:p w14:paraId="3557D181" w14:textId="77777777" w:rsidR="007744BA" w:rsidRDefault="00EC31BD">
      <w:pPr>
        <w:ind w:left="1440" w:firstLine="720"/>
        <w:rPr>
          <w:b/>
        </w:rPr>
      </w:pPr>
      <w:r>
        <w:rPr>
          <w:b/>
        </w:rPr>
        <w:t>WE GATHER TO WORSHIP</w:t>
      </w:r>
    </w:p>
    <w:p w14:paraId="050D1078" w14:textId="77777777" w:rsidR="007744BA" w:rsidRDefault="007744BA">
      <w:pPr>
        <w:ind w:left="1440" w:firstLine="720"/>
        <w:rPr>
          <w:b/>
        </w:rPr>
      </w:pPr>
    </w:p>
    <w:p w14:paraId="613D6D76" w14:textId="77777777" w:rsidR="007744BA" w:rsidRDefault="00EC31BD">
      <w:pPr>
        <w:rPr>
          <w:i/>
        </w:rPr>
      </w:pPr>
      <w:r>
        <w:rPr>
          <w:i/>
        </w:rPr>
        <w:t>Please rise in body or in spirit</w:t>
      </w:r>
    </w:p>
    <w:p w14:paraId="0C9D259B" w14:textId="77777777" w:rsidR="007744BA" w:rsidRDefault="007744BA">
      <w:pPr>
        <w:rPr>
          <w:i/>
        </w:rPr>
      </w:pPr>
    </w:p>
    <w:p w14:paraId="03B867B4" w14:textId="77777777" w:rsidR="007744BA" w:rsidRDefault="00EC31BD">
      <w:r>
        <w:rPr>
          <w:b/>
        </w:rPr>
        <w:t>Welcome (</w:t>
      </w:r>
      <w:r>
        <w:t>Mark)</w:t>
      </w:r>
    </w:p>
    <w:p w14:paraId="546F274D" w14:textId="77777777" w:rsidR="007744BA" w:rsidRDefault="00EC31BD">
      <w:pPr>
        <w:rPr>
          <w:b/>
        </w:rPr>
      </w:pPr>
      <w:r>
        <w:rPr>
          <w:b/>
        </w:rPr>
        <w:t>God Greets Us</w:t>
      </w:r>
    </w:p>
    <w:p w14:paraId="474396AE" w14:textId="77777777" w:rsidR="007744BA" w:rsidRDefault="00EC31BD">
      <w:pPr>
        <w:rPr>
          <w:b/>
        </w:rPr>
      </w:pPr>
      <w:r>
        <w:rPr>
          <w:b/>
        </w:rPr>
        <w:t>All:  Amen</w:t>
      </w:r>
    </w:p>
    <w:p w14:paraId="06F865A9" w14:textId="77777777" w:rsidR="007744BA" w:rsidRDefault="007744BA">
      <w:pPr>
        <w:rPr>
          <w:b/>
        </w:rPr>
      </w:pPr>
    </w:p>
    <w:p w14:paraId="0260ACB6" w14:textId="77777777" w:rsidR="007744BA" w:rsidRDefault="00EC31BD">
      <w:r>
        <w:rPr>
          <w:b/>
        </w:rPr>
        <w:t>Call to Worship (</w:t>
      </w:r>
      <w:r>
        <w:t>Mark)</w:t>
      </w:r>
    </w:p>
    <w:p w14:paraId="51CE6AF4" w14:textId="77777777" w:rsidR="007744BA" w:rsidRDefault="00EC31BD">
      <w:pPr>
        <w:rPr>
          <w:b/>
          <w:i/>
          <w:sz w:val="20"/>
          <w:szCs w:val="20"/>
        </w:rPr>
      </w:pPr>
      <w:r>
        <w:rPr>
          <w:b/>
          <w:i/>
          <w:sz w:val="20"/>
          <w:szCs w:val="20"/>
        </w:rPr>
        <w:t>(inspired by Psalm 145: 1-5)</w:t>
      </w:r>
    </w:p>
    <w:p w14:paraId="76E9EC41" w14:textId="77777777" w:rsidR="007744BA" w:rsidRDefault="007744BA">
      <w:pPr>
        <w:rPr>
          <w:b/>
        </w:rPr>
      </w:pPr>
    </w:p>
    <w:p w14:paraId="071973C0" w14:textId="77777777" w:rsidR="007744BA" w:rsidRDefault="00EC31BD">
      <w:r>
        <w:t xml:space="preserve">One: The Holy One is here in this community of faith: </w:t>
      </w:r>
    </w:p>
    <w:p w14:paraId="767A4338" w14:textId="77777777" w:rsidR="007744BA" w:rsidRDefault="00EC31BD">
      <w:pPr>
        <w:rPr>
          <w:b/>
        </w:rPr>
      </w:pPr>
      <w:r>
        <w:rPr>
          <w:b/>
        </w:rPr>
        <w:t xml:space="preserve">All:  Great is our God and greatly to be praised!     </w:t>
      </w:r>
    </w:p>
    <w:p w14:paraId="4B71BD92" w14:textId="77777777" w:rsidR="007744BA" w:rsidRDefault="00EC31BD">
      <w:r>
        <w:t>One: Let us bless the Holy Name forever and ever</w:t>
      </w:r>
    </w:p>
    <w:p w14:paraId="65825830" w14:textId="77777777" w:rsidR="007744BA" w:rsidRDefault="00EC31BD">
      <w:pPr>
        <w:rPr>
          <w:b/>
        </w:rPr>
      </w:pPr>
      <w:r>
        <w:rPr>
          <w:b/>
        </w:rPr>
        <w:t xml:space="preserve">All: Great is our God and greatly to be praised!     </w:t>
      </w:r>
    </w:p>
    <w:p w14:paraId="547E1496" w14:textId="77777777" w:rsidR="007744BA" w:rsidRDefault="00EC31BD">
      <w:r>
        <w:t>One: Let us meditate on God’s wondrous works</w:t>
      </w:r>
    </w:p>
    <w:p w14:paraId="03E88E98" w14:textId="77777777" w:rsidR="007744BA" w:rsidRDefault="00EC31BD">
      <w:pPr>
        <w:rPr>
          <w:b/>
        </w:rPr>
      </w:pPr>
      <w:r>
        <w:rPr>
          <w:b/>
        </w:rPr>
        <w:t>All: Great is our God and greatly to be praised!</w:t>
      </w:r>
    </w:p>
    <w:p w14:paraId="0BB3175E" w14:textId="77777777" w:rsidR="007744BA" w:rsidRDefault="00EC31BD">
      <w:pPr>
        <w:rPr>
          <w:b/>
        </w:rPr>
      </w:pPr>
      <w:r>
        <w:t>One: Let us bless and praise God’s name forever and ever</w:t>
      </w:r>
      <w:r>
        <w:rPr>
          <w:b/>
        </w:rPr>
        <w:t xml:space="preserve">    </w:t>
      </w:r>
    </w:p>
    <w:p w14:paraId="709422D3" w14:textId="77777777" w:rsidR="007744BA" w:rsidRDefault="00EC31BD">
      <w:pPr>
        <w:rPr>
          <w:b/>
        </w:rPr>
      </w:pPr>
      <w:r>
        <w:rPr>
          <w:b/>
        </w:rPr>
        <w:t xml:space="preserve">All: Great is our God and greatly to be praised!   </w:t>
      </w:r>
    </w:p>
    <w:p w14:paraId="7E08E2E6" w14:textId="77777777" w:rsidR="007744BA" w:rsidRDefault="007744BA">
      <w:pPr>
        <w:rPr>
          <w:b/>
        </w:rPr>
      </w:pPr>
    </w:p>
    <w:p w14:paraId="35F58146" w14:textId="77777777" w:rsidR="007744BA" w:rsidRDefault="00EC31BD">
      <w:pPr>
        <w:rPr>
          <w:b/>
        </w:rPr>
      </w:pPr>
      <w:r>
        <w:rPr>
          <w:b/>
        </w:rPr>
        <w:t xml:space="preserve">Song:  Great is the Lord </w:t>
      </w:r>
    </w:p>
    <w:p w14:paraId="266D2DAD" w14:textId="77777777" w:rsidR="007744BA" w:rsidRDefault="007744BA">
      <w:pPr>
        <w:rPr>
          <w:b/>
        </w:rPr>
      </w:pPr>
    </w:p>
    <w:p w14:paraId="457E181E" w14:textId="77777777" w:rsidR="007744BA" w:rsidRDefault="00EC31BD">
      <w:pPr>
        <w:rPr>
          <w:b/>
        </w:rPr>
      </w:pPr>
      <w:r>
        <w:rPr>
          <w:b/>
        </w:rPr>
        <w:t>Great is the Lord</w:t>
      </w:r>
    </w:p>
    <w:p w14:paraId="117021AD" w14:textId="77777777" w:rsidR="007744BA" w:rsidRDefault="00EC31BD">
      <w:pPr>
        <w:rPr>
          <w:b/>
        </w:rPr>
      </w:pPr>
      <w:r>
        <w:rPr>
          <w:b/>
        </w:rPr>
        <w:t>He is holy and just</w:t>
      </w:r>
    </w:p>
    <w:p w14:paraId="15C8971B" w14:textId="77777777" w:rsidR="007744BA" w:rsidRDefault="00EC31BD">
      <w:pPr>
        <w:rPr>
          <w:b/>
        </w:rPr>
      </w:pPr>
      <w:r>
        <w:rPr>
          <w:b/>
        </w:rPr>
        <w:t>By His power we trust in His love</w:t>
      </w:r>
    </w:p>
    <w:p w14:paraId="4B59B58F" w14:textId="77777777" w:rsidR="007744BA" w:rsidRDefault="00EC31BD">
      <w:pPr>
        <w:rPr>
          <w:b/>
        </w:rPr>
      </w:pPr>
      <w:r>
        <w:rPr>
          <w:b/>
        </w:rPr>
        <w:t>Great is the Lord</w:t>
      </w:r>
    </w:p>
    <w:p w14:paraId="4B97051E" w14:textId="77777777" w:rsidR="007744BA" w:rsidRDefault="00EC31BD">
      <w:pPr>
        <w:rPr>
          <w:b/>
        </w:rPr>
      </w:pPr>
      <w:r>
        <w:rPr>
          <w:b/>
        </w:rPr>
        <w:t>He is faithful and true</w:t>
      </w:r>
    </w:p>
    <w:p w14:paraId="7BAC2563" w14:textId="77777777" w:rsidR="007744BA" w:rsidRDefault="00EC31BD">
      <w:pPr>
        <w:rPr>
          <w:b/>
        </w:rPr>
      </w:pPr>
      <w:r>
        <w:rPr>
          <w:b/>
        </w:rPr>
        <w:t>By His mercy He proves He is love</w:t>
      </w:r>
    </w:p>
    <w:p w14:paraId="162350D6" w14:textId="77777777" w:rsidR="007744BA" w:rsidRDefault="007744BA">
      <w:pPr>
        <w:rPr>
          <w:b/>
        </w:rPr>
      </w:pPr>
    </w:p>
    <w:p w14:paraId="63E0DD9C" w14:textId="77777777" w:rsidR="007744BA" w:rsidRDefault="00EC31BD">
      <w:pPr>
        <w:rPr>
          <w:b/>
        </w:rPr>
      </w:pPr>
      <w:r>
        <w:rPr>
          <w:b/>
        </w:rPr>
        <w:t>Great is the Lord</w:t>
      </w:r>
    </w:p>
    <w:p w14:paraId="44A28888" w14:textId="77777777" w:rsidR="007744BA" w:rsidRDefault="00EC31BD">
      <w:pPr>
        <w:rPr>
          <w:b/>
        </w:rPr>
      </w:pPr>
      <w:r>
        <w:rPr>
          <w:b/>
        </w:rPr>
        <w:t>And worthy of glory</w:t>
      </w:r>
    </w:p>
    <w:p w14:paraId="2A5CA199" w14:textId="77777777" w:rsidR="007744BA" w:rsidRDefault="00EC31BD">
      <w:pPr>
        <w:rPr>
          <w:b/>
        </w:rPr>
      </w:pPr>
      <w:r>
        <w:rPr>
          <w:b/>
        </w:rPr>
        <w:t>Great is the Lord</w:t>
      </w:r>
    </w:p>
    <w:p w14:paraId="3EB03C67" w14:textId="77777777" w:rsidR="007744BA" w:rsidRDefault="00EC31BD">
      <w:pPr>
        <w:rPr>
          <w:b/>
        </w:rPr>
      </w:pPr>
      <w:r>
        <w:rPr>
          <w:b/>
        </w:rPr>
        <w:t>And worthy of praise</w:t>
      </w:r>
    </w:p>
    <w:p w14:paraId="0A0A22BF" w14:textId="77777777" w:rsidR="007744BA" w:rsidRDefault="00EC31BD">
      <w:pPr>
        <w:rPr>
          <w:b/>
        </w:rPr>
      </w:pPr>
      <w:r>
        <w:rPr>
          <w:b/>
        </w:rPr>
        <w:t>Great is the Lord</w:t>
      </w:r>
    </w:p>
    <w:p w14:paraId="41E3BF5F" w14:textId="77777777" w:rsidR="007744BA" w:rsidRDefault="00EC31BD">
      <w:pPr>
        <w:rPr>
          <w:b/>
        </w:rPr>
      </w:pPr>
      <w:r>
        <w:rPr>
          <w:b/>
        </w:rPr>
        <w:t>Now lift up your voice</w:t>
      </w:r>
    </w:p>
    <w:p w14:paraId="59316C03" w14:textId="77777777" w:rsidR="007744BA" w:rsidRDefault="00EC31BD">
      <w:pPr>
        <w:rPr>
          <w:b/>
        </w:rPr>
      </w:pPr>
      <w:r>
        <w:rPr>
          <w:b/>
        </w:rPr>
        <w:t>Now lift up your voice</w:t>
      </w:r>
    </w:p>
    <w:p w14:paraId="58099A63" w14:textId="77777777" w:rsidR="007744BA" w:rsidRDefault="00EC31BD">
      <w:pPr>
        <w:rPr>
          <w:b/>
        </w:rPr>
      </w:pPr>
      <w:r>
        <w:rPr>
          <w:b/>
        </w:rPr>
        <w:lastRenderedPageBreak/>
        <w:t>Great is the Lord</w:t>
      </w:r>
    </w:p>
    <w:p w14:paraId="0374A601" w14:textId="77777777" w:rsidR="007744BA" w:rsidRDefault="007744BA">
      <w:pPr>
        <w:rPr>
          <w:b/>
        </w:rPr>
      </w:pPr>
    </w:p>
    <w:p w14:paraId="2D112644" w14:textId="77777777" w:rsidR="007744BA" w:rsidRDefault="00EC31BD">
      <w:pPr>
        <w:rPr>
          <w:b/>
        </w:rPr>
      </w:pPr>
      <w:r>
        <w:rPr>
          <w:b/>
        </w:rPr>
        <w:t>Great is the Lord</w:t>
      </w:r>
    </w:p>
    <w:p w14:paraId="05F5D77F" w14:textId="77777777" w:rsidR="007744BA" w:rsidRDefault="00EC31BD">
      <w:pPr>
        <w:rPr>
          <w:b/>
        </w:rPr>
      </w:pPr>
      <w:r>
        <w:rPr>
          <w:b/>
        </w:rPr>
        <w:t>He is holy and just</w:t>
      </w:r>
    </w:p>
    <w:p w14:paraId="4358DFFB" w14:textId="77777777" w:rsidR="007744BA" w:rsidRDefault="00EC31BD">
      <w:pPr>
        <w:rPr>
          <w:b/>
        </w:rPr>
      </w:pPr>
      <w:r>
        <w:rPr>
          <w:b/>
        </w:rPr>
        <w:t>By His power we trust in His love</w:t>
      </w:r>
    </w:p>
    <w:p w14:paraId="4395668B" w14:textId="77777777" w:rsidR="007744BA" w:rsidRDefault="00EC31BD">
      <w:pPr>
        <w:rPr>
          <w:b/>
        </w:rPr>
      </w:pPr>
      <w:r>
        <w:rPr>
          <w:b/>
        </w:rPr>
        <w:t>Great is the Lord</w:t>
      </w:r>
    </w:p>
    <w:p w14:paraId="558BAB7A" w14:textId="77777777" w:rsidR="007744BA" w:rsidRDefault="00EC31BD">
      <w:pPr>
        <w:rPr>
          <w:b/>
        </w:rPr>
      </w:pPr>
      <w:r>
        <w:rPr>
          <w:b/>
        </w:rPr>
        <w:t>He is faithful and true</w:t>
      </w:r>
    </w:p>
    <w:p w14:paraId="6A3E3E03" w14:textId="77777777" w:rsidR="007744BA" w:rsidRDefault="00EC31BD">
      <w:pPr>
        <w:rPr>
          <w:b/>
        </w:rPr>
      </w:pPr>
      <w:r>
        <w:rPr>
          <w:b/>
        </w:rPr>
        <w:t>By His mercy He proves He is love</w:t>
      </w:r>
    </w:p>
    <w:p w14:paraId="70DDD8FF" w14:textId="77777777" w:rsidR="007744BA" w:rsidRDefault="007744BA">
      <w:pPr>
        <w:rPr>
          <w:b/>
        </w:rPr>
      </w:pPr>
    </w:p>
    <w:p w14:paraId="09DA9BA9" w14:textId="77777777" w:rsidR="007744BA" w:rsidRDefault="00EC31BD">
      <w:pPr>
        <w:rPr>
          <w:b/>
        </w:rPr>
      </w:pPr>
      <w:r>
        <w:rPr>
          <w:b/>
        </w:rPr>
        <w:t>Great are You Lord</w:t>
      </w:r>
    </w:p>
    <w:p w14:paraId="229260F6" w14:textId="77777777" w:rsidR="007744BA" w:rsidRDefault="00EC31BD">
      <w:pPr>
        <w:rPr>
          <w:b/>
        </w:rPr>
      </w:pPr>
      <w:r>
        <w:rPr>
          <w:b/>
        </w:rPr>
        <w:t>And worthy of glory</w:t>
      </w:r>
    </w:p>
    <w:p w14:paraId="649E8A8B" w14:textId="77777777" w:rsidR="007744BA" w:rsidRDefault="00EC31BD">
      <w:pPr>
        <w:rPr>
          <w:b/>
        </w:rPr>
      </w:pPr>
      <w:r>
        <w:rPr>
          <w:b/>
        </w:rPr>
        <w:t>Great are You Lord</w:t>
      </w:r>
    </w:p>
    <w:p w14:paraId="3135D3C8" w14:textId="77777777" w:rsidR="007744BA" w:rsidRDefault="00EC31BD">
      <w:pPr>
        <w:rPr>
          <w:b/>
        </w:rPr>
      </w:pPr>
      <w:r>
        <w:rPr>
          <w:b/>
        </w:rPr>
        <w:t>And worthy of praise</w:t>
      </w:r>
    </w:p>
    <w:p w14:paraId="790A7EF6" w14:textId="77777777" w:rsidR="007744BA" w:rsidRDefault="00EC31BD">
      <w:pPr>
        <w:rPr>
          <w:b/>
        </w:rPr>
      </w:pPr>
      <w:r>
        <w:rPr>
          <w:b/>
        </w:rPr>
        <w:t>Great are You Lord</w:t>
      </w:r>
    </w:p>
    <w:p w14:paraId="22B5A55F" w14:textId="77777777" w:rsidR="007744BA" w:rsidRDefault="00EC31BD">
      <w:pPr>
        <w:rPr>
          <w:b/>
        </w:rPr>
      </w:pPr>
      <w:r>
        <w:rPr>
          <w:b/>
        </w:rPr>
        <w:t>I lift up my voice</w:t>
      </w:r>
    </w:p>
    <w:p w14:paraId="2D95E6AF" w14:textId="77777777" w:rsidR="007744BA" w:rsidRDefault="00EC31BD">
      <w:pPr>
        <w:rPr>
          <w:b/>
        </w:rPr>
      </w:pPr>
      <w:r>
        <w:rPr>
          <w:b/>
        </w:rPr>
        <w:t>I lift up my voice</w:t>
      </w:r>
    </w:p>
    <w:p w14:paraId="6ABF91C0" w14:textId="77777777" w:rsidR="007744BA" w:rsidRDefault="00EC31BD">
      <w:pPr>
        <w:rPr>
          <w:b/>
        </w:rPr>
      </w:pPr>
      <w:r>
        <w:rPr>
          <w:b/>
        </w:rPr>
        <w:t>Great are You Lord</w:t>
      </w:r>
    </w:p>
    <w:p w14:paraId="52476C35" w14:textId="77777777" w:rsidR="007744BA" w:rsidRDefault="007744BA">
      <w:pPr>
        <w:rPr>
          <w:b/>
        </w:rPr>
      </w:pPr>
    </w:p>
    <w:p w14:paraId="190F17F4" w14:textId="77777777" w:rsidR="007744BA" w:rsidRDefault="00EC31BD">
      <w:pPr>
        <w:rPr>
          <w:i/>
          <w:sz w:val="18"/>
          <w:szCs w:val="18"/>
        </w:rPr>
      </w:pPr>
      <w:r>
        <w:rPr>
          <w:i/>
          <w:sz w:val="18"/>
          <w:szCs w:val="18"/>
        </w:rPr>
        <w:t>Deborah D. Smith | Michael W. Smith</w:t>
      </w:r>
    </w:p>
    <w:p w14:paraId="7316B84A" w14:textId="77777777" w:rsidR="007744BA" w:rsidRDefault="00EC31BD">
      <w:pPr>
        <w:rPr>
          <w:i/>
          <w:sz w:val="18"/>
          <w:szCs w:val="18"/>
        </w:rPr>
      </w:pPr>
      <w:r>
        <w:rPr>
          <w:i/>
          <w:sz w:val="18"/>
          <w:szCs w:val="18"/>
        </w:rPr>
        <w:t xml:space="preserve">© 1982 </w:t>
      </w:r>
      <w:proofErr w:type="spellStart"/>
      <w:r>
        <w:rPr>
          <w:i/>
          <w:sz w:val="18"/>
          <w:szCs w:val="18"/>
        </w:rPr>
        <w:t>Meadowgreen</w:t>
      </w:r>
      <w:proofErr w:type="spellEnd"/>
      <w:r>
        <w:rPr>
          <w:i/>
          <w:sz w:val="18"/>
          <w:szCs w:val="18"/>
        </w:rPr>
        <w:t xml:space="preserve"> Music Company (Admin. by Capitol CMG Publishing)</w:t>
      </w:r>
    </w:p>
    <w:p w14:paraId="49A8E81E" w14:textId="77777777" w:rsidR="007744BA" w:rsidRDefault="00EC31BD">
      <w:pPr>
        <w:rPr>
          <w:b/>
        </w:rPr>
      </w:pPr>
      <w:r>
        <w:rPr>
          <w:i/>
          <w:sz w:val="18"/>
          <w:szCs w:val="18"/>
        </w:rPr>
        <w:t>Used by permission CCLI License # 11332175</w:t>
      </w:r>
      <w:r>
        <w:rPr>
          <w:b/>
        </w:rPr>
        <w:t xml:space="preserve">                    </w:t>
      </w:r>
    </w:p>
    <w:p w14:paraId="6FDD9CD7" w14:textId="77777777" w:rsidR="007744BA" w:rsidRDefault="007744BA">
      <w:pPr>
        <w:rPr>
          <w:b/>
        </w:rPr>
      </w:pPr>
    </w:p>
    <w:p w14:paraId="23D6CB0F" w14:textId="77777777" w:rsidR="007744BA" w:rsidRDefault="00EC31BD">
      <w:pPr>
        <w:rPr>
          <w:b/>
        </w:rPr>
      </w:pPr>
      <w:r>
        <w:rPr>
          <w:b/>
        </w:rPr>
        <w:t>Opening Prayer</w:t>
      </w:r>
    </w:p>
    <w:p w14:paraId="0238C81C" w14:textId="77777777" w:rsidR="007744BA" w:rsidRDefault="007744BA">
      <w:pPr>
        <w:rPr>
          <w:b/>
        </w:rPr>
      </w:pPr>
    </w:p>
    <w:p w14:paraId="57617C7D" w14:textId="77777777" w:rsidR="007744BA" w:rsidRDefault="00EC31BD">
      <w:r>
        <w:t>(Judi) Let us pray:</w:t>
      </w:r>
    </w:p>
    <w:p w14:paraId="51F1A898" w14:textId="77777777" w:rsidR="007744BA" w:rsidRDefault="00EC31BD">
      <w:r>
        <w:t>Holy One, you have promised to be with us,</w:t>
      </w:r>
    </w:p>
    <w:p w14:paraId="3EDDB040" w14:textId="77777777" w:rsidR="007744BA" w:rsidRDefault="00EC31BD">
      <w:r>
        <w:t>And long ago sent your Spirit to abide among us</w:t>
      </w:r>
    </w:p>
    <w:p w14:paraId="59BF69B4" w14:textId="77777777" w:rsidR="007744BA" w:rsidRDefault="00EC31BD">
      <w:r>
        <w:t xml:space="preserve">and guide us to a future of goodness and hope. </w:t>
      </w:r>
    </w:p>
    <w:p w14:paraId="1F471228" w14:textId="77777777" w:rsidR="007744BA" w:rsidRDefault="00EC31BD">
      <w:r>
        <w:t>We come seeking your truth, your justice, your kindness.</w:t>
      </w:r>
    </w:p>
    <w:p w14:paraId="0490545D" w14:textId="77777777" w:rsidR="007744BA" w:rsidRDefault="00EC31BD">
      <w:r>
        <w:t>O God, you are with us this morning.</w:t>
      </w:r>
    </w:p>
    <w:p w14:paraId="3001205E" w14:textId="77777777" w:rsidR="007744BA" w:rsidRDefault="00EC31BD">
      <w:r>
        <w:t>Let us feel your presence and</w:t>
      </w:r>
    </w:p>
    <w:p w14:paraId="364392E9" w14:textId="77777777" w:rsidR="007744BA" w:rsidRDefault="00EC31BD">
      <w:r>
        <w:t>welcome you into our lives.</w:t>
      </w:r>
    </w:p>
    <w:p w14:paraId="5967C989" w14:textId="77777777" w:rsidR="007744BA" w:rsidRDefault="00EC31BD">
      <w:r>
        <w:t>Come and fill these desires of our hearts</w:t>
      </w:r>
      <w:r>
        <w:rPr>
          <w:b/>
        </w:rPr>
        <w:t xml:space="preserve">. </w:t>
      </w:r>
      <w:r>
        <w:t>Amen</w:t>
      </w:r>
    </w:p>
    <w:p w14:paraId="7DAB8540" w14:textId="77777777" w:rsidR="007744BA" w:rsidRDefault="00EC31BD">
      <w:pPr>
        <w:ind w:firstLine="720"/>
        <w:rPr>
          <w:b/>
          <w:sz w:val="18"/>
          <w:szCs w:val="18"/>
        </w:rPr>
      </w:pPr>
      <w:r>
        <w:rPr>
          <w:i/>
          <w:sz w:val="18"/>
          <w:szCs w:val="18"/>
        </w:rPr>
        <w:t>~adapted from Prayers Of Our Faith</w:t>
      </w:r>
      <w:r>
        <w:rPr>
          <w:sz w:val="18"/>
          <w:szCs w:val="18"/>
        </w:rPr>
        <w:t xml:space="preserve"> </w:t>
      </w:r>
    </w:p>
    <w:p w14:paraId="3823EB73" w14:textId="77777777" w:rsidR="007744BA" w:rsidRDefault="007744BA">
      <w:pPr>
        <w:rPr>
          <w:b/>
        </w:rPr>
      </w:pPr>
    </w:p>
    <w:p w14:paraId="550C76B7" w14:textId="77777777" w:rsidR="007744BA" w:rsidRDefault="00EC31BD">
      <w:pPr>
        <w:rPr>
          <w:b/>
        </w:rPr>
      </w:pPr>
      <w:r>
        <w:rPr>
          <w:b/>
        </w:rPr>
        <w:t>Song: Come, Let Us Worship and Bow Down, LU 510</w:t>
      </w:r>
    </w:p>
    <w:p w14:paraId="5A331F73" w14:textId="77777777" w:rsidR="007744BA" w:rsidRDefault="007744BA">
      <w:pPr>
        <w:rPr>
          <w:b/>
        </w:rPr>
      </w:pPr>
    </w:p>
    <w:p w14:paraId="764A57DD" w14:textId="77777777" w:rsidR="007744BA" w:rsidRDefault="00EC31BD">
      <w:pPr>
        <w:rPr>
          <w:b/>
        </w:rPr>
      </w:pPr>
      <w:r>
        <w:rPr>
          <w:b/>
        </w:rPr>
        <w:t>Come, let us worship and bow down,</w:t>
      </w:r>
    </w:p>
    <w:p w14:paraId="1D19B85E" w14:textId="77777777" w:rsidR="007744BA" w:rsidRDefault="00EC31BD">
      <w:pPr>
        <w:rPr>
          <w:b/>
        </w:rPr>
      </w:pPr>
      <w:r>
        <w:rPr>
          <w:b/>
        </w:rPr>
        <w:t>Let us kneel before the Lord, our God, our Maker.</w:t>
      </w:r>
    </w:p>
    <w:p w14:paraId="7EC2A405" w14:textId="77777777" w:rsidR="007744BA" w:rsidRDefault="00EC31BD">
      <w:pPr>
        <w:rPr>
          <w:b/>
        </w:rPr>
      </w:pPr>
      <w:r>
        <w:rPr>
          <w:b/>
        </w:rPr>
        <w:t>Come, let us worship and bow down,</w:t>
      </w:r>
    </w:p>
    <w:p w14:paraId="0C1B44A9" w14:textId="77777777" w:rsidR="007744BA" w:rsidRDefault="00EC31BD">
      <w:pPr>
        <w:rPr>
          <w:b/>
        </w:rPr>
      </w:pPr>
      <w:r>
        <w:rPr>
          <w:b/>
        </w:rPr>
        <w:t>Let us kneel before the Lord, our God, our Maker.</w:t>
      </w:r>
    </w:p>
    <w:p w14:paraId="0D25D027" w14:textId="77777777" w:rsidR="007744BA" w:rsidRDefault="007744BA">
      <w:pPr>
        <w:rPr>
          <w:b/>
        </w:rPr>
      </w:pPr>
    </w:p>
    <w:p w14:paraId="7EAF29F4" w14:textId="77777777" w:rsidR="007744BA" w:rsidRDefault="00EC31BD">
      <w:pPr>
        <w:rPr>
          <w:b/>
        </w:rPr>
      </w:pPr>
      <w:r>
        <w:rPr>
          <w:b/>
        </w:rPr>
        <w:t xml:space="preserve">For he is our God, </w:t>
      </w:r>
    </w:p>
    <w:p w14:paraId="20E961EA" w14:textId="77777777" w:rsidR="007744BA" w:rsidRDefault="00EC31BD">
      <w:pPr>
        <w:rPr>
          <w:b/>
        </w:rPr>
      </w:pPr>
      <w:r>
        <w:rPr>
          <w:b/>
        </w:rPr>
        <w:t>And we are the people of his pasture,</w:t>
      </w:r>
    </w:p>
    <w:p w14:paraId="345E139E" w14:textId="77777777" w:rsidR="007744BA" w:rsidRDefault="00EC31BD">
      <w:pPr>
        <w:rPr>
          <w:b/>
        </w:rPr>
      </w:pPr>
      <w:r>
        <w:rPr>
          <w:b/>
        </w:rPr>
        <w:t>And the sheep of his hand,</w:t>
      </w:r>
    </w:p>
    <w:p w14:paraId="1823646D" w14:textId="77777777" w:rsidR="007744BA" w:rsidRDefault="00EC31BD">
      <w:pPr>
        <w:rPr>
          <w:i/>
          <w:sz w:val="18"/>
        </w:rPr>
      </w:pPr>
      <w:r>
        <w:rPr>
          <w:b/>
        </w:rPr>
        <w:t xml:space="preserve">Just the sheep of his hand. </w:t>
      </w:r>
    </w:p>
    <w:p w14:paraId="20D05CC7" w14:textId="77777777" w:rsidR="007744BA" w:rsidRDefault="00EC31BD">
      <w:pPr>
        <w:rPr>
          <w:b/>
        </w:rPr>
      </w:pPr>
      <w:r>
        <w:rPr>
          <w:i/>
          <w:sz w:val="18"/>
        </w:rPr>
        <w:t>Dave Doherty© 1980 Universal Music - Brentwood Benson Publishing (Admin. by Brentwood-Benson Music Publishing, Inc.) Used by permission CCLI License # 11332175</w:t>
      </w:r>
    </w:p>
    <w:p w14:paraId="7483F417" w14:textId="77777777" w:rsidR="007744BA" w:rsidRDefault="007744BA">
      <w:pPr>
        <w:rPr>
          <w:b/>
        </w:rPr>
      </w:pPr>
    </w:p>
    <w:p w14:paraId="0538003C" w14:textId="77777777" w:rsidR="007744BA" w:rsidRDefault="00EC31BD">
      <w:pPr>
        <w:rPr>
          <w:i/>
        </w:rPr>
      </w:pPr>
      <w:r>
        <w:rPr>
          <w:i/>
          <w:color w:val="000000"/>
          <w:lang w:val="en-CA"/>
        </w:rPr>
        <w:t>...</w:t>
      </w:r>
      <w:r>
        <w:rPr>
          <w:i/>
        </w:rPr>
        <w:t>Please be seated</w:t>
      </w:r>
    </w:p>
    <w:p w14:paraId="506DA43C" w14:textId="77777777" w:rsidR="007744BA" w:rsidRDefault="007744BA">
      <w:pPr>
        <w:rPr>
          <w:i/>
        </w:rPr>
      </w:pPr>
    </w:p>
    <w:p w14:paraId="1942729B" w14:textId="77777777" w:rsidR="007744BA" w:rsidRDefault="00EC31BD">
      <w:pPr>
        <w:ind w:left="720" w:firstLine="720"/>
        <w:rPr>
          <w:b/>
        </w:rPr>
      </w:pPr>
      <w:r>
        <w:rPr>
          <w:b/>
        </w:rPr>
        <w:t>WE CONFESS OUR SINS AND ARE FORGIVEN</w:t>
      </w:r>
    </w:p>
    <w:p w14:paraId="253371DD" w14:textId="77777777" w:rsidR="007744BA" w:rsidRDefault="007744BA">
      <w:pPr>
        <w:rPr>
          <w:b/>
        </w:rPr>
      </w:pPr>
    </w:p>
    <w:p w14:paraId="41A3DEB0" w14:textId="77777777" w:rsidR="007744BA" w:rsidRDefault="00EC31BD">
      <w:r>
        <w:rPr>
          <w:b/>
        </w:rPr>
        <w:t>Prayer of Confession</w:t>
      </w:r>
      <w:r>
        <w:t xml:space="preserve"> (based on Romans 7)</w:t>
      </w:r>
    </w:p>
    <w:p w14:paraId="46A2D0A4" w14:textId="77777777" w:rsidR="007744BA" w:rsidRDefault="007744BA"/>
    <w:p w14:paraId="6F2B0116" w14:textId="77777777" w:rsidR="007744BA" w:rsidRDefault="00EC31BD">
      <w:r>
        <w:t xml:space="preserve">            (Luke)Let us prayer this prayer of confession:</w:t>
      </w:r>
    </w:p>
    <w:p w14:paraId="5FD59D34" w14:textId="77777777" w:rsidR="007744BA" w:rsidRDefault="00EC31BD">
      <w:r>
        <w:t xml:space="preserve">God, we confess that we don’t always understand our own actions. </w:t>
      </w:r>
    </w:p>
    <w:p w14:paraId="20FCC99B" w14:textId="77777777" w:rsidR="007744BA" w:rsidRDefault="00EC31BD">
      <w:r>
        <w:t xml:space="preserve"> We clearly know what is right—what you expect of us—</w:t>
      </w:r>
    </w:p>
    <w:p w14:paraId="1CCF0080" w14:textId="77777777" w:rsidR="007744BA" w:rsidRDefault="00EC31BD">
      <w:r>
        <w:t xml:space="preserve"> but we don’t always do it.</w:t>
      </w:r>
    </w:p>
    <w:p w14:paraId="4C52E306" w14:textId="77777777" w:rsidR="007744BA" w:rsidRDefault="00EC31BD">
      <w:r>
        <w:t xml:space="preserve"> We also clearly know what is wrong—</w:t>
      </w:r>
    </w:p>
    <w:p w14:paraId="22DC43AF" w14:textId="77777777" w:rsidR="007744BA" w:rsidRDefault="00EC31BD">
      <w:r>
        <w:t xml:space="preserve"> the thoughts and actions that hurt others and offend you—</w:t>
      </w:r>
    </w:p>
    <w:p w14:paraId="771D56A1" w14:textId="77777777" w:rsidR="007744BA" w:rsidRDefault="00EC31BD">
      <w:r>
        <w:t xml:space="preserve"> but we do these things anyway.</w:t>
      </w:r>
    </w:p>
    <w:p w14:paraId="3B915853" w14:textId="77777777" w:rsidR="007744BA" w:rsidRDefault="00EC31BD">
      <w:r>
        <w:t xml:space="preserve"> Forgive us!</w:t>
      </w:r>
    </w:p>
    <w:p w14:paraId="51F6291D" w14:textId="77777777" w:rsidR="007744BA" w:rsidRDefault="00EC31BD">
      <w:r>
        <w:t xml:space="preserve"> Through Jesus Christ our Lord,</w:t>
      </w:r>
    </w:p>
    <w:p w14:paraId="6B9429E1" w14:textId="77777777" w:rsidR="007744BA" w:rsidRDefault="00EC31BD">
      <w:r>
        <w:t xml:space="preserve"> set us free from the sin that controls us. </w:t>
      </w:r>
    </w:p>
    <w:p w14:paraId="2E178F9B" w14:textId="77777777" w:rsidR="007744BA" w:rsidRDefault="007744BA"/>
    <w:p w14:paraId="58ECF251" w14:textId="77777777" w:rsidR="007744BA" w:rsidRDefault="00EC31BD">
      <w:pPr>
        <w:rPr>
          <w:b/>
        </w:rPr>
      </w:pPr>
      <w:r>
        <w:rPr>
          <w:b/>
        </w:rPr>
        <w:t>Solo:  Remember Not, O God, LU 632: 1, 2</w:t>
      </w:r>
    </w:p>
    <w:p w14:paraId="1518F26F" w14:textId="77777777" w:rsidR="007744BA" w:rsidRDefault="007744BA">
      <w:pPr>
        <w:rPr>
          <w:b/>
        </w:rPr>
      </w:pPr>
    </w:p>
    <w:p w14:paraId="79193A1A" w14:textId="77777777" w:rsidR="007744BA" w:rsidRDefault="00EC31BD">
      <w:pPr>
        <w:rPr>
          <w:bCs/>
        </w:rPr>
      </w:pPr>
      <w:r>
        <w:rPr>
          <w:bCs/>
        </w:rPr>
        <w:t>Remember not, O God,</w:t>
      </w:r>
    </w:p>
    <w:p w14:paraId="57D6F6F9" w14:textId="77777777" w:rsidR="007744BA" w:rsidRDefault="00EC31BD">
      <w:pPr>
        <w:rPr>
          <w:bCs/>
        </w:rPr>
      </w:pPr>
      <w:r>
        <w:rPr>
          <w:bCs/>
        </w:rPr>
        <w:t>the sins of long ago;</w:t>
      </w:r>
    </w:p>
    <w:p w14:paraId="6CCD8E4A" w14:textId="77777777" w:rsidR="007744BA" w:rsidRDefault="00EC31BD">
      <w:pPr>
        <w:rPr>
          <w:bCs/>
        </w:rPr>
      </w:pPr>
      <w:r>
        <w:rPr>
          <w:bCs/>
        </w:rPr>
        <w:t>in tender mercy visit us,</w:t>
      </w:r>
    </w:p>
    <w:p w14:paraId="24D892F0" w14:textId="77777777" w:rsidR="007744BA" w:rsidRDefault="00EC31BD">
      <w:pPr>
        <w:rPr>
          <w:bCs/>
        </w:rPr>
      </w:pPr>
      <w:r>
        <w:rPr>
          <w:bCs/>
        </w:rPr>
        <w:t>distressed and humbled low.</w:t>
      </w:r>
    </w:p>
    <w:p w14:paraId="2389C3F3" w14:textId="77777777" w:rsidR="007744BA" w:rsidRDefault="007744BA">
      <w:pPr>
        <w:rPr>
          <w:bCs/>
        </w:rPr>
      </w:pPr>
    </w:p>
    <w:p w14:paraId="772F150B" w14:textId="77777777" w:rsidR="007744BA" w:rsidRDefault="00EC31BD">
      <w:pPr>
        <w:rPr>
          <w:bCs/>
        </w:rPr>
      </w:pPr>
      <w:r>
        <w:rPr>
          <w:bCs/>
        </w:rPr>
        <w:t>O Lord, our Savior, help,</w:t>
      </w:r>
    </w:p>
    <w:p w14:paraId="64474A0B" w14:textId="77777777" w:rsidR="007744BA" w:rsidRDefault="00EC31BD">
      <w:pPr>
        <w:rPr>
          <w:bCs/>
        </w:rPr>
      </w:pPr>
      <w:r>
        <w:rPr>
          <w:bCs/>
        </w:rPr>
        <w:t>and glorify your name;</w:t>
      </w:r>
    </w:p>
    <w:p w14:paraId="1DF07C5D" w14:textId="77777777" w:rsidR="007744BA" w:rsidRDefault="00EC31BD">
      <w:pPr>
        <w:rPr>
          <w:bCs/>
        </w:rPr>
      </w:pPr>
      <w:r>
        <w:rPr>
          <w:bCs/>
        </w:rPr>
        <w:t>deliver us from all our sins</w:t>
      </w:r>
    </w:p>
    <w:p w14:paraId="2DDFB2A2" w14:textId="77777777" w:rsidR="007744BA" w:rsidRDefault="00EC31BD">
      <w:pPr>
        <w:rPr>
          <w:bCs/>
        </w:rPr>
      </w:pPr>
      <w:r>
        <w:rPr>
          <w:bCs/>
        </w:rPr>
        <w:t>and take away our shame.</w:t>
      </w:r>
    </w:p>
    <w:p w14:paraId="79D4C930" w14:textId="77777777" w:rsidR="007744BA" w:rsidRDefault="007744BA">
      <w:pPr>
        <w:rPr>
          <w:b/>
        </w:rPr>
      </w:pPr>
    </w:p>
    <w:p w14:paraId="73373C8E" w14:textId="0B28DE8B" w:rsidR="007744BA" w:rsidRDefault="00EC31BD">
      <w:pPr>
        <w:rPr>
          <w:sz w:val="18"/>
          <w:szCs w:val="18"/>
        </w:rPr>
      </w:pPr>
      <w:r>
        <w:rPr>
          <w:sz w:val="18"/>
          <w:szCs w:val="18"/>
        </w:rPr>
        <w:t xml:space="preserve">Contributors: Psalter 1912 P.D. Tune: Copyright © 1987 Faith Alive Christian Resources Used by permission </w:t>
      </w:r>
      <w:proofErr w:type="spellStart"/>
      <w:r>
        <w:rPr>
          <w:sz w:val="18"/>
          <w:szCs w:val="18"/>
        </w:rPr>
        <w:t>OneLicence</w:t>
      </w:r>
      <w:proofErr w:type="spellEnd"/>
      <w:r>
        <w:rPr>
          <w:sz w:val="18"/>
          <w:szCs w:val="18"/>
        </w:rPr>
        <w:t xml:space="preserve"> # A-734795</w:t>
      </w:r>
    </w:p>
    <w:p w14:paraId="291B192F" w14:textId="77777777" w:rsidR="007744BA" w:rsidRDefault="007744BA">
      <w:pPr>
        <w:rPr>
          <w:b/>
          <w:sz w:val="18"/>
          <w:szCs w:val="18"/>
        </w:rPr>
      </w:pPr>
    </w:p>
    <w:p w14:paraId="0FA1F4D2" w14:textId="77777777" w:rsidR="007744BA" w:rsidRDefault="00EC31BD">
      <w:pPr>
        <w:rPr>
          <w:b/>
        </w:rPr>
      </w:pPr>
      <w:r>
        <w:rPr>
          <w:b/>
        </w:rPr>
        <w:t xml:space="preserve">Words of Assurance </w:t>
      </w:r>
    </w:p>
    <w:p w14:paraId="5339E079" w14:textId="77777777" w:rsidR="007744BA" w:rsidRDefault="007744BA">
      <w:pPr>
        <w:rPr>
          <w:b/>
        </w:rPr>
      </w:pPr>
    </w:p>
    <w:p w14:paraId="6E656708" w14:textId="77777777" w:rsidR="007744BA" w:rsidRDefault="00EC31BD">
      <w:r>
        <w:t xml:space="preserve">  (Luke) People of God, know this:</w:t>
      </w:r>
    </w:p>
    <w:p w14:paraId="432E9F62" w14:textId="77777777" w:rsidR="007744BA" w:rsidRDefault="00EC31BD">
      <w:r>
        <w:t>Our God is merciful and compassionate,</w:t>
      </w:r>
    </w:p>
    <w:p w14:paraId="6EA547A5" w14:textId="77777777" w:rsidR="007744BA" w:rsidRDefault="00EC31BD">
      <w:r>
        <w:t>slow to get angry, and filled with unfailing love.</w:t>
      </w:r>
    </w:p>
    <w:p w14:paraId="55BA6500" w14:textId="77777777" w:rsidR="007744BA" w:rsidRDefault="00EC31BD">
      <w:r>
        <w:t>When we stumble, he is there to catch us;</w:t>
      </w:r>
    </w:p>
    <w:p w14:paraId="6AC185BE" w14:textId="77777777" w:rsidR="007744BA" w:rsidRDefault="00EC31BD">
      <w:r>
        <w:t>when we are weighed down, he is there to lift us up.</w:t>
      </w:r>
    </w:p>
    <w:p w14:paraId="1D34B493" w14:textId="77777777" w:rsidR="007744BA" w:rsidRDefault="00EC31BD">
      <w:pPr>
        <w:rPr>
          <w:b/>
        </w:rPr>
      </w:pPr>
      <w:r>
        <w:t xml:space="preserve"> So be at peace: your sins are forgiven</w:t>
      </w:r>
      <w:r>
        <w:rPr>
          <w:b/>
        </w:rPr>
        <w:t>.</w:t>
      </w:r>
    </w:p>
    <w:p w14:paraId="0A002A1F" w14:textId="77777777" w:rsidR="007744BA" w:rsidRDefault="007744BA">
      <w:pPr>
        <w:rPr>
          <w:b/>
        </w:rPr>
      </w:pPr>
    </w:p>
    <w:p w14:paraId="435C9C03" w14:textId="77777777" w:rsidR="007744BA" w:rsidRDefault="00EC31BD">
      <w:pPr>
        <w:ind w:firstLine="720"/>
        <w:rPr>
          <w:b/>
        </w:rPr>
      </w:pPr>
      <w:r>
        <w:rPr>
          <w:b/>
        </w:rPr>
        <w:t xml:space="preserve">WE SHOW OUR THANKFULNESS THROUGH </w:t>
      </w:r>
    </w:p>
    <w:p w14:paraId="52D9F422" w14:textId="77777777" w:rsidR="007744BA" w:rsidRDefault="00EC31BD">
      <w:pPr>
        <w:ind w:firstLine="720"/>
        <w:rPr>
          <w:b/>
        </w:rPr>
      </w:pPr>
      <w:r>
        <w:rPr>
          <w:b/>
        </w:rPr>
        <w:t xml:space="preserve">       SONG, PRAYER  AND OFFERINGS</w:t>
      </w:r>
    </w:p>
    <w:p w14:paraId="0E779C6A" w14:textId="77777777" w:rsidR="007744BA" w:rsidRDefault="007744BA">
      <w:pPr>
        <w:rPr>
          <w:b/>
        </w:rPr>
      </w:pPr>
    </w:p>
    <w:p w14:paraId="1DB83CBE" w14:textId="77777777" w:rsidR="007744BA" w:rsidRDefault="00EC31BD">
      <w:pPr>
        <w:rPr>
          <w:i/>
        </w:rPr>
      </w:pPr>
      <w:r>
        <w:rPr>
          <w:i/>
        </w:rPr>
        <w:t>...Please rise in body and in spirit</w:t>
      </w:r>
    </w:p>
    <w:p w14:paraId="3FFEFB46" w14:textId="77777777" w:rsidR="007744BA" w:rsidRDefault="007744BA">
      <w:pPr>
        <w:rPr>
          <w:i/>
        </w:rPr>
      </w:pPr>
    </w:p>
    <w:p w14:paraId="33FA7363" w14:textId="77777777" w:rsidR="007744BA" w:rsidRDefault="00EC31BD">
      <w:pPr>
        <w:rPr>
          <w:b/>
        </w:rPr>
      </w:pPr>
      <w:r>
        <w:rPr>
          <w:b/>
        </w:rPr>
        <w:t>Song:  My Heart is Filled With Thankfulness</w:t>
      </w:r>
    </w:p>
    <w:p w14:paraId="2A297754" w14:textId="77777777" w:rsidR="007744BA" w:rsidRDefault="007744BA">
      <w:pPr>
        <w:rPr>
          <w:b/>
        </w:rPr>
      </w:pPr>
    </w:p>
    <w:p w14:paraId="13D3AD9B" w14:textId="77777777" w:rsidR="007744BA" w:rsidRDefault="00EC31BD">
      <w:pPr>
        <w:rPr>
          <w:b/>
        </w:rPr>
      </w:pPr>
      <w:r>
        <w:rPr>
          <w:b/>
        </w:rPr>
        <w:t>My heart is filled with thankfulness</w:t>
      </w:r>
    </w:p>
    <w:p w14:paraId="3AB7CFDA" w14:textId="77777777" w:rsidR="007744BA" w:rsidRDefault="00EC31BD">
      <w:pPr>
        <w:rPr>
          <w:b/>
        </w:rPr>
      </w:pPr>
      <w:r>
        <w:rPr>
          <w:b/>
        </w:rPr>
        <w:t>To Him who bore my pain</w:t>
      </w:r>
    </w:p>
    <w:p w14:paraId="38ADAF0B" w14:textId="77777777" w:rsidR="007744BA" w:rsidRDefault="00EC31BD">
      <w:pPr>
        <w:rPr>
          <w:b/>
        </w:rPr>
      </w:pPr>
      <w:r>
        <w:rPr>
          <w:b/>
        </w:rPr>
        <w:t>Who plumbed the depths of my disgrace</w:t>
      </w:r>
    </w:p>
    <w:p w14:paraId="7A211275" w14:textId="77777777" w:rsidR="007744BA" w:rsidRDefault="00EC31BD">
      <w:pPr>
        <w:rPr>
          <w:b/>
        </w:rPr>
      </w:pPr>
      <w:r>
        <w:rPr>
          <w:b/>
        </w:rPr>
        <w:t>And gave me life again</w:t>
      </w:r>
    </w:p>
    <w:p w14:paraId="61CE0E0F" w14:textId="77777777" w:rsidR="007744BA" w:rsidRDefault="00EC31BD">
      <w:pPr>
        <w:rPr>
          <w:b/>
        </w:rPr>
      </w:pPr>
      <w:r>
        <w:rPr>
          <w:b/>
        </w:rPr>
        <w:t>Who crushed my curse of sinfulness</w:t>
      </w:r>
    </w:p>
    <w:p w14:paraId="38FE4385" w14:textId="77777777" w:rsidR="007744BA" w:rsidRDefault="00EC31BD">
      <w:pPr>
        <w:rPr>
          <w:b/>
        </w:rPr>
      </w:pPr>
      <w:r>
        <w:rPr>
          <w:b/>
        </w:rPr>
        <w:t>And clothed me with His light</w:t>
      </w:r>
    </w:p>
    <w:p w14:paraId="0D7118A4" w14:textId="77777777" w:rsidR="007744BA" w:rsidRDefault="00EC31BD">
      <w:pPr>
        <w:rPr>
          <w:b/>
        </w:rPr>
      </w:pPr>
      <w:r>
        <w:rPr>
          <w:b/>
        </w:rPr>
        <w:t>And wrote His law of righteousness</w:t>
      </w:r>
    </w:p>
    <w:p w14:paraId="46CAFE74" w14:textId="77777777" w:rsidR="007744BA" w:rsidRDefault="00EC31BD">
      <w:pPr>
        <w:rPr>
          <w:b/>
        </w:rPr>
      </w:pPr>
      <w:r>
        <w:rPr>
          <w:b/>
        </w:rPr>
        <w:t xml:space="preserve">With </w:t>
      </w:r>
      <w:proofErr w:type="spellStart"/>
      <w:r>
        <w:rPr>
          <w:b/>
        </w:rPr>
        <w:t>pow'r</w:t>
      </w:r>
      <w:proofErr w:type="spellEnd"/>
      <w:r>
        <w:rPr>
          <w:b/>
        </w:rPr>
        <w:t xml:space="preserve"> upon my heart</w:t>
      </w:r>
    </w:p>
    <w:p w14:paraId="74908ECA" w14:textId="77777777" w:rsidR="007744BA" w:rsidRDefault="007744BA">
      <w:pPr>
        <w:rPr>
          <w:b/>
        </w:rPr>
      </w:pPr>
    </w:p>
    <w:p w14:paraId="68C2D5BD" w14:textId="77777777" w:rsidR="007744BA" w:rsidRDefault="00EC31BD">
      <w:pPr>
        <w:rPr>
          <w:b/>
        </w:rPr>
      </w:pPr>
      <w:r>
        <w:rPr>
          <w:b/>
        </w:rPr>
        <w:t>My heart is filled with thankfulness</w:t>
      </w:r>
    </w:p>
    <w:p w14:paraId="158EA554" w14:textId="77777777" w:rsidR="007744BA" w:rsidRDefault="00EC31BD">
      <w:pPr>
        <w:rPr>
          <w:b/>
        </w:rPr>
      </w:pPr>
      <w:r>
        <w:rPr>
          <w:b/>
        </w:rPr>
        <w:t>To Him who walks beside</w:t>
      </w:r>
    </w:p>
    <w:p w14:paraId="1C69500C" w14:textId="77777777" w:rsidR="007744BA" w:rsidRDefault="00EC31BD">
      <w:pPr>
        <w:rPr>
          <w:b/>
        </w:rPr>
      </w:pPr>
      <w:r>
        <w:rPr>
          <w:b/>
        </w:rPr>
        <w:t>Who floods my weaknesses with strength</w:t>
      </w:r>
    </w:p>
    <w:p w14:paraId="0F30AF9C" w14:textId="77777777" w:rsidR="007744BA" w:rsidRDefault="00EC31BD">
      <w:pPr>
        <w:rPr>
          <w:b/>
        </w:rPr>
      </w:pPr>
      <w:r>
        <w:rPr>
          <w:b/>
        </w:rPr>
        <w:t>And causes fears to fly</w:t>
      </w:r>
    </w:p>
    <w:p w14:paraId="59CD9F94" w14:textId="77777777" w:rsidR="007744BA" w:rsidRDefault="00EC31BD">
      <w:pPr>
        <w:rPr>
          <w:b/>
        </w:rPr>
      </w:pPr>
      <w:r>
        <w:rPr>
          <w:b/>
        </w:rPr>
        <w:t>Whose every promise is enough</w:t>
      </w:r>
    </w:p>
    <w:p w14:paraId="406FDB8A" w14:textId="77777777" w:rsidR="007744BA" w:rsidRDefault="00EC31BD">
      <w:pPr>
        <w:rPr>
          <w:b/>
        </w:rPr>
      </w:pPr>
      <w:r>
        <w:rPr>
          <w:b/>
        </w:rPr>
        <w:t>For every step I take</w:t>
      </w:r>
    </w:p>
    <w:p w14:paraId="1E4610C1" w14:textId="77777777" w:rsidR="007744BA" w:rsidRDefault="00EC31BD">
      <w:pPr>
        <w:rPr>
          <w:b/>
        </w:rPr>
      </w:pPr>
      <w:r>
        <w:rPr>
          <w:b/>
        </w:rPr>
        <w:t>Sustaining me with arms of love</w:t>
      </w:r>
    </w:p>
    <w:p w14:paraId="00FD8ADE" w14:textId="77777777" w:rsidR="007744BA" w:rsidRDefault="00EC31BD">
      <w:pPr>
        <w:rPr>
          <w:b/>
        </w:rPr>
      </w:pPr>
      <w:r>
        <w:rPr>
          <w:b/>
        </w:rPr>
        <w:t>And crowning me with grace</w:t>
      </w:r>
    </w:p>
    <w:p w14:paraId="19C51675" w14:textId="77777777" w:rsidR="007744BA" w:rsidRDefault="007744BA">
      <w:pPr>
        <w:rPr>
          <w:b/>
        </w:rPr>
      </w:pPr>
    </w:p>
    <w:p w14:paraId="38FB35A3" w14:textId="77777777" w:rsidR="007744BA" w:rsidRDefault="00EC31BD">
      <w:pPr>
        <w:rPr>
          <w:i/>
          <w:sz w:val="18"/>
          <w:szCs w:val="18"/>
        </w:rPr>
      </w:pPr>
      <w:r>
        <w:rPr>
          <w:i/>
          <w:sz w:val="18"/>
          <w:szCs w:val="18"/>
        </w:rPr>
        <w:t>Keith Getty | Stuart Townend</w:t>
      </w:r>
    </w:p>
    <w:p w14:paraId="184576DC" w14:textId="77777777" w:rsidR="007744BA" w:rsidRDefault="00EC31BD">
      <w:pPr>
        <w:rPr>
          <w:i/>
          <w:sz w:val="18"/>
          <w:szCs w:val="18"/>
        </w:rPr>
      </w:pPr>
      <w:r>
        <w:rPr>
          <w:i/>
          <w:sz w:val="18"/>
          <w:szCs w:val="18"/>
        </w:rPr>
        <w:t>© 2003 Thankyou Music (Admin. by Capitol CMG Publishing)</w:t>
      </w:r>
    </w:p>
    <w:p w14:paraId="3BEDA067" w14:textId="77777777" w:rsidR="007744BA" w:rsidRDefault="00EC31BD">
      <w:pPr>
        <w:rPr>
          <w:i/>
          <w:sz w:val="18"/>
          <w:szCs w:val="18"/>
        </w:rPr>
      </w:pPr>
      <w:r>
        <w:rPr>
          <w:i/>
          <w:sz w:val="18"/>
          <w:szCs w:val="18"/>
        </w:rPr>
        <w:t>Used by permission CCLI License # 11332175</w:t>
      </w:r>
    </w:p>
    <w:p w14:paraId="262F5806" w14:textId="77777777" w:rsidR="007744BA" w:rsidRDefault="007744BA">
      <w:pPr>
        <w:rPr>
          <w:b/>
        </w:rPr>
      </w:pPr>
    </w:p>
    <w:p w14:paraId="0150B866" w14:textId="77777777" w:rsidR="007744BA" w:rsidRDefault="00EC31BD">
      <w:pPr>
        <w:rPr>
          <w:i/>
        </w:rPr>
      </w:pPr>
      <w:r>
        <w:rPr>
          <w:i/>
        </w:rPr>
        <w:t>Please be seated…</w:t>
      </w:r>
    </w:p>
    <w:p w14:paraId="10BEC8D8" w14:textId="77777777" w:rsidR="007744BA" w:rsidRDefault="007744BA">
      <w:pPr>
        <w:rPr>
          <w:i/>
        </w:rPr>
      </w:pPr>
    </w:p>
    <w:p w14:paraId="022BCB42" w14:textId="77777777" w:rsidR="007744BA" w:rsidRDefault="00EC31BD">
      <w:pPr>
        <w:rPr>
          <w:i/>
        </w:rPr>
      </w:pPr>
      <w:r>
        <w:rPr>
          <w:b/>
        </w:rPr>
        <w:t xml:space="preserve">Prayers of the People </w:t>
      </w:r>
      <w:r>
        <w:rPr>
          <w:i/>
        </w:rPr>
        <w:t>(Mark please announce this after the prayer:</w:t>
      </w:r>
    </w:p>
    <w:p w14:paraId="65215836" w14:textId="77777777" w:rsidR="007744BA" w:rsidRDefault="00EC31BD">
      <w:pPr>
        <w:rPr>
          <w:i/>
        </w:rPr>
      </w:pPr>
      <w:r>
        <w:rPr>
          <w:i/>
        </w:rPr>
        <w:t xml:space="preserve">Our second offering this week is for Karen Lubbers from Resonate Global Mission. The offerings will not be taken during our services, but will continue to be sent in as we were doing.  The offering for next week </w:t>
      </w:r>
      <w:proofErr w:type="spellStart"/>
      <w:r>
        <w:rPr>
          <w:i/>
        </w:rPr>
        <w:t>i</w:t>
      </w:r>
      <w:proofErr w:type="spellEnd"/>
      <w:r>
        <w:rPr>
          <w:i/>
          <w:color w:val="000000"/>
          <w:lang w:val="en-CA"/>
        </w:rPr>
        <w:t>s for our  Denominational Shares in the area of  Safe Church Ministry.)</w:t>
      </w:r>
    </w:p>
    <w:p w14:paraId="4B41FEC6" w14:textId="77777777" w:rsidR="007744BA" w:rsidRDefault="007744BA">
      <w:pPr>
        <w:rPr>
          <w:i/>
        </w:rPr>
      </w:pPr>
    </w:p>
    <w:p w14:paraId="3DD7E159" w14:textId="77777777" w:rsidR="007744BA" w:rsidRDefault="00EC31BD">
      <w:pPr>
        <w:rPr>
          <w:i/>
        </w:rPr>
      </w:pPr>
      <w:r>
        <w:rPr>
          <w:b/>
        </w:rPr>
        <w:t xml:space="preserve">Offerings </w:t>
      </w:r>
    </w:p>
    <w:p w14:paraId="1DECF0FF" w14:textId="77777777" w:rsidR="007744BA" w:rsidRDefault="007744BA">
      <w:pPr>
        <w:rPr>
          <w:i/>
        </w:rPr>
      </w:pPr>
    </w:p>
    <w:p w14:paraId="25E61C10" w14:textId="77777777" w:rsidR="007744BA" w:rsidRDefault="00EC31BD">
      <w:pPr>
        <w:ind w:left="720" w:firstLine="720"/>
        <w:rPr>
          <w:b/>
        </w:rPr>
      </w:pPr>
      <w:r>
        <w:rPr>
          <w:b/>
        </w:rPr>
        <w:t>WE LISTEN TO GOD’S WORD</w:t>
      </w:r>
    </w:p>
    <w:p w14:paraId="07CF58D9" w14:textId="77777777" w:rsidR="007744BA" w:rsidRDefault="007744BA">
      <w:pPr>
        <w:rPr>
          <w:b/>
        </w:rPr>
      </w:pPr>
    </w:p>
    <w:p w14:paraId="389037CD" w14:textId="77777777" w:rsidR="007744BA" w:rsidRDefault="00EC31BD">
      <w:pPr>
        <w:rPr>
          <w:b/>
        </w:rPr>
      </w:pPr>
      <w:r>
        <w:rPr>
          <w:b/>
        </w:rPr>
        <w:t>Scripture: Zechariah 4</w:t>
      </w:r>
    </w:p>
    <w:p w14:paraId="0FB98B71" w14:textId="77777777" w:rsidR="007744BA" w:rsidRDefault="007744BA">
      <w:pPr>
        <w:rPr>
          <w:b/>
        </w:rPr>
      </w:pPr>
    </w:p>
    <w:p w14:paraId="5C272AF7" w14:textId="16107D47" w:rsidR="007744BA" w:rsidRDefault="00EC31BD">
      <w:r w:rsidRPr="00EC31BD">
        <w:rPr>
          <w:i/>
          <w:vertAlign w:val="superscript"/>
        </w:rPr>
        <w:t xml:space="preserve">1 </w:t>
      </w:r>
      <w:r>
        <w:t xml:space="preserve">The angel who talked with me came again, and wakened me, as one is wakened from sleep. He said to me, </w:t>
      </w:r>
      <w:r>
        <w:rPr>
          <w:i/>
        </w:rPr>
        <w:t xml:space="preserve">“What do you see?” </w:t>
      </w:r>
      <w:r>
        <w:t>And I said,</w:t>
      </w:r>
      <w:r>
        <w:rPr>
          <w:i/>
        </w:rPr>
        <w:t xml:space="preserve"> “I see a lampstand all of gold, with a bowl on the top of it; there are seven lamps on it, with seven lips on each of the lamps that are on the top of it. And by it there are two olive trees, one on the right of the bowl and the other on its left.” </w:t>
      </w:r>
      <w:r>
        <w:t xml:space="preserve">I said to the angel who talked with me, </w:t>
      </w:r>
      <w:r>
        <w:rPr>
          <w:i/>
        </w:rPr>
        <w:t>“What are these, my lord?”</w:t>
      </w:r>
      <w:r>
        <w:t xml:space="preserve"> Then the angel who talked with me answered me, </w:t>
      </w:r>
      <w:r>
        <w:rPr>
          <w:i/>
        </w:rPr>
        <w:t>“Do you not know what these are?”</w:t>
      </w:r>
      <w:r>
        <w:t xml:space="preserve"> I said, </w:t>
      </w:r>
      <w:r>
        <w:rPr>
          <w:i/>
        </w:rPr>
        <w:t>“No, my lord.”</w:t>
      </w:r>
      <w:r>
        <w:t xml:space="preserve"> </w:t>
      </w:r>
    </w:p>
    <w:p w14:paraId="4222D28E" w14:textId="4CF45C24" w:rsidR="00EC31BD" w:rsidRDefault="00EC31BD"/>
    <w:p w14:paraId="50E7935D" w14:textId="2110C762" w:rsidR="00EC31BD" w:rsidRDefault="00EC31BD" w:rsidP="00EC31BD">
      <w:pPr>
        <w:rPr>
          <w:i/>
        </w:rPr>
      </w:pPr>
      <w:r w:rsidRPr="00EC31BD">
        <w:rPr>
          <w:i/>
          <w:vertAlign w:val="superscript"/>
        </w:rPr>
        <w:t xml:space="preserve">10 </w:t>
      </w:r>
      <w:r>
        <w:rPr>
          <w:i/>
        </w:rPr>
        <w:t>“These seven are the eyes of the Lord, which range through the whole earth.</w:t>
      </w:r>
      <w:r>
        <w:t>” Then I said to him, “</w:t>
      </w:r>
      <w:r>
        <w:rPr>
          <w:i/>
        </w:rPr>
        <w:t>What are these two olive trees on the right and the left of the lampstand?”</w:t>
      </w:r>
      <w:r>
        <w:t xml:space="preserve"> And a second time I said to him, </w:t>
      </w:r>
      <w:r>
        <w:rPr>
          <w:i/>
        </w:rPr>
        <w:t>“What are these two branches of the olive trees, which pour out the oil through the two golden pipes?”</w:t>
      </w:r>
      <w:r>
        <w:t xml:space="preserve"> He said to me,</w:t>
      </w:r>
      <w:r>
        <w:rPr>
          <w:i/>
        </w:rPr>
        <w:t xml:space="preserve"> “Do you not know what these are?</w:t>
      </w:r>
      <w:r>
        <w:t xml:space="preserve">” I said, </w:t>
      </w:r>
      <w:r>
        <w:rPr>
          <w:i/>
        </w:rPr>
        <w:t>“No, my lord.”</w:t>
      </w:r>
      <w:r>
        <w:t xml:space="preserve"> Then he said, </w:t>
      </w:r>
      <w:r>
        <w:rPr>
          <w:i/>
        </w:rPr>
        <w:t>“These are the two anointed ones who stand by the Lord of the whole earth.”</w:t>
      </w:r>
    </w:p>
    <w:p w14:paraId="65A8396B" w14:textId="09913E47" w:rsidR="007744BA" w:rsidRDefault="007744BA"/>
    <w:p w14:paraId="4A615464" w14:textId="5CC19315" w:rsidR="00EC31BD" w:rsidRDefault="00EC31BD">
      <w:pPr>
        <w:rPr>
          <w:i/>
        </w:rPr>
      </w:pPr>
      <w:r w:rsidRPr="00EC31BD">
        <w:rPr>
          <w:b/>
          <w:bCs/>
          <w:i/>
          <w:vertAlign w:val="superscript"/>
        </w:rPr>
        <w:t>6</w:t>
      </w:r>
      <w:r w:rsidRPr="00EC31BD">
        <w:rPr>
          <w:i/>
          <w:vertAlign w:val="superscript"/>
        </w:rPr>
        <w:t xml:space="preserve"> </w:t>
      </w:r>
      <w:r>
        <w:t xml:space="preserve">He said to me, </w:t>
      </w:r>
      <w:r>
        <w:rPr>
          <w:i/>
        </w:rPr>
        <w:t xml:space="preserve">“This is the word of the Lord to Zerubbabel: Not by might, nor by power, but by my SPIRIT, says the Lord of hosts. What are you, O great mountain? Before Zerubbabel you shall become a plain; and he shall bring out the top stone amid shouts of ‘Grace, grace to it!’” </w:t>
      </w:r>
    </w:p>
    <w:p w14:paraId="04688987" w14:textId="77777777" w:rsidR="00EC31BD" w:rsidRDefault="00EC31BD">
      <w:pPr>
        <w:rPr>
          <w:i/>
        </w:rPr>
      </w:pPr>
    </w:p>
    <w:p w14:paraId="7EA9C0A4" w14:textId="6F072C2A" w:rsidR="00EC31BD" w:rsidRDefault="00EC31BD">
      <w:pPr>
        <w:rPr>
          <w:i/>
        </w:rPr>
      </w:pPr>
      <w:r>
        <w:rPr>
          <w:i/>
          <w:vertAlign w:val="superscript"/>
        </w:rPr>
        <w:t>8</w:t>
      </w:r>
      <w:r w:rsidRPr="00EC31BD">
        <w:rPr>
          <w:i/>
          <w:vertAlign w:val="superscript"/>
        </w:rPr>
        <w:t xml:space="preserve"> </w:t>
      </w:r>
      <w:r>
        <w:t xml:space="preserve">Moreover the word of the Lord came to me, saying, </w:t>
      </w:r>
      <w:r>
        <w:rPr>
          <w:i/>
        </w:rPr>
        <w:t xml:space="preserve">“The hands of Zerubbabel have laid the foundation of this house; his hands shall also complete it. Then you will know that the Lord of hosts has sent me to you. For whoever has despised the day of small things shall rejoice, and shall see the plummet in the hand of Zerubbabel. </w:t>
      </w:r>
    </w:p>
    <w:p w14:paraId="128E0744" w14:textId="77777777" w:rsidR="00EC31BD" w:rsidRDefault="00EC31BD">
      <w:pPr>
        <w:rPr>
          <w:i/>
        </w:rPr>
      </w:pPr>
    </w:p>
    <w:p w14:paraId="1D4C2834" w14:textId="77777777" w:rsidR="007744BA" w:rsidRDefault="00EC31BD">
      <w:pPr>
        <w:rPr>
          <w:b/>
        </w:rPr>
      </w:pPr>
      <w:r>
        <w:rPr>
          <w:b/>
        </w:rPr>
        <w:t>Message: “Shouts of Grace!”</w:t>
      </w:r>
    </w:p>
    <w:p w14:paraId="0DAF0A44" w14:textId="77777777" w:rsidR="007744BA" w:rsidRDefault="00EC31BD">
      <w:pPr>
        <w:rPr>
          <w:b/>
        </w:rPr>
      </w:pPr>
      <w:r>
        <w:rPr>
          <w:b/>
        </w:rPr>
        <w:t xml:space="preserve">Prayer </w:t>
      </w:r>
    </w:p>
    <w:p w14:paraId="0F298F19" w14:textId="77777777" w:rsidR="007744BA" w:rsidRDefault="007744BA">
      <w:pPr>
        <w:rPr>
          <w:b/>
        </w:rPr>
      </w:pPr>
    </w:p>
    <w:p w14:paraId="486374FE" w14:textId="77777777" w:rsidR="007744BA" w:rsidRDefault="00EC31BD">
      <w:pPr>
        <w:rPr>
          <w:i/>
        </w:rPr>
      </w:pPr>
      <w:r>
        <w:rPr>
          <w:i/>
        </w:rPr>
        <w:t>...Please rise in body or in spirit</w:t>
      </w:r>
    </w:p>
    <w:p w14:paraId="2A8C15FB" w14:textId="77777777" w:rsidR="007744BA" w:rsidRDefault="007744BA">
      <w:pPr>
        <w:rPr>
          <w:i/>
        </w:rPr>
      </w:pPr>
    </w:p>
    <w:p w14:paraId="5B3412A0" w14:textId="77777777" w:rsidR="007744BA" w:rsidRDefault="00EC31BD">
      <w:pPr>
        <w:rPr>
          <w:b/>
        </w:rPr>
      </w:pPr>
      <w:r>
        <w:rPr>
          <w:b/>
        </w:rPr>
        <w:t>Song of Response: There’s No God as Great, LU 275</w:t>
      </w:r>
    </w:p>
    <w:p w14:paraId="77BB7929" w14:textId="77777777" w:rsidR="007744BA" w:rsidRDefault="007744BA">
      <w:pPr>
        <w:rPr>
          <w:b/>
        </w:rPr>
      </w:pPr>
    </w:p>
    <w:p w14:paraId="6E240F74" w14:textId="77777777" w:rsidR="007744BA" w:rsidRDefault="00EC31BD">
      <w:pPr>
        <w:rPr>
          <w:bCs/>
        </w:rPr>
      </w:pPr>
      <w:r>
        <w:rPr>
          <w:bCs/>
        </w:rPr>
        <w:t>There’s no god as great as you, O Lord,</w:t>
      </w:r>
    </w:p>
    <w:p w14:paraId="7871D531" w14:textId="77777777" w:rsidR="007744BA" w:rsidRDefault="00EC31BD">
      <w:pPr>
        <w:rPr>
          <w:bCs/>
        </w:rPr>
      </w:pPr>
      <w:r>
        <w:rPr>
          <w:bCs/>
        </w:rPr>
        <w:t>O Lord, my God.</w:t>
      </w:r>
    </w:p>
    <w:p w14:paraId="420CA2F9" w14:textId="77777777" w:rsidR="007744BA" w:rsidRDefault="00EC31BD">
      <w:pPr>
        <w:rPr>
          <w:bCs/>
        </w:rPr>
      </w:pPr>
      <w:r>
        <w:rPr>
          <w:bCs/>
        </w:rPr>
        <w:t>There’s no god as great as you, O Lord,</w:t>
      </w:r>
    </w:p>
    <w:p w14:paraId="79D51321" w14:textId="77777777" w:rsidR="007744BA" w:rsidRDefault="00EC31BD">
      <w:pPr>
        <w:rPr>
          <w:bCs/>
        </w:rPr>
      </w:pPr>
      <w:r>
        <w:rPr>
          <w:bCs/>
        </w:rPr>
        <w:t>O Lord, my God.</w:t>
      </w:r>
    </w:p>
    <w:p w14:paraId="7E4BCFAC" w14:textId="77777777" w:rsidR="007744BA" w:rsidRDefault="00EC31BD">
      <w:pPr>
        <w:rPr>
          <w:bCs/>
        </w:rPr>
      </w:pPr>
      <w:r>
        <w:rPr>
          <w:bCs/>
        </w:rPr>
        <w:t>There’s no god who works the mighty wonders,</w:t>
      </w:r>
    </w:p>
    <w:p w14:paraId="3D6AEEE6" w14:textId="77777777" w:rsidR="007744BA" w:rsidRDefault="00EC31BD">
      <w:pPr>
        <w:rPr>
          <w:bCs/>
        </w:rPr>
      </w:pPr>
      <w:r>
        <w:rPr>
          <w:bCs/>
        </w:rPr>
        <w:t>all the wonders that you do.</w:t>
      </w:r>
    </w:p>
    <w:p w14:paraId="4A5BB94F" w14:textId="77777777" w:rsidR="007744BA" w:rsidRDefault="00EC31BD">
      <w:pPr>
        <w:rPr>
          <w:bCs/>
        </w:rPr>
      </w:pPr>
      <w:r>
        <w:rPr>
          <w:bCs/>
        </w:rPr>
        <w:t>There’s no god who works the mighty wonders,</w:t>
      </w:r>
    </w:p>
    <w:p w14:paraId="3BE0D7AD" w14:textId="77777777" w:rsidR="007744BA" w:rsidRDefault="00EC31BD">
      <w:pPr>
        <w:rPr>
          <w:bCs/>
        </w:rPr>
      </w:pPr>
      <w:r>
        <w:rPr>
          <w:bCs/>
        </w:rPr>
        <w:t>all the wonders that you do.</w:t>
      </w:r>
    </w:p>
    <w:p w14:paraId="3BBEE8BB" w14:textId="77777777" w:rsidR="007744BA" w:rsidRDefault="00EC31BD">
      <w:pPr>
        <w:rPr>
          <w:bCs/>
        </w:rPr>
      </w:pPr>
      <w:r>
        <w:rPr>
          <w:bCs/>
        </w:rPr>
        <w:t>Not by our weapons, nor by our power,</w:t>
      </w:r>
    </w:p>
    <w:p w14:paraId="25F32274" w14:textId="77777777" w:rsidR="007744BA" w:rsidRDefault="00EC31BD">
      <w:pPr>
        <w:rPr>
          <w:bCs/>
        </w:rPr>
      </w:pPr>
      <w:r>
        <w:rPr>
          <w:bCs/>
        </w:rPr>
        <w:t>but by your Spirit we are led.</w:t>
      </w:r>
    </w:p>
    <w:p w14:paraId="7B7D91C8" w14:textId="77777777" w:rsidR="007744BA" w:rsidRDefault="00EC31BD">
      <w:pPr>
        <w:rPr>
          <w:bCs/>
        </w:rPr>
      </w:pPr>
      <w:r>
        <w:rPr>
          <w:bCs/>
        </w:rPr>
        <w:t>Not by our weapons, nor by our power,</w:t>
      </w:r>
    </w:p>
    <w:p w14:paraId="1B4E971A" w14:textId="77777777" w:rsidR="007744BA" w:rsidRDefault="00EC31BD">
      <w:pPr>
        <w:rPr>
          <w:bCs/>
        </w:rPr>
      </w:pPr>
      <w:r>
        <w:rPr>
          <w:bCs/>
        </w:rPr>
        <w:t>but by your Spirit we are led.</w:t>
      </w:r>
    </w:p>
    <w:p w14:paraId="31077439" w14:textId="77777777" w:rsidR="007744BA" w:rsidRDefault="00EC31BD">
      <w:pPr>
        <w:rPr>
          <w:bCs/>
        </w:rPr>
      </w:pPr>
      <w:r>
        <w:rPr>
          <w:bCs/>
        </w:rPr>
        <w:t>The Holy Spirit will move the church,</w:t>
      </w:r>
    </w:p>
    <w:p w14:paraId="060275E5" w14:textId="77777777" w:rsidR="007744BA" w:rsidRDefault="00EC31BD">
      <w:pPr>
        <w:rPr>
          <w:bCs/>
        </w:rPr>
      </w:pPr>
      <w:r>
        <w:rPr>
          <w:bCs/>
        </w:rPr>
        <w:t>the Holy Spirit will move the church,</w:t>
      </w:r>
    </w:p>
    <w:p w14:paraId="277174BC" w14:textId="77777777" w:rsidR="007744BA" w:rsidRDefault="00EC31BD">
      <w:pPr>
        <w:rPr>
          <w:bCs/>
        </w:rPr>
      </w:pPr>
      <w:r>
        <w:rPr>
          <w:bCs/>
        </w:rPr>
        <w:t>the Holy Spirit will move the church,</w:t>
      </w:r>
    </w:p>
    <w:p w14:paraId="46982005" w14:textId="77777777" w:rsidR="007744BA" w:rsidRDefault="00EC31BD">
      <w:pPr>
        <w:rPr>
          <w:bCs/>
        </w:rPr>
      </w:pPr>
      <w:r>
        <w:rPr>
          <w:bCs/>
        </w:rPr>
        <w:t>for by your Spirit we are led.</w:t>
      </w:r>
    </w:p>
    <w:p w14:paraId="551143D8" w14:textId="77777777" w:rsidR="007744BA" w:rsidRDefault="007744BA">
      <w:pPr>
        <w:rPr>
          <w:i/>
          <w:sz w:val="18"/>
          <w:szCs w:val="18"/>
        </w:rPr>
      </w:pPr>
    </w:p>
    <w:p w14:paraId="1264A21E" w14:textId="0080857B" w:rsidR="007744BA" w:rsidRDefault="00EC31BD">
      <w:pPr>
        <w:rPr>
          <w:i/>
          <w:sz w:val="18"/>
          <w:szCs w:val="18"/>
        </w:rPr>
      </w:pPr>
      <w:r>
        <w:rPr>
          <w:i/>
          <w:sz w:val="18"/>
          <w:szCs w:val="18"/>
        </w:rPr>
        <w:t>Tune: Tradi</w:t>
      </w:r>
      <w:r w:rsidR="00AE0C79">
        <w:rPr>
          <w:i/>
          <w:sz w:val="18"/>
          <w:szCs w:val="18"/>
        </w:rPr>
        <w:t>t</w:t>
      </w:r>
      <w:r>
        <w:rPr>
          <w:i/>
          <w:sz w:val="18"/>
          <w:szCs w:val="18"/>
        </w:rPr>
        <w:t xml:space="preserve">ional; </w:t>
      </w:r>
      <w:proofErr w:type="spellStart"/>
      <w:r>
        <w:rPr>
          <w:i/>
          <w:sz w:val="18"/>
          <w:szCs w:val="18"/>
        </w:rPr>
        <w:t>acomp</w:t>
      </w:r>
      <w:proofErr w:type="spellEnd"/>
      <w:r>
        <w:rPr>
          <w:i/>
          <w:sz w:val="18"/>
          <w:szCs w:val="18"/>
        </w:rPr>
        <w:t xml:space="preserve">. por Ronald F. </w:t>
      </w:r>
      <w:proofErr w:type="spellStart"/>
      <w:r>
        <w:rPr>
          <w:i/>
          <w:sz w:val="18"/>
          <w:szCs w:val="18"/>
        </w:rPr>
        <w:t>Krisman</w:t>
      </w:r>
      <w:proofErr w:type="spellEnd"/>
      <w:r>
        <w:rPr>
          <w:i/>
          <w:sz w:val="18"/>
          <w:szCs w:val="18"/>
        </w:rPr>
        <w:t xml:space="preserve">, n.1946, © 2012, GIA Publications, Inc. Text: tr. por Mary Louise </w:t>
      </w:r>
      <w:proofErr w:type="spellStart"/>
      <w:r>
        <w:rPr>
          <w:i/>
          <w:sz w:val="18"/>
          <w:szCs w:val="18"/>
        </w:rPr>
        <w:t>Bringle</w:t>
      </w:r>
      <w:proofErr w:type="spellEnd"/>
      <w:r>
        <w:rPr>
          <w:i/>
          <w:sz w:val="18"/>
          <w:szCs w:val="18"/>
        </w:rPr>
        <w:t xml:space="preserve">, n.1953, © 2012 Used by permission </w:t>
      </w:r>
      <w:proofErr w:type="spellStart"/>
      <w:r>
        <w:rPr>
          <w:i/>
          <w:sz w:val="18"/>
          <w:szCs w:val="18"/>
        </w:rPr>
        <w:t>OneLicence</w:t>
      </w:r>
      <w:proofErr w:type="spellEnd"/>
      <w:r>
        <w:rPr>
          <w:i/>
          <w:sz w:val="18"/>
          <w:szCs w:val="18"/>
        </w:rPr>
        <w:t xml:space="preserve"> A-734795</w:t>
      </w:r>
    </w:p>
    <w:p w14:paraId="39AC1AE9" w14:textId="77777777" w:rsidR="007744BA" w:rsidRDefault="007744BA">
      <w:pPr>
        <w:rPr>
          <w:i/>
        </w:rPr>
      </w:pPr>
    </w:p>
    <w:p w14:paraId="1A913776" w14:textId="77777777" w:rsidR="007744BA" w:rsidRDefault="007744BA">
      <w:pPr>
        <w:rPr>
          <w:b/>
        </w:rPr>
      </w:pPr>
    </w:p>
    <w:p w14:paraId="50096309" w14:textId="77777777" w:rsidR="007744BA" w:rsidRDefault="007744BA">
      <w:pPr>
        <w:rPr>
          <w:b/>
        </w:rPr>
      </w:pPr>
    </w:p>
    <w:p w14:paraId="132940D1" w14:textId="77777777" w:rsidR="007744BA" w:rsidRDefault="00EC31BD">
      <w:pPr>
        <w:rPr>
          <w:b/>
        </w:rPr>
      </w:pPr>
      <w:r>
        <w:rPr>
          <w:b/>
          <w:color w:val="000000"/>
          <w:lang w:val="en-CA"/>
        </w:rPr>
        <w:tab/>
      </w:r>
      <w:r>
        <w:rPr>
          <w:b/>
          <w:color w:val="000000"/>
          <w:lang w:val="en-CA"/>
        </w:rPr>
        <w:tab/>
      </w:r>
      <w:r>
        <w:rPr>
          <w:b/>
          <w:color w:val="000000"/>
          <w:lang w:val="en-CA"/>
        </w:rPr>
        <w:tab/>
      </w:r>
      <w:r>
        <w:rPr>
          <w:b/>
        </w:rPr>
        <w:t>OUR WORSHIP ENDS</w:t>
      </w:r>
    </w:p>
    <w:p w14:paraId="30A83EA9" w14:textId="77777777" w:rsidR="007744BA" w:rsidRDefault="007744BA">
      <w:pPr>
        <w:rPr>
          <w:b/>
        </w:rPr>
      </w:pPr>
    </w:p>
    <w:p w14:paraId="41789DBB" w14:textId="77777777" w:rsidR="007744BA" w:rsidRDefault="00EC31BD">
      <w:pPr>
        <w:rPr>
          <w:b/>
        </w:rPr>
      </w:pPr>
      <w:r>
        <w:rPr>
          <w:b/>
        </w:rPr>
        <w:t>God Blesses Us</w:t>
      </w:r>
    </w:p>
    <w:p w14:paraId="4B47DB96" w14:textId="77777777" w:rsidR="007744BA" w:rsidRDefault="00EC31BD">
      <w:pPr>
        <w:rPr>
          <w:b/>
        </w:rPr>
      </w:pPr>
      <w:r>
        <w:rPr>
          <w:b/>
        </w:rPr>
        <w:t>All:  Alleluia! Amen</w:t>
      </w:r>
    </w:p>
    <w:p w14:paraId="1EBFDC5E" w14:textId="77777777" w:rsidR="007744BA" w:rsidRDefault="007744BA">
      <w:pPr>
        <w:rPr>
          <w:b/>
        </w:rPr>
      </w:pPr>
    </w:p>
    <w:p w14:paraId="4175B194" w14:textId="77777777" w:rsidR="007744BA" w:rsidRDefault="00EC31BD">
      <w:pPr>
        <w:rPr>
          <w:i/>
          <w:sz w:val="18"/>
          <w:szCs w:val="18"/>
        </w:rPr>
      </w:pPr>
      <w:r>
        <w:rPr>
          <w:b/>
        </w:rPr>
        <w:t>Song:</w:t>
      </w:r>
      <w:r>
        <w:rPr>
          <w:b/>
          <w:color w:val="000000"/>
          <w:lang w:val="en-CA"/>
        </w:rPr>
        <w:t xml:space="preserve">  Praise God, from Whom All Blessings Flow</w:t>
      </w:r>
    </w:p>
    <w:p w14:paraId="5B2A53C7" w14:textId="77777777" w:rsidR="007744BA" w:rsidRDefault="007744BA">
      <w:pPr>
        <w:rPr>
          <w:i/>
          <w:sz w:val="18"/>
          <w:szCs w:val="18"/>
        </w:rPr>
      </w:pPr>
    </w:p>
    <w:p w14:paraId="01DCF168" w14:textId="77777777" w:rsidR="007744BA" w:rsidRDefault="00EC31BD">
      <w:pPr>
        <w:rPr>
          <w:b/>
          <w:color w:val="000000"/>
          <w:szCs w:val="18"/>
          <w:lang w:val="en-CA"/>
        </w:rPr>
      </w:pPr>
      <w:r>
        <w:rPr>
          <w:b/>
          <w:color w:val="000000"/>
          <w:szCs w:val="18"/>
          <w:lang w:val="en-CA"/>
        </w:rPr>
        <w:t>Praise God, from whom all blessings flow.</w:t>
      </w:r>
    </w:p>
    <w:p w14:paraId="1425DCC7" w14:textId="77777777" w:rsidR="007744BA" w:rsidRDefault="00EC31BD">
      <w:pPr>
        <w:rPr>
          <w:b/>
          <w:color w:val="000000"/>
          <w:szCs w:val="18"/>
          <w:lang w:val="en-CA"/>
        </w:rPr>
      </w:pPr>
      <w:r>
        <w:rPr>
          <w:b/>
          <w:color w:val="000000"/>
          <w:szCs w:val="18"/>
          <w:lang w:val="en-CA"/>
        </w:rPr>
        <w:t xml:space="preserve">Praise him all creatures here below. </w:t>
      </w:r>
    </w:p>
    <w:p w14:paraId="0B938867" w14:textId="77777777" w:rsidR="007744BA" w:rsidRDefault="00EC31BD">
      <w:pPr>
        <w:rPr>
          <w:b/>
          <w:color w:val="000000"/>
          <w:szCs w:val="18"/>
          <w:lang w:val="en-CA"/>
        </w:rPr>
      </w:pPr>
      <w:r>
        <w:rPr>
          <w:b/>
          <w:color w:val="000000"/>
          <w:szCs w:val="18"/>
          <w:lang w:val="en-CA"/>
        </w:rPr>
        <w:t xml:space="preserve">Praise him above ye heavenly hosts.  </w:t>
      </w:r>
    </w:p>
    <w:p w14:paraId="35E49430" w14:textId="77777777" w:rsidR="007744BA" w:rsidRDefault="00EC31BD">
      <w:pPr>
        <w:rPr>
          <w:b/>
          <w:color w:val="000000"/>
          <w:szCs w:val="18"/>
          <w:lang w:val="en-CA"/>
        </w:rPr>
      </w:pPr>
      <w:r>
        <w:rPr>
          <w:b/>
          <w:color w:val="000000"/>
          <w:szCs w:val="18"/>
          <w:lang w:val="en-CA"/>
        </w:rPr>
        <w:t xml:space="preserve">Praise Father, Son and Holy Ghost.  Amen, amen.  </w:t>
      </w:r>
    </w:p>
    <w:p w14:paraId="1D15B4D4" w14:textId="77777777" w:rsidR="007744BA" w:rsidRDefault="007744BA">
      <w:pPr>
        <w:rPr>
          <w:b/>
          <w:color w:val="000000"/>
          <w:szCs w:val="18"/>
          <w:lang w:val="en-CA"/>
        </w:rPr>
      </w:pPr>
    </w:p>
    <w:p w14:paraId="64C6F61D" w14:textId="77777777" w:rsidR="007744BA" w:rsidRDefault="00EC31BD">
      <w:pPr>
        <w:rPr>
          <w:i/>
          <w:sz w:val="18"/>
          <w:szCs w:val="18"/>
        </w:rPr>
      </w:pPr>
      <w:r>
        <w:rPr>
          <w:i/>
          <w:color w:val="000000"/>
          <w:sz w:val="18"/>
          <w:szCs w:val="18"/>
          <w:lang w:val="en-CA"/>
        </w:rPr>
        <w:t xml:space="preserve">Words: Thomas Ken, P.D. Music (NEW DOXOLOGY) traditional Black Gospel. P.D. </w:t>
      </w:r>
    </w:p>
    <w:p w14:paraId="3FDCB337" w14:textId="77777777" w:rsidR="007744BA" w:rsidRDefault="007744BA">
      <w:pPr>
        <w:ind w:left="720" w:firstLine="720"/>
        <w:rPr>
          <w:b/>
        </w:rPr>
      </w:pPr>
    </w:p>
    <w:p w14:paraId="10D4286A" w14:textId="77777777" w:rsidR="007744BA" w:rsidRDefault="007744BA">
      <w:pPr>
        <w:ind w:left="720" w:firstLine="720"/>
        <w:rPr>
          <w:b/>
        </w:rPr>
      </w:pPr>
    </w:p>
    <w:p w14:paraId="361F1F68" w14:textId="77777777" w:rsidR="007744BA" w:rsidRDefault="007744BA"/>
    <w:sectPr w:rsidR="007744B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947"/>
    <w:rsid w:val="000536CD"/>
    <w:rsid w:val="0008142C"/>
    <w:rsid w:val="000F79B7"/>
    <w:rsid w:val="001D6559"/>
    <w:rsid w:val="00227EA6"/>
    <w:rsid w:val="003714E9"/>
    <w:rsid w:val="005659F7"/>
    <w:rsid w:val="005A5947"/>
    <w:rsid w:val="006646AE"/>
    <w:rsid w:val="007744BA"/>
    <w:rsid w:val="00830DB2"/>
    <w:rsid w:val="008640D3"/>
    <w:rsid w:val="008C0DD7"/>
    <w:rsid w:val="008D6EA8"/>
    <w:rsid w:val="009A2FBD"/>
    <w:rsid w:val="00AE0C79"/>
    <w:rsid w:val="00BE3440"/>
    <w:rsid w:val="00C001AA"/>
    <w:rsid w:val="00C17722"/>
    <w:rsid w:val="00CA1E0B"/>
    <w:rsid w:val="00D43318"/>
    <w:rsid w:val="00E01F34"/>
    <w:rsid w:val="00EC31BD"/>
    <w:rsid w:val="00EE4451"/>
    <w:rsid w:val="00FB5E58"/>
    <w:rsid w:val="00FD6E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FFA8"/>
  <w15:docId w15:val="{C9A5604E-F6B5-43EA-85D6-6E34F764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814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4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DeAbreu</dc:creator>
  <cp:lastModifiedBy>Mark Broadus</cp:lastModifiedBy>
  <cp:revision>2</cp:revision>
  <cp:lastPrinted>2020-09-19T14:58:00Z</cp:lastPrinted>
  <dcterms:created xsi:type="dcterms:W3CDTF">2020-09-19T21:12:00Z</dcterms:created>
  <dcterms:modified xsi:type="dcterms:W3CDTF">2020-09-19T21:12:00Z</dcterms:modified>
</cp:coreProperties>
</file>