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EE074" w14:textId="4DCD2F4F" w:rsidR="000E7D3A" w:rsidRPr="00440020" w:rsidRDefault="00D82D0D">
      <w:pPr>
        <w:rPr>
          <w:sz w:val="28"/>
          <w:szCs w:val="28"/>
        </w:rPr>
      </w:pPr>
      <w:r w:rsidRPr="00440020">
        <w:rPr>
          <w:sz w:val="28"/>
          <w:szCs w:val="28"/>
        </w:rPr>
        <w:t>Growth Group Sermon Questions:</w:t>
      </w:r>
    </w:p>
    <w:p w14:paraId="08F34361" w14:textId="73CD8652" w:rsidR="00D82D0D" w:rsidRPr="00440020" w:rsidRDefault="00880733">
      <w:pPr>
        <w:rPr>
          <w:sz w:val="28"/>
          <w:szCs w:val="28"/>
        </w:rPr>
      </w:pPr>
      <w:r>
        <w:rPr>
          <w:sz w:val="28"/>
          <w:szCs w:val="28"/>
        </w:rPr>
        <w:t xml:space="preserve">Oct </w:t>
      </w:r>
      <w:r w:rsidR="007C351C">
        <w:rPr>
          <w:sz w:val="28"/>
          <w:szCs w:val="28"/>
        </w:rPr>
        <w:t>11</w:t>
      </w:r>
      <w:r w:rsidR="007C351C" w:rsidRPr="007C351C">
        <w:rPr>
          <w:sz w:val="28"/>
          <w:szCs w:val="28"/>
          <w:vertAlign w:val="superscript"/>
        </w:rPr>
        <w:t>th</w:t>
      </w:r>
      <w:r w:rsidR="007C351C">
        <w:rPr>
          <w:sz w:val="28"/>
          <w:szCs w:val="28"/>
        </w:rPr>
        <w:t>, 2020</w:t>
      </w:r>
    </w:p>
    <w:p w14:paraId="2D6D699F" w14:textId="5979C350" w:rsidR="00440020" w:rsidRDefault="00440020"/>
    <w:p w14:paraId="2F46CA00" w14:textId="77777777" w:rsidR="00440020" w:rsidRDefault="00440020"/>
    <w:p w14:paraId="0323E48C" w14:textId="33052A48" w:rsidR="00D82D0D" w:rsidRPr="00440020" w:rsidRDefault="00D82D0D">
      <w:pPr>
        <w:rPr>
          <w:b/>
          <w:bCs/>
        </w:rPr>
      </w:pPr>
      <w:r w:rsidRPr="00440020">
        <w:rPr>
          <w:b/>
          <w:bCs/>
        </w:rPr>
        <w:t>Behold!</w:t>
      </w:r>
    </w:p>
    <w:p w14:paraId="6833CE51" w14:textId="3B6575A0" w:rsidR="00D82D0D" w:rsidRDefault="00D82D0D">
      <w:pPr>
        <w:rPr>
          <w:b/>
          <w:bCs/>
        </w:rPr>
      </w:pPr>
      <w:r w:rsidRPr="00440020">
        <w:rPr>
          <w:b/>
          <w:bCs/>
        </w:rPr>
        <w:t>The Kingdom of Heaven</w:t>
      </w:r>
    </w:p>
    <w:p w14:paraId="3E5E55A4" w14:textId="0AFC71AA" w:rsidR="00880733" w:rsidRPr="00440020" w:rsidRDefault="00880733">
      <w:pPr>
        <w:rPr>
          <w:b/>
          <w:bCs/>
        </w:rPr>
      </w:pPr>
      <w:r>
        <w:rPr>
          <w:b/>
          <w:bCs/>
        </w:rPr>
        <w:t>Matthew 4:</w:t>
      </w:r>
      <w:r w:rsidR="007C351C">
        <w:rPr>
          <w:b/>
          <w:bCs/>
        </w:rPr>
        <w:t>18-25</w:t>
      </w:r>
    </w:p>
    <w:p w14:paraId="48CD4F22" w14:textId="07619C5A" w:rsidR="00D82D0D" w:rsidRDefault="00D82D0D"/>
    <w:p w14:paraId="381132C7" w14:textId="63AAD095" w:rsidR="00D82D0D" w:rsidRDefault="00D82D0D" w:rsidP="007C351C"/>
    <w:p w14:paraId="15602D9D" w14:textId="49C848EE" w:rsidR="00FA462B" w:rsidRDefault="00E43F42" w:rsidP="007C351C">
      <w:pPr>
        <w:pStyle w:val="ListParagraph"/>
        <w:numPr>
          <w:ilvl w:val="0"/>
          <w:numId w:val="2"/>
        </w:numPr>
      </w:pPr>
      <w:r>
        <w:t>Take some time to read</w:t>
      </w:r>
      <w:r w:rsidR="00FA462B">
        <w:t xml:space="preserve"> Numbers </w:t>
      </w:r>
      <w:r w:rsidR="0076759E">
        <w:t xml:space="preserve">14:20-25. </w:t>
      </w:r>
      <w:r>
        <w:t xml:space="preserve">In this passage Israel is </w:t>
      </w:r>
      <w:r w:rsidR="002E553A">
        <w:t>sent into the wilderness for 40 years and is tested by the Lord. How does the testing of Jesus relate to this real history and why is his experience so important for the Kingdom of Heaven?</w:t>
      </w:r>
    </w:p>
    <w:p w14:paraId="463AA22B" w14:textId="77F60C21" w:rsidR="00982153" w:rsidRDefault="00982153" w:rsidP="007C351C">
      <w:pPr>
        <w:pStyle w:val="ListParagraph"/>
        <w:numPr>
          <w:ilvl w:val="0"/>
          <w:numId w:val="2"/>
        </w:numPr>
      </w:pPr>
      <w:r>
        <w:t xml:space="preserve">Take some time to read Deuteronomy </w:t>
      </w:r>
      <w:r w:rsidR="00FA462B">
        <w:t>28</w:t>
      </w:r>
      <w:r w:rsidR="00AC1A82">
        <w:t>:1-14</w:t>
      </w:r>
      <w:r w:rsidR="007008DD">
        <w:t xml:space="preserve">. In this chapter Moses defines the list of blessings that will come to Israel if they obey the Lord in the promise land. </w:t>
      </w:r>
      <w:r w:rsidR="00A94AC8">
        <w:t>Now read Matthew chapter 5:</w:t>
      </w:r>
      <w:r w:rsidR="00333AA8">
        <w:t xml:space="preserve">3-12. What are the differences and similarities in these lists? </w:t>
      </w:r>
    </w:p>
    <w:p w14:paraId="0C1856A6" w14:textId="4C571891" w:rsidR="00440020" w:rsidRDefault="00D9569C" w:rsidP="007C351C">
      <w:pPr>
        <w:pStyle w:val="ListParagraph"/>
        <w:numPr>
          <w:ilvl w:val="0"/>
          <w:numId w:val="2"/>
        </w:numPr>
      </w:pPr>
      <w:r>
        <w:t xml:space="preserve">What do the scriptures tell us about </w:t>
      </w:r>
      <w:r w:rsidR="005B59CA">
        <w:t xml:space="preserve">what </w:t>
      </w:r>
      <w:r>
        <w:t xml:space="preserve">exile </w:t>
      </w:r>
      <w:r w:rsidR="005B59CA">
        <w:t xml:space="preserve">was </w:t>
      </w:r>
      <w:r>
        <w:t xml:space="preserve">like for the Israelites in 722BC and 586BC? </w:t>
      </w:r>
      <w:r w:rsidR="00D002F5">
        <w:t>What is spiritual exil</w:t>
      </w:r>
      <w:r w:rsidR="005B59CA">
        <w:t xml:space="preserve">e and </w:t>
      </w:r>
      <w:r w:rsidR="00EE2909">
        <w:t xml:space="preserve">how does Jesus </w:t>
      </w:r>
      <w:r w:rsidR="00F3705D">
        <w:t>draw his exiled</w:t>
      </w:r>
      <w:r w:rsidR="00EE2909">
        <w:t xml:space="preserve"> people</w:t>
      </w:r>
      <w:r w:rsidR="00F3705D">
        <w:t xml:space="preserve"> back to his Kingdom</w:t>
      </w:r>
      <w:r w:rsidR="00EE2909">
        <w:t xml:space="preserve"> in Matthew 4:18-25</w:t>
      </w:r>
      <w:r w:rsidR="00F3705D">
        <w:t>?</w:t>
      </w:r>
    </w:p>
    <w:p w14:paraId="445642ED" w14:textId="5C9FAD5D" w:rsidR="00F3705D" w:rsidRDefault="00F3705D" w:rsidP="00F3705D"/>
    <w:p w14:paraId="74CABA13" w14:textId="77777777" w:rsidR="00F3705D" w:rsidRDefault="00F3705D" w:rsidP="00F3705D"/>
    <w:p w14:paraId="46B7E9BC" w14:textId="7AD9AEEB" w:rsidR="00D82D0D" w:rsidRDefault="00D82D0D" w:rsidP="00440020">
      <w:r>
        <w:t xml:space="preserve"> </w:t>
      </w:r>
    </w:p>
    <w:sectPr w:rsidR="00D82D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B226B"/>
    <w:multiLevelType w:val="hybridMultilevel"/>
    <w:tmpl w:val="545A9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12DEB"/>
    <w:multiLevelType w:val="hybridMultilevel"/>
    <w:tmpl w:val="2230D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0D"/>
    <w:rsid w:val="00054873"/>
    <w:rsid w:val="000E7D3A"/>
    <w:rsid w:val="00146EA8"/>
    <w:rsid w:val="00175FAD"/>
    <w:rsid w:val="00187642"/>
    <w:rsid w:val="002E553A"/>
    <w:rsid w:val="00315809"/>
    <w:rsid w:val="00322A26"/>
    <w:rsid w:val="00333AA8"/>
    <w:rsid w:val="003816DF"/>
    <w:rsid w:val="00440020"/>
    <w:rsid w:val="004F70B6"/>
    <w:rsid w:val="005B59CA"/>
    <w:rsid w:val="006D24DF"/>
    <w:rsid w:val="007008DD"/>
    <w:rsid w:val="0076759E"/>
    <w:rsid w:val="007C351C"/>
    <w:rsid w:val="00880733"/>
    <w:rsid w:val="00915B21"/>
    <w:rsid w:val="00930426"/>
    <w:rsid w:val="00982153"/>
    <w:rsid w:val="00A90D30"/>
    <w:rsid w:val="00A94AC8"/>
    <w:rsid w:val="00AC1A82"/>
    <w:rsid w:val="00B23F7F"/>
    <w:rsid w:val="00D002F5"/>
    <w:rsid w:val="00D82D0D"/>
    <w:rsid w:val="00D9569C"/>
    <w:rsid w:val="00E43F42"/>
    <w:rsid w:val="00EB16D4"/>
    <w:rsid w:val="00EE2909"/>
    <w:rsid w:val="00F21753"/>
    <w:rsid w:val="00F3705D"/>
    <w:rsid w:val="00F57621"/>
    <w:rsid w:val="00F7114C"/>
    <w:rsid w:val="00FA46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60BED6"/>
  <w15:chartTrackingRefBased/>
  <w15:docId w15:val="{C969A71A-4E7F-4A8C-AC74-FE7B11BA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ImBeau</dc:creator>
  <cp:keywords/>
  <dc:description/>
  <cp:lastModifiedBy>Joan Kroeger</cp:lastModifiedBy>
  <cp:revision>2</cp:revision>
  <cp:lastPrinted>2020-09-23T17:57:00Z</cp:lastPrinted>
  <dcterms:created xsi:type="dcterms:W3CDTF">2020-10-10T03:27:00Z</dcterms:created>
  <dcterms:modified xsi:type="dcterms:W3CDTF">2020-10-10T03:27:00Z</dcterms:modified>
</cp:coreProperties>
</file>