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E074" w14:textId="4DCD2F4F" w:rsidR="000E7D3A" w:rsidRPr="00440020" w:rsidRDefault="00D82D0D">
      <w:pPr>
        <w:rPr>
          <w:sz w:val="28"/>
          <w:szCs w:val="28"/>
        </w:rPr>
      </w:pPr>
      <w:r w:rsidRPr="00440020">
        <w:rPr>
          <w:sz w:val="28"/>
          <w:szCs w:val="28"/>
        </w:rPr>
        <w:t>Growth Group Sermon Questions:</w:t>
      </w:r>
    </w:p>
    <w:p w14:paraId="08F34361" w14:textId="77425777" w:rsidR="00D82D0D" w:rsidRPr="00440020" w:rsidRDefault="00880733">
      <w:pPr>
        <w:rPr>
          <w:sz w:val="28"/>
          <w:szCs w:val="28"/>
        </w:rPr>
      </w:pPr>
      <w:r>
        <w:rPr>
          <w:sz w:val="28"/>
          <w:szCs w:val="28"/>
        </w:rPr>
        <w:t xml:space="preserve">Oct </w:t>
      </w:r>
      <w:r w:rsidR="00A56BDE">
        <w:rPr>
          <w:sz w:val="28"/>
          <w:szCs w:val="28"/>
        </w:rPr>
        <w:t>25</w:t>
      </w:r>
      <w:r w:rsidR="007C351C" w:rsidRPr="007C351C">
        <w:rPr>
          <w:sz w:val="28"/>
          <w:szCs w:val="28"/>
          <w:vertAlign w:val="superscript"/>
        </w:rPr>
        <w:t>th</w:t>
      </w:r>
      <w:r w:rsidR="007C351C">
        <w:rPr>
          <w:sz w:val="28"/>
          <w:szCs w:val="28"/>
        </w:rPr>
        <w:t>, 2020</w:t>
      </w:r>
    </w:p>
    <w:p w14:paraId="2D6D699F" w14:textId="5979C350" w:rsidR="00440020" w:rsidRDefault="00440020"/>
    <w:p w14:paraId="2F46CA00" w14:textId="77777777" w:rsidR="00440020" w:rsidRDefault="00440020"/>
    <w:p w14:paraId="0323E48C" w14:textId="33052A48" w:rsidR="00D82D0D" w:rsidRPr="00440020" w:rsidRDefault="00D82D0D">
      <w:pPr>
        <w:rPr>
          <w:b/>
          <w:bCs/>
        </w:rPr>
      </w:pPr>
      <w:r w:rsidRPr="00440020">
        <w:rPr>
          <w:b/>
          <w:bCs/>
        </w:rPr>
        <w:t>Behold!</w:t>
      </w:r>
    </w:p>
    <w:p w14:paraId="6833CE51" w14:textId="3B6575A0" w:rsidR="00D82D0D" w:rsidRDefault="00D82D0D">
      <w:pPr>
        <w:rPr>
          <w:b/>
          <w:bCs/>
        </w:rPr>
      </w:pPr>
      <w:r w:rsidRPr="00440020">
        <w:rPr>
          <w:b/>
          <w:bCs/>
        </w:rPr>
        <w:t>The Kingdom of Heaven</w:t>
      </w:r>
    </w:p>
    <w:p w14:paraId="3E5E55A4" w14:textId="0D627BF3" w:rsidR="00880733" w:rsidRPr="00440020" w:rsidRDefault="00880733">
      <w:pPr>
        <w:rPr>
          <w:b/>
          <w:bCs/>
        </w:rPr>
      </w:pPr>
      <w:r>
        <w:rPr>
          <w:b/>
          <w:bCs/>
        </w:rPr>
        <w:t xml:space="preserve">Matthew </w:t>
      </w:r>
      <w:r w:rsidR="00A56BDE">
        <w:rPr>
          <w:b/>
          <w:bCs/>
        </w:rPr>
        <w:t>6 &amp; 7</w:t>
      </w:r>
    </w:p>
    <w:p w14:paraId="48CD4F22" w14:textId="07619C5A" w:rsidR="00D82D0D" w:rsidRDefault="00D82D0D"/>
    <w:p w14:paraId="130663A1" w14:textId="343FF062" w:rsidR="004A151C" w:rsidRDefault="000E354B" w:rsidP="00A56BDE">
      <w:pPr>
        <w:pStyle w:val="ListParagraph"/>
        <w:numPr>
          <w:ilvl w:val="0"/>
          <w:numId w:val="5"/>
        </w:numPr>
      </w:pPr>
      <w:r>
        <w:t xml:space="preserve">Together as a growth group talk about passages of scripture that remind you of the goodness of God. What bible stories remind you of this truth about God’s character? What teachings </w:t>
      </w:r>
      <w:r w:rsidR="00DC5285">
        <w:t>declare this truth?</w:t>
      </w:r>
    </w:p>
    <w:p w14:paraId="13F5BADE" w14:textId="517B020A" w:rsidR="005B2E7D" w:rsidRDefault="005B2E7D" w:rsidP="00A56BDE">
      <w:pPr>
        <w:pStyle w:val="ListParagraph"/>
        <w:numPr>
          <w:ilvl w:val="0"/>
          <w:numId w:val="5"/>
        </w:numPr>
      </w:pPr>
      <w:r>
        <w:t xml:space="preserve">Look up these passages as a group and </w:t>
      </w:r>
      <w:r w:rsidR="000E4693">
        <w:t xml:space="preserve">talk about how each passage reveals God’s goodness to us. </w:t>
      </w:r>
      <w:r>
        <w:t>Ex 34:6, Ezra 3:11, Ps 23:6, James 1:17</w:t>
      </w:r>
      <w:r w:rsidR="0088771D">
        <w:t>.</w:t>
      </w:r>
    </w:p>
    <w:p w14:paraId="770A2B5F" w14:textId="1F2225C2" w:rsidR="0088771D" w:rsidRDefault="0088771D" w:rsidP="00A56BDE">
      <w:pPr>
        <w:pStyle w:val="ListParagraph"/>
        <w:numPr>
          <w:ilvl w:val="0"/>
          <w:numId w:val="5"/>
        </w:numPr>
      </w:pPr>
      <w:r>
        <w:t>The Holiness of God is described in Chapter 7 with 3 distinctives</w:t>
      </w:r>
      <w:r w:rsidR="00252FBF">
        <w:t xml:space="preserve">: A narrow gate, a good tree and a solid rock. In these ways Jesus illustrates how </w:t>
      </w:r>
      <w:r w:rsidR="006246F8">
        <w:t xml:space="preserve">unique the Father is and how distinct he is from any other. Discuss together how we </w:t>
      </w:r>
      <w:r w:rsidR="007466F5">
        <w:t>enter through the narrow gate, how we are grafted into the good tree and how we build upon the solid foundation?</w:t>
      </w:r>
    </w:p>
    <w:p w14:paraId="7C0F45DC" w14:textId="6BFA3C77" w:rsidR="007466F5" w:rsidRDefault="007466F5" w:rsidP="00A56BDE">
      <w:pPr>
        <w:pStyle w:val="ListParagraph"/>
        <w:numPr>
          <w:ilvl w:val="0"/>
          <w:numId w:val="5"/>
        </w:numPr>
      </w:pPr>
      <w:r>
        <w:t xml:space="preserve">Talk together about your experience with memorizing the word. Have you ever memorized any of the sermon on the mount? </w:t>
      </w:r>
      <w:r w:rsidR="00511748">
        <w:t xml:space="preserve">Perhaps your growth group would like to decide to take on memorizing portions of the sermon (all of it?) this year. </w:t>
      </w:r>
      <w:r w:rsidR="00877FF8">
        <w:t>Remember, study of God’s word includes devotion. Memorizing is a wonderful way Christians have always devoted ourselves to his teachings.</w:t>
      </w:r>
    </w:p>
    <w:sectPr w:rsidR="00746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030"/>
    <w:multiLevelType w:val="hybridMultilevel"/>
    <w:tmpl w:val="202E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226B"/>
    <w:multiLevelType w:val="hybridMultilevel"/>
    <w:tmpl w:val="545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5C17"/>
    <w:multiLevelType w:val="hybridMultilevel"/>
    <w:tmpl w:val="FE0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12DEB"/>
    <w:multiLevelType w:val="hybridMultilevel"/>
    <w:tmpl w:val="2230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7CB0"/>
    <w:multiLevelType w:val="hybridMultilevel"/>
    <w:tmpl w:val="17A6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0D"/>
    <w:rsid w:val="000545EC"/>
    <w:rsid w:val="00054873"/>
    <w:rsid w:val="000C1850"/>
    <w:rsid w:val="000C5625"/>
    <w:rsid w:val="000C5FE8"/>
    <w:rsid w:val="000E354B"/>
    <w:rsid w:val="000E4693"/>
    <w:rsid w:val="000E7D3A"/>
    <w:rsid w:val="00154BCB"/>
    <w:rsid w:val="00175FAD"/>
    <w:rsid w:val="00187642"/>
    <w:rsid w:val="001A3B2B"/>
    <w:rsid w:val="001B4FDA"/>
    <w:rsid w:val="001E02B7"/>
    <w:rsid w:val="00252FBF"/>
    <w:rsid w:val="002839C5"/>
    <w:rsid w:val="002E3575"/>
    <w:rsid w:val="002E553A"/>
    <w:rsid w:val="00311B4E"/>
    <w:rsid w:val="00315809"/>
    <w:rsid w:val="00322A26"/>
    <w:rsid w:val="00333AA8"/>
    <w:rsid w:val="0037787C"/>
    <w:rsid w:val="003816DF"/>
    <w:rsid w:val="003A64D1"/>
    <w:rsid w:val="004155D5"/>
    <w:rsid w:val="004349AF"/>
    <w:rsid w:val="00435A40"/>
    <w:rsid w:val="00440020"/>
    <w:rsid w:val="004A151C"/>
    <w:rsid w:val="004A675A"/>
    <w:rsid w:val="004F53AF"/>
    <w:rsid w:val="004F70B6"/>
    <w:rsid w:val="00511748"/>
    <w:rsid w:val="005124BF"/>
    <w:rsid w:val="005172BF"/>
    <w:rsid w:val="00546E71"/>
    <w:rsid w:val="00563275"/>
    <w:rsid w:val="005665D7"/>
    <w:rsid w:val="005B1802"/>
    <w:rsid w:val="005B2E7D"/>
    <w:rsid w:val="005B59CA"/>
    <w:rsid w:val="005E177E"/>
    <w:rsid w:val="00605F71"/>
    <w:rsid w:val="006246F8"/>
    <w:rsid w:val="00624C5D"/>
    <w:rsid w:val="006452BC"/>
    <w:rsid w:val="00650214"/>
    <w:rsid w:val="0068423A"/>
    <w:rsid w:val="006A4F5A"/>
    <w:rsid w:val="006D24DF"/>
    <w:rsid w:val="007008DD"/>
    <w:rsid w:val="00714EC9"/>
    <w:rsid w:val="00730833"/>
    <w:rsid w:val="00733575"/>
    <w:rsid w:val="0074372B"/>
    <w:rsid w:val="007466F5"/>
    <w:rsid w:val="0076759E"/>
    <w:rsid w:val="007C351C"/>
    <w:rsid w:val="007F7386"/>
    <w:rsid w:val="00851DEE"/>
    <w:rsid w:val="00877FF8"/>
    <w:rsid w:val="00880733"/>
    <w:rsid w:val="0088771D"/>
    <w:rsid w:val="0089092A"/>
    <w:rsid w:val="00915B21"/>
    <w:rsid w:val="00930426"/>
    <w:rsid w:val="00982153"/>
    <w:rsid w:val="00993DF1"/>
    <w:rsid w:val="009C39A5"/>
    <w:rsid w:val="009D4E3E"/>
    <w:rsid w:val="00A3756C"/>
    <w:rsid w:val="00A56BDE"/>
    <w:rsid w:val="00A90D30"/>
    <w:rsid w:val="00A94AC8"/>
    <w:rsid w:val="00AC1A82"/>
    <w:rsid w:val="00AF30A5"/>
    <w:rsid w:val="00B23F7F"/>
    <w:rsid w:val="00B76CF8"/>
    <w:rsid w:val="00B906CC"/>
    <w:rsid w:val="00C4673C"/>
    <w:rsid w:val="00C66AF8"/>
    <w:rsid w:val="00CA741D"/>
    <w:rsid w:val="00CD785B"/>
    <w:rsid w:val="00D002F5"/>
    <w:rsid w:val="00D33447"/>
    <w:rsid w:val="00D82D0D"/>
    <w:rsid w:val="00D909A6"/>
    <w:rsid w:val="00D9569C"/>
    <w:rsid w:val="00DC5285"/>
    <w:rsid w:val="00E36B3E"/>
    <w:rsid w:val="00E43F42"/>
    <w:rsid w:val="00E72867"/>
    <w:rsid w:val="00E80EF7"/>
    <w:rsid w:val="00EB16D4"/>
    <w:rsid w:val="00EE2909"/>
    <w:rsid w:val="00EE4EFA"/>
    <w:rsid w:val="00EF460D"/>
    <w:rsid w:val="00F21753"/>
    <w:rsid w:val="00F3095F"/>
    <w:rsid w:val="00F3705D"/>
    <w:rsid w:val="00F412DF"/>
    <w:rsid w:val="00F43CF4"/>
    <w:rsid w:val="00F57621"/>
    <w:rsid w:val="00F7114C"/>
    <w:rsid w:val="00FA462B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0BED6"/>
  <w15:chartTrackingRefBased/>
  <w15:docId w15:val="{872EA733-DA94-9044-8D6B-8D10A4FB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ImBeau</dc:creator>
  <cp:keywords/>
  <dc:description/>
  <cp:lastModifiedBy>Jon ImBeau</cp:lastModifiedBy>
  <cp:revision>8</cp:revision>
  <cp:lastPrinted>2020-09-23T17:57:00Z</cp:lastPrinted>
  <dcterms:created xsi:type="dcterms:W3CDTF">2020-10-23T02:43:00Z</dcterms:created>
  <dcterms:modified xsi:type="dcterms:W3CDTF">2020-10-23T18:27:00Z</dcterms:modified>
</cp:coreProperties>
</file>