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8ABC" w14:textId="4B9E8C4F" w:rsidR="0005194A" w:rsidRPr="00B461B0" w:rsidRDefault="0064185A" w:rsidP="00972528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461B0">
        <w:rPr>
          <w:rFonts w:ascii="Georgia" w:hAnsi="Georgia"/>
          <w:b/>
          <w:sz w:val="28"/>
          <w:szCs w:val="28"/>
        </w:rPr>
        <w:t>Facing the Cross</w:t>
      </w:r>
    </w:p>
    <w:p w14:paraId="1C797EAE" w14:textId="0A0C4DE6" w:rsidR="0064185A" w:rsidRPr="00B461B0" w:rsidRDefault="0064185A" w:rsidP="00972528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461B0">
        <w:rPr>
          <w:rFonts w:ascii="Georgia" w:hAnsi="Georgia"/>
          <w:b/>
          <w:sz w:val="28"/>
          <w:szCs w:val="28"/>
        </w:rPr>
        <w:t>1 Peter 4: 1-6</w:t>
      </w:r>
    </w:p>
    <w:p w14:paraId="15152861" w14:textId="67BAD113" w:rsidR="0064185A" w:rsidRPr="00B461B0" w:rsidRDefault="0064185A" w:rsidP="0064185A">
      <w:pPr>
        <w:pStyle w:val="NoSpacing"/>
        <w:rPr>
          <w:rFonts w:ascii="Georgia" w:hAnsi="Georgia"/>
          <w:sz w:val="28"/>
          <w:szCs w:val="28"/>
        </w:rPr>
      </w:pPr>
    </w:p>
    <w:p w14:paraId="04F3BCD1" w14:textId="0AFB3FAB" w:rsidR="0064185A" w:rsidRPr="00B461B0" w:rsidRDefault="0064185A" w:rsidP="0064185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The </w:t>
      </w:r>
      <w:r w:rsidR="00972528" w:rsidRPr="00B461B0">
        <w:rPr>
          <w:rFonts w:ascii="Georgia" w:hAnsi="Georgia"/>
          <w:sz w:val="28"/>
          <w:szCs w:val="28"/>
        </w:rPr>
        <w:t>_______________</w:t>
      </w:r>
      <w:r w:rsidRPr="00B461B0">
        <w:rPr>
          <w:rFonts w:ascii="Georgia" w:hAnsi="Georgia"/>
          <w:sz w:val="28"/>
          <w:szCs w:val="28"/>
        </w:rPr>
        <w:t xml:space="preserve"> of the cross as experienced by Peter</w:t>
      </w:r>
    </w:p>
    <w:p w14:paraId="0BDF4F07" w14:textId="022D71C7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Peter’s </w:t>
      </w:r>
      <w:r w:rsidR="00972528" w:rsidRPr="00B461B0">
        <w:rPr>
          <w:rFonts w:ascii="Georgia" w:hAnsi="Georgia"/>
          <w:sz w:val="28"/>
          <w:szCs w:val="28"/>
        </w:rPr>
        <w:t>__________</w:t>
      </w:r>
      <w:r w:rsidRPr="00B461B0">
        <w:rPr>
          <w:rFonts w:ascii="Georgia" w:hAnsi="Georgia"/>
          <w:sz w:val="28"/>
          <w:szCs w:val="28"/>
        </w:rPr>
        <w:t xml:space="preserve"> to Christ [John 1: 14-42]</w:t>
      </w:r>
    </w:p>
    <w:p w14:paraId="3DA6FE80" w14:textId="5D835A9E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happy to be introduced</w:t>
      </w:r>
    </w:p>
    <w:p w14:paraId="13383CE9" w14:textId="6C6FD1DF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prepared to be involved</w:t>
      </w:r>
    </w:p>
    <w:p w14:paraId="18D3494E" w14:textId="0D936E88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Peter’s </w:t>
      </w:r>
      <w:r w:rsidR="00972528" w:rsidRPr="00B461B0">
        <w:rPr>
          <w:rFonts w:ascii="Georgia" w:hAnsi="Georgia"/>
          <w:sz w:val="28"/>
          <w:szCs w:val="28"/>
        </w:rPr>
        <w:t>___________</w:t>
      </w:r>
      <w:r w:rsidRPr="00B461B0">
        <w:rPr>
          <w:rFonts w:ascii="Georgia" w:hAnsi="Georgia"/>
          <w:sz w:val="28"/>
          <w:szCs w:val="28"/>
        </w:rPr>
        <w:t xml:space="preserve"> of the cross</w:t>
      </w:r>
    </w:p>
    <w:p w14:paraId="6C6353B8" w14:textId="1CE25CE0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appalled at the thought [Matt 16: 21-22]</w:t>
      </w:r>
    </w:p>
    <w:p w14:paraId="3311B220" w14:textId="7D99E8ED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opposed to the action [John 18: 10-11]</w:t>
      </w:r>
    </w:p>
    <w:p w14:paraId="1489CD5A" w14:textId="71E58E39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Peter’s </w:t>
      </w:r>
      <w:r w:rsidR="00972528" w:rsidRPr="00B461B0">
        <w:rPr>
          <w:rFonts w:ascii="Georgia" w:hAnsi="Georgia"/>
          <w:sz w:val="28"/>
          <w:szCs w:val="28"/>
        </w:rPr>
        <w:t>_____________</w:t>
      </w:r>
      <w:r w:rsidRPr="00B461B0">
        <w:rPr>
          <w:rFonts w:ascii="Georgia" w:hAnsi="Georgia"/>
          <w:sz w:val="28"/>
          <w:szCs w:val="28"/>
        </w:rPr>
        <w:t xml:space="preserve"> of Calvary</w:t>
      </w:r>
    </w:p>
    <w:p w14:paraId="4EDE5621" w14:textId="42EEE8E3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denial {Matt 26: 69ff]</w:t>
      </w:r>
    </w:p>
    <w:p w14:paraId="62691F09" w14:textId="6433C260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defection</w:t>
      </w:r>
    </w:p>
    <w:p w14:paraId="30B4D117" w14:textId="3D88B150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delight {john 21: 15ff]</w:t>
      </w:r>
    </w:p>
    <w:p w14:paraId="40071C09" w14:textId="3D3A181C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Peter’s </w:t>
      </w:r>
      <w:r w:rsidR="00972528" w:rsidRPr="00B461B0">
        <w:rPr>
          <w:rFonts w:ascii="Georgia" w:hAnsi="Georgia"/>
          <w:sz w:val="28"/>
          <w:szCs w:val="28"/>
        </w:rPr>
        <w:t>__________</w:t>
      </w:r>
      <w:r w:rsidRPr="00B461B0">
        <w:rPr>
          <w:rFonts w:ascii="Georgia" w:hAnsi="Georgia"/>
          <w:sz w:val="28"/>
          <w:szCs w:val="28"/>
        </w:rPr>
        <w:t xml:space="preserve"> of the crucifixion</w:t>
      </w:r>
    </w:p>
    <w:p w14:paraId="31E5B330" w14:textId="42A45E76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Shown in his apostolic preaching [Acts 2: 36-38]</w:t>
      </w:r>
    </w:p>
    <w:p w14:paraId="36C89CA6" w14:textId="187CDAE8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Shown in his pastoral teaching [1 Peter 3:18]</w:t>
      </w:r>
    </w:p>
    <w:p w14:paraId="68258A50" w14:textId="03380019" w:rsidR="0064185A" w:rsidRPr="00B461B0" w:rsidRDefault="0064185A" w:rsidP="0064185A">
      <w:pPr>
        <w:pStyle w:val="NoSpacing"/>
        <w:rPr>
          <w:rFonts w:ascii="Georgia" w:hAnsi="Georgia"/>
          <w:sz w:val="28"/>
          <w:szCs w:val="28"/>
        </w:rPr>
      </w:pPr>
    </w:p>
    <w:p w14:paraId="57BCBA94" w14:textId="260D8396" w:rsidR="0064185A" w:rsidRPr="00B461B0" w:rsidRDefault="0064185A" w:rsidP="0064185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The </w:t>
      </w:r>
      <w:r w:rsidR="00972528" w:rsidRPr="00B461B0">
        <w:rPr>
          <w:rFonts w:ascii="Georgia" w:hAnsi="Georgia"/>
          <w:sz w:val="28"/>
          <w:szCs w:val="28"/>
        </w:rPr>
        <w:t>______________</w:t>
      </w:r>
      <w:r w:rsidRPr="00B461B0">
        <w:rPr>
          <w:rFonts w:ascii="Georgia" w:hAnsi="Georgia"/>
          <w:sz w:val="28"/>
          <w:szCs w:val="28"/>
        </w:rPr>
        <w:t xml:space="preserve"> of the cross as explained by Peter</w:t>
      </w:r>
    </w:p>
    <w:p w14:paraId="00A1AF27" w14:textId="41A727D4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Applying the cross to your </w:t>
      </w:r>
      <w:r w:rsidR="00972528" w:rsidRPr="00B461B0">
        <w:rPr>
          <w:rFonts w:ascii="Georgia" w:hAnsi="Georgia"/>
          <w:sz w:val="28"/>
          <w:szCs w:val="28"/>
        </w:rPr>
        <w:t>_________</w:t>
      </w:r>
      <w:r w:rsidRPr="00B461B0">
        <w:rPr>
          <w:rFonts w:ascii="Georgia" w:hAnsi="Georgia"/>
          <w:sz w:val="28"/>
          <w:szCs w:val="28"/>
        </w:rPr>
        <w:t xml:space="preserve"> [4:1]</w:t>
      </w:r>
    </w:p>
    <w:p w14:paraId="0AB01267" w14:textId="0A5D9406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Christ died for sin</w:t>
      </w:r>
    </w:p>
    <w:p w14:paraId="43045E68" w14:textId="15433019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Christ is done with sin</w:t>
      </w:r>
    </w:p>
    <w:p w14:paraId="4D98FF2E" w14:textId="5FF7B93F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 died with Christ</w:t>
      </w:r>
    </w:p>
    <w:p w14:paraId="3D8A9D79" w14:textId="5A0E165E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 need to be done with sin</w:t>
      </w:r>
    </w:p>
    <w:p w14:paraId="697CFE18" w14:textId="64A22D9B" w:rsidR="0064185A" w:rsidRPr="00B461B0" w:rsidRDefault="0064185A" w:rsidP="0064185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Applying the cross to your </w:t>
      </w:r>
      <w:r w:rsidR="00972528" w:rsidRPr="00B461B0">
        <w:rPr>
          <w:rFonts w:ascii="Georgia" w:hAnsi="Georgia"/>
          <w:sz w:val="28"/>
          <w:szCs w:val="28"/>
        </w:rPr>
        <w:t>_________</w:t>
      </w:r>
      <w:r w:rsidRPr="00B461B0">
        <w:rPr>
          <w:rFonts w:ascii="Georgia" w:hAnsi="Georgia"/>
          <w:sz w:val="28"/>
          <w:szCs w:val="28"/>
        </w:rPr>
        <w:t xml:space="preserve"> [v. 2]</w:t>
      </w:r>
    </w:p>
    <w:p w14:paraId="083576D9" w14:textId="1F77B47D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Embarking on the rest of your life</w:t>
      </w:r>
    </w:p>
    <w:p w14:paraId="4E53E9AA" w14:textId="6C062E21" w:rsidR="0064185A" w:rsidRPr="00B461B0" w:rsidRDefault="0064185A" w:rsidP="0064185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Embracing the best for your life</w:t>
      </w:r>
    </w:p>
    <w:p w14:paraId="44248B0B" w14:textId="60FC78C1" w:rsidR="0064185A" w:rsidRPr="00B461B0" w:rsidRDefault="0064185A" w:rsidP="0064185A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lastRenderedPageBreak/>
        <w:t>The evil desires of mankind</w:t>
      </w:r>
    </w:p>
    <w:p w14:paraId="47587A84" w14:textId="7BAA25EC" w:rsidR="0064185A" w:rsidRDefault="0064185A" w:rsidP="00782043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perfect will of God</w:t>
      </w:r>
      <w:r w:rsidR="00782043" w:rsidRPr="00B461B0">
        <w:rPr>
          <w:rFonts w:ascii="Georgia" w:hAnsi="Georgia"/>
          <w:sz w:val="28"/>
          <w:szCs w:val="28"/>
        </w:rPr>
        <w:tab/>
      </w:r>
    </w:p>
    <w:p w14:paraId="497DC8F1" w14:textId="77777777" w:rsidR="005C0C30" w:rsidRPr="00B461B0" w:rsidRDefault="005C0C30" w:rsidP="005C0C30">
      <w:pPr>
        <w:pStyle w:val="NoSpacing"/>
        <w:rPr>
          <w:rFonts w:ascii="Georgia" w:hAnsi="Georgia"/>
          <w:sz w:val="28"/>
          <w:szCs w:val="28"/>
        </w:rPr>
      </w:pPr>
    </w:p>
    <w:p w14:paraId="29EF40F1" w14:textId="7992A947" w:rsidR="00782043" w:rsidRPr="00B461B0" w:rsidRDefault="00782043" w:rsidP="00782043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Applying the cross to your </w:t>
      </w:r>
      <w:r w:rsidR="00972528" w:rsidRPr="00B461B0">
        <w:rPr>
          <w:rFonts w:ascii="Georgia" w:hAnsi="Georgia"/>
          <w:sz w:val="28"/>
          <w:szCs w:val="28"/>
        </w:rPr>
        <w:t>________</w:t>
      </w:r>
      <w:r w:rsidRPr="00B461B0">
        <w:rPr>
          <w:rFonts w:ascii="Georgia" w:hAnsi="Georgia"/>
          <w:sz w:val="28"/>
          <w:szCs w:val="28"/>
        </w:rPr>
        <w:t xml:space="preserve"> [v. 3]</w:t>
      </w:r>
    </w:p>
    <w:p w14:paraId="1847311F" w14:textId="3801D471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choices you made</w:t>
      </w:r>
    </w:p>
    <w:p w14:paraId="393FC21A" w14:textId="6BFA7CCC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consequences you suffered</w:t>
      </w:r>
    </w:p>
    <w:p w14:paraId="0392A044" w14:textId="33CB3FE6" w:rsidR="00782043" w:rsidRPr="00B461B0" w:rsidRDefault="00782043" w:rsidP="00782043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Iniquity</w:t>
      </w:r>
    </w:p>
    <w:p w14:paraId="4DB1EFFD" w14:textId="7C775380" w:rsidR="00782043" w:rsidRPr="00B461B0" w:rsidRDefault="00782043" w:rsidP="00782043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Impurity</w:t>
      </w:r>
    </w:p>
    <w:p w14:paraId="6249E266" w14:textId="05AD9740" w:rsidR="00782043" w:rsidRPr="00B461B0" w:rsidRDefault="00782043" w:rsidP="00782043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Idolatry</w:t>
      </w:r>
    </w:p>
    <w:p w14:paraId="5F3C5C62" w14:textId="3C356C76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changes you institute</w:t>
      </w:r>
    </w:p>
    <w:p w14:paraId="688EBBB6" w14:textId="7B0242D3" w:rsidR="00782043" w:rsidRPr="00B461B0" w:rsidRDefault="00782043" w:rsidP="00782043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Applying the cross to your </w:t>
      </w:r>
      <w:r w:rsidR="00972528" w:rsidRPr="00B461B0">
        <w:rPr>
          <w:rFonts w:ascii="Georgia" w:hAnsi="Georgia"/>
          <w:sz w:val="28"/>
          <w:szCs w:val="28"/>
        </w:rPr>
        <w:t>_________</w:t>
      </w:r>
      <w:r w:rsidRPr="00B461B0">
        <w:rPr>
          <w:rFonts w:ascii="Georgia" w:hAnsi="Georgia"/>
          <w:sz w:val="28"/>
          <w:szCs w:val="28"/>
        </w:rPr>
        <w:t xml:space="preserve"> [v. 4]</w:t>
      </w:r>
    </w:p>
    <w:p w14:paraId="294FDC09" w14:textId="65DFC815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spiritual discernment</w:t>
      </w:r>
    </w:p>
    <w:p w14:paraId="550BB601" w14:textId="3672E2FB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self discipline</w:t>
      </w:r>
    </w:p>
    <w:p w14:paraId="707A8302" w14:textId="0D043ED0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simple decency</w:t>
      </w:r>
    </w:p>
    <w:p w14:paraId="76EA7585" w14:textId="1BAB65DB" w:rsidR="00782043" w:rsidRPr="00B461B0" w:rsidRDefault="00782043" w:rsidP="00782043">
      <w:pPr>
        <w:pStyle w:val="NoSpacing"/>
        <w:rPr>
          <w:rFonts w:ascii="Georgia" w:hAnsi="Georgia"/>
          <w:sz w:val="28"/>
          <w:szCs w:val="28"/>
        </w:rPr>
      </w:pPr>
    </w:p>
    <w:p w14:paraId="196F43D3" w14:textId="5C89B125" w:rsidR="00782043" w:rsidRPr="00B461B0" w:rsidRDefault="00782043" w:rsidP="00782043">
      <w:pPr>
        <w:pStyle w:val="NoSpacing"/>
        <w:rPr>
          <w:rFonts w:ascii="Georgia" w:hAnsi="Georgia"/>
          <w:sz w:val="28"/>
          <w:szCs w:val="28"/>
        </w:rPr>
      </w:pPr>
    </w:p>
    <w:p w14:paraId="295DBAD3" w14:textId="10E18996" w:rsidR="00782043" w:rsidRDefault="00782043" w:rsidP="00782043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 xml:space="preserve">The </w:t>
      </w:r>
      <w:r w:rsidR="00972528" w:rsidRPr="00B461B0">
        <w:rPr>
          <w:rFonts w:ascii="Georgia" w:hAnsi="Georgia"/>
          <w:sz w:val="28"/>
          <w:szCs w:val="28"/>
        </w:rPr>
        <w:t>_______</w:t>
      </w:r>
      <w:r w:rsidRPr="00B461B0">
        <w:rPr>
          <w:rFonts w:ascii="Georgia" w:hAnsi="Georgia"/>
          <w:sz w:val="28"/>
          <w:szCs w:val="28"/>
        </w:rPr>
        <w:t xml:space="preserve"> of the cross as expressed by Peter [ vv 5-6]</w:t>
      </w:r>
    </w:p>
    <w:p w14:paraId="3767F2E5" w14:textId="77777777" w:rsidR="005E45F2" w:rsidRPr="00B461B0" w:rsidRDefault="005E45F2" w:rsidP="005E45F2">
      <w:pPr>
        <w:pStyle w:val="NoSpacing"/>
        <w:rPr>
          <w:rFonts w:ascii="Georgia" w:hAnsi="Georgia"/>
          <w:sz w:val="28"/>
          <w:szCs w:val="28"/>
        </w:rPr>
      </w:pPr>
    </w:p>
    <w:p w14:paraId="37DFE4CB" w14:textId="45BE50D3" w:rsidR="00782043" w:rsidRDefault="00972528" w:rsidP="00782043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__________</w:t>
      </w:r>
      <w:r w:rsidR="00782043" w:rsidRPr="00B461B0">
        <w:rPr>
          <w:rFonts w:ascii="Georgia" w:hAnsi="Georgia"/>
          <w:sz w:val="28"/>
          <w:szCs w:val="28"/>
        </w:rPr>
        <w:t xml:space="preserve"> in the court of the judge</w:t>
      </w:r>
    </w:p>
    <w:p w14:paraId="312F96CE" w14:textId="77777777" w:rsidR="005C0C30" w:rsidRPr="00B461B0" w:rsidRDefault="005C0C30" w:rsidP="005C0C30">
      <w:pPr>
        <w:pStyle w:val="NoSpacing"/>
        <w:rPr>
          <w:rFonts w:ascii="Georgia" w:hAnsi="Georgia"/>
          <w:sz w:val="28"/>
          <w:szCs w:val="28"/>
        </w:rPr>
      </w:pPr>
    </w:p>
    <w:p w14:paraId="4F655D2A" w14:textId="5D441BC5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and are alive</w:t>
      </w:r>
    </w:p>
    <w:p w14:paraId="18EA499B" w14:textId="2AE9756F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and live</w:t>
      </w:r>
    </w:p>
    <w:p w14:paraId="594AFBE3" w14:textId="7536325D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and are dead</w:t>
      </w:r>
    </w:p>
    <w:p w14:paraId="3B370CA7" w14:textId="29DE05E6" w:rsidR="00782043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and are dead</w:t>
      </w:r>
    </w:p>
    <w:p w14:paraId="4594FFB4" w14:textId="77777777" w:rsidR="005E45F2" w:rsidRPr="00B461B0" w:rsidRDefault="005E45F2" w:rsidP="005E45F2">
      <w:pPr>
        <w:pStyle w:val="NoSpacing"/>
        <w:rPr>
          <w:rFonts w:ascii="Georgia" w:hAnsi="Georgia"/>
          <w:sz w:val="28"/>
          <w:szCs w:val="28"/>
        </w:rPr>
      </w:pPr>
    </w:p>
    <w:p w14:paraId="724862A0" w14:textId="09B922BF" w:rsidR="00782043" w:rsidRDefault="00972528" w:rsidP="00782043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____________</w:t>
      </w:r>
      <w:r w:rsidR="00782043" w:rsidRPr="00B461B0">
        <w:rPr>
          <w:rFonts w:ascii="Georgia" w:hAnsi="Georgia"/>
          <w:sz w:val="28"/>
          <w:szCs w:val="28"/>
        </w:rPr>
        <w:t xml:space="preserve"> to the cross of Jesus</w:t>
      </w:r>
    </w:p>
    <w:p w14:paraId="1E76BEEC" w14:textId="77777777" w:rsidR="005C0C30" w:rsidRPr="00B461B0" w:rsidRDefault="005C0C30" w:rsidP="005C0C30">
      <w:pPr>
        <w:pStyle w:val="NoSpacing"/>
        <w:rPr>
          <w:rFonts w:ascii="Georgia" w:hAnsi="Georgia"/>
          <w:sz w:val="28"/>
          <w:szCs w:val="28"/>
        </w:rPr>
      </w:pPr>
    </w:p>
    <w:p w14:paraId="48181957" w14:textId="7621E266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with Him will live with Him</w:t>
      </w:r>
    </w:p>
    <w:p w14:paraId="0CF75FF7" w14:textId="773E1623" w:rsidR="00782043" w:rsidRPr="00B461B0" w:rsidRDefault="00782043" w:rsidP="0078204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through Him will reign with Him</w:t>
      </w:r>
    </w:p>
    <w:p w14:paraId="23E4373A" w14:textId="05275EF3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p w14:paraId="08F0B31B" w14:textId="77777777" w:rsidR="00B461B0" w:rsidRDefault="00B461B0" w:rsidP="00972528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0951B44F" w14:textId="1EA6845C" w:rsidR="00972528" w:rsidRPr="00B461B0" w:rsidRDefault="00972528" w:rsidP="00972528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461B0">
        <w:rPr>
          <w:rFonts w:ascii="Georgia" w:hAnsi="Georgia"/>
          <w:b/>
          <w:sz w:val="28"/>
          <w:szCs w:val="28"/>
        </w:rPr>
        <w:lastRenderedPageBreak/>
        <w:t>Facing the Cross</w:t>
      </w:r>
    </w:p>
    <w:p w14:paraId="1E7EFC1D" w14:textId="77777777" w:rsidR="00972528" w:rsidRPr="00B461B0" w:rsidRDefault="00972528" w:rsidP="00972528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461B0">
        <w:rPr>
          <w:rFonts w:ascii="Georgia" w:hAnsi="Georgia"/>
          <w:b/>
          <w:sz w:val="28"/>
          <w:szCs w:val="28"/>
        </w:rPr>
        <w:t>1 Peter 4: 1-6</w:t>
      </w:r>
    </w:p>
    <w:p w14:paraId="089AADF8" w14:textId="77777777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p w14:paraId="3110B6DF" w14:textId="77777777" w:rsidR="00972528" w:rsidRPr="00B461B0" w:rsidRDefault="00972528" w:rsidP="00972528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_______________ of the cross as experienced by Peter</w:t>
      </w:r>
    </w:p>
    <w:p w14:paraId="69445031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__________ to Christ [John 1: 14-42]</w:t>
      </w:r>
    </w:p>
    <w:p w14:paraId="7CC55711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happy to be introduced</w:t>
      </w:r>
    </w:p>
    <w:p w14:paraId="39AA1D43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prepared to be involved</w:t>
      </w:r>
    </w:p>
    <w:p w14:paraId="4E31775E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___________ of the cross</w:t>
      </w:r>
    </w:p>
    <w:p w14:paraId="5ABD3DCB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appalled at the thought [Matt 16: 21-22]</w:t>
      </w:r>
    </w:p>
    <w:p w14:paraId="28F87D1F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He was opposed to the action [John 18: 10-11]</w:t>
      </w:r>
    </w:p>
    <w:p w14:paraId="5FE4E913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_____________ of Calvary</w:t>
      </w:r>
    </w:p>
    <w:p w14:paraId="6BCE5D6F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denial {Matt 26: 69ff]</w:t>
      </w:r>
    </w:p>
    <w:p w14:paraId="66E35BDD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defection</w:t>
      </w:r>
    </w:p>
    <w:p w14:paraId="3B4826E5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delight {john 21: 15ff]</w:t>
      </w:r>
    </w:p>
    <w:p w14:paraId="5A08F176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Peter’s __________ of the crucifixion</w:t>
      </w:r>
    </w:p>
    <w:p w14:paraId="242426A4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Shown in his apostolic preaching [Acts 2: 36-38]</w:t>
      </w:r>
    </w:p>
    <w:p w14:paraId="19EB3533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Shown in his pastoral teaching [1 Peter 3:18]</w:t>
      </w:r>
    </w:p>
    <w:p w14:paraId="6F64B446" w14:textId="77777777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p w14:paraId="0564DDF7" w14:textId="77777777" w:rsidR="00972528" w:rsidRPr="00B461B0" w:rsidRDefault="00972528" w:rsidP="00972528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______________ of the cross as explained by Peter</w:t>
      </w:r>
    </w:p>
    <w:p w14:paraId="09A3FC04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Applying the cross to your _________ [4:1]</w:t>
      </w:r>
    </w:p>
    <w:p w14:paraId="7307CA2A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Christ died for sin</w:t>
      </w:r>
    </w:p>
    <w:p w14:paraId="0CE3AD9D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Christ is done with sin</w:t>
      </w:r>
    </w:p>
    <w:p w14:paraId="1588195C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 died with Christ</w:t>
      </w:r>
    </w:p>
    <w:p w14:paraId="2141902D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 need to be done with sin</w:t>
      </w:r>
    </w:p>
    <w:p w14:paraId="6B44D933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Applying the cross to your _________ [v. 2]</w:t>
      </w:r>
    </w:p>
    <w:p w14:paraId="4B4D64F9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Embarking on the rest of your life</w:t>
      </w:r>
    </w:p>
    <w:p w14:paraId="73279093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Embracing the best for your life</w:t>
      </w:r>
    </w:p>
    <w:p w14:paraId="4FE25BBA" w14:textId="77777777" w:rsidR="00972528" w:rsidRPr="00B461B0" w:rsidRDefault="00972528" w:rsidP="00972528">
      <w:pPr>
        <w:pStyle w:val="NoSpacing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lastRenderedPageBreak/>
        <w:t>The evil desires of mankind</w:t>
      </w:r>
    </w:p>
    <w:p w14:paraId="39E5C005" w14:textId="0A74FFEF" w:rsidR="00972528" w:rsidRDefault="00972528" w:rsidP="00972528">
      <w:pPr>
        <w:pStyle w:val="NoSpacing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perfect will of God</w:t>
      </w:r>
      <w:r w:rsidRPr="00B461B0">
        <w:rPr>
          <w:rFonts w:ascii="Georgia" w:hAnsi="Georgia"/>
          <w:sz w:val="28"/>
          <w:szCs w:val="28"/>
        </w:rPr>
        <w:tab/>
      </w:r>
    </w:p>
    <w:p w14:paraId="458B201B" w14:textId="77777777" w:rsidR="005C0C30" w:rsidRPr="00B461B0" w:rsidRDefault="005C0C30" w:rsidP="005C0C30">
      <w:pPr>
        <w:pStyle w:val="NoSpacing"/>
        <w:rPr>
          <w:rFonts w:ascii="Georgia" w:hAnsi="Georgia"/>
          <w:sz w:val="28"/>
          <w:szCs w:val="28"/>
        </w:rPr>
      </w:pPr>
    </w:p>
    <w:p w14:paraId="3E04444D" w14:textId="25915FF0" w:rsidR="00972528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Applying the cross to your _________[v. 3]</w:t>
      </w:r>
    </w:p>
    <w:p w14:paraId="551A511A" w14:textId="77777777" w:rsidR="00712F8E" w:rsidRPr="00B461B0" w:rsidRDefault="00712F8E" w:rsidP="00712F8E">
      <w:pPr>
        <w:pStyle w:val="NoSpacing"/>
        <w:rPr>
          <w:rFonts w:ascii="Georgia" w:hAnsi="Georgia"/>
          <w:sz w:val="28"/>
          <w:szCs w:val="28"/>
        </w:rPr>
      </w:pPr>
    </w:p>
    <w:p w14:paraId="44BD1890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choices you made</w:t>
      </w:r>
    </w:p>
    <w:p w14:paraId="256416F1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consequences you suffered</w:t>
      </w:r>
    </w:p>
    <w:p w14:paraId="0BD0F219" w14:textId="77777777" w:rsidR="00972528" w:rsidRPr="00B461B0" w:rsidRDefault="00972528" w:rsidP="00972528">
      <w:pPr>
        <w:pStyle w:val="NoSpacing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Iniquity</w:t>
      </w:r>
    </w:p>
    <w:p w14:paraId="69E454B0" w14:textId="77777777" w:rsidR="00972528" w:rsidRPr="00B461B0" w:rsidRDefault="00972528" w:rsidP="00972528">
      <w:pPr>
        <w:pStyle w:val="NoSpacing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Impurity</w:t>
      </w:r>
    </w:p>
    <w:p w14:paraId="7791D932" w14:textId="77777777" w:rsidR="00972528" w:rsidRPr="00B461B0" w:rsidRDefault="00972528" w:rsidP="00972528">
      <w:pPr>
        <w:pStyle w:val="NoSpacing"/>
        <w:numPr>
          <w:ilvl w:val="3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Idolatry</w:t>
      </w:r>
    </w:p>
    <w:p w14:paraId="31465DA2" w14:textId="352B85EB" w:rsidR="00972528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changes you institute</w:t>
      </w:r>
    </w:p>
    <w:p w14:paraId="61BD474F" w14:textId="77777777" w:rsidR="007A5C85" w:rsidRPr="00B461B0" w:rsidRDefault="007A5C85" w:rsidP="007A5C85">
      <w:pPr>
        <w:pStyle w:val="NoSpacing"/>
        <w:rPr>
          <w:rFonts w:ascii="Georgia" w:hAnsi="Georgia"/>
          <w:sz w:val="28"/>
          <w:szCs w:val="28"/>
        </w:rPr>
      </w:pPr>
    </w:p>
    <w:p w14:paraId="7382DD1A" w14:textId="77777777" w:rsidR="00972528" w:rsidRPr="00B461B0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Applying the cross to your _________ [v. 4]</w:t>
      </w:r>
    </w:p>
    <w:p w14:paraId="7E6912B2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spiritual discernment</w:t>
      </w:r>
    </w:p>
    <w:p w14:paraId="1FFF385E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self discipline</w:t>
      </w:r>
    </w:p>
    <w:p w14:paraId="1D2231D0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lack simple decency</w:t>
      </w:r>
    </w:p>
    <w:p w14:paraId="43DDACDD" w14:textId="77777777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p w14:paraId="2A3D6BE2" w14:textId="77777777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p w14:paraId="11608F87" w14:textId="77777777" w:rsidR="00972528" w:rsidRPr="00B461B0" w:rsidRDefault="00972528" w:rsidP="00972528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The _______ of the cross as expressed by Peter [ vv 5-6]</w:t>
      </w:r>
    </w:p>
    <w:p w14:paraId="406EDA07" w14:textId="356591B8" w:rsidR="00972528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__________ in the court of the judge</w:t>
      </w:r>
    </w:p>
    <w:p w14:paraId="14940887" w14:textId="77777777" w:rsidR="007A5C85" w:rsidRPr="00B461B0" w:rsidRDefault="007A5C85" w:rsidP="007A5C85">
      <w:pPr>
        <w:pStyle w:val="NoSpacing"/>
        <w:rPr>
          <w:rFonts w:ascii="Georgia" w:hAnsi="Georgia"/>
          <w:sz w:val="28"/>
          <w:szCs w:val="28"/>
        </w:rPr>
      </w:pPr>
    </w:p>
    <w:p w14:paraId="77AF09EB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and are alive</w:t>
      </w:r>
    </w:p>
    <w:p w14:paraId="111C723D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and live</w:t>
      </w:r>
    </w:p>
    <w:p w14:paraId="0B573700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and are dead</w:t>
      </w:r>
    </w:p>
    <w:p w14:paraId="2BE5AE41" w14:textId="0E17DDDD" w:rsidR="00972528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and are dead</w:t>
      </w:r>
    </w:p>
    <w:p w14:paraId="44A73150" w14:textId="77777777" w:rsidR="007A5C85" w:rsidRPr="00B461B0" w:rsidRDefault="007A5C85" w:rsidP="007A5C85">
      <w:pPr>
        <w:pStyle w:val="NoSpacing"/>
        <w:rPr>
          <w:rFonts w:ascii="Georgia" w:hAnsi="Georgia"/>
          <w:sz w:val="28"/>
          <w:szCs w:val="28"/>
        </w:rPr>
      </w:pPr>
    </w:p>
    <w:p w14:paraId="255AB062" w14:textId="5D1BB595" w:rsidR="00972528" w:rsidRDefault="00972528" w:rsidP="00972528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____________ to the cross of Jesus</w:t>
      </w:r>
    </w:p>
    <w:p w14:paraId="0B120813" w14:textId="4DCC6671" w:rsidR="007A5C85" w:rsidRDefault="007A5C85" w:rsidP="007A5C85">
      <w:pPr>
        <w:pStyle w:val="NoSpacing"/>
        <w:rPr>
          <w:rFonts w:ascii="Georgia" w:hAnsi="Georgia"/>
          <w:sz w:val="28"/>
          <w:szCs w:val="28"/>
        </w:rPr>
      </w:pPr>
    </w:p>
    <w:p w14:paraId="232D5EFE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died with Him will live with Him</w:t>
      </w:r>
    </w:p>
    <w:p w14:paraId="1EA20361" w14:textId="77777777" w:rsidR="00972528" w:rsidRPr="00B461B0" w:rsidRDefault="00972528" w:rsidP="00972528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B461B0">
        <w:rPr>
          <w:rFonts w:ascii="Georgia" w:hAnsi="Georgia"/>
          <w:sz w:val="28"/>
          <w:szCs w:val="28"/>
        </w:rPr>
        <w:t>Those who live through Him will reign with Him</w:t>
      </w:r>
    </w:p>
    <w:p w14:paraId="52725091" w14:textId="77777777" w:rsidR="00972528" w:rsidRPr="00B461B0" w:rsidRDefault="00972528" w:rsidP="00972528">
      <w:pPr>
        <w:pStyle w:val="NoSpacing"/>
        <w:rPr>
          <w:rFonts w:ascii="Georgia" w:hAnsi="Georgia"/>
          <w:sz w:val="28"/>
          <w:szCs w:val="28"/>
        </w:rPr>
      </w:pPr>
    </w:p>
    <w:sectPr w:rsidR="00972528" w:rsidRPr="00B461B0" w:rsidSect="00B461B0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11E4"/>
    <w:multiLevelType w:val="hybridMultilevel"/>
    <w:tmpl w:val="326A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4D8"/>
    <w:multiLevelType w:val="hybridMultilevel"/>
    <w:tmpl w:val="326A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3A6F"/>
    <w:multiLevelType w:val="hybridMultilevel"/>
    <w:tmpl w:val="326A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5A"/>
    <w:rsid w:val="00024936"/>
    <w:rsid w:val="00044964"/>
    <w:rsid w:val="0005194A"/>
    <w:rsid w:val="000734E8"/>
    <w:rsid w:val="00096648"/>
    <w:rsid w:val="000969EB"/>
    <w:rsid w:val="000A4D51"/>
    <w:rsid w:val="000B0F27"/>
    <w:rsid w:val="000D0C53"/>
    <w:rsid w:val="000D5E66"/>
    <w:rsid w:val="000F7563"/>
    <w:rsid w:val="00113DD9"/>
    <w:rsid w:val="001148EF"/>
    <w:rsid w:val="00123666"/>
    <w:rsid w:val="00124337"/>
    <w:rsid w:val="001372C3"/>
    <w:rsid w:val="001517CF"/>
    <w:rsid w:val="00151AD6"/>
    <w:rsid w:val="001739F8"/>
    <w:rsid w:val="001A0F6F"/>
    <w:rsid w:val="001B398C"/>
    <w:rsid w:val="001B72D4"/>
    <w:rsid w:val="001C7D22"/>
    <w:rsid w:val="001E5987"/>
    <w:rsid w:val="001F123A"/>
    <w:rsid w:val="001F1277"/>
    <w:rsid w:val="00205587"/>
    <w:rsid w:val="002116CA"/>
    <w:rsid w:val="00226675"/>
    <w:rsid w:val="00233634"/>
    <w:rsid w:val="00235916"/>
    <w:rsid w:val="00252E6F"/>
    <w:rsid w:val="00273DD8"/>
    <w:rsid w:val="002865CC"/>
    <w:rsid w:val="002A2C9D"/>
    <w:rsid w:val="002C3436"/>
    <w:rsid w:val="002D197C"/>
    <w:rsid w:val="002D6AC4"/>
    <w:rsid w:val="002E6B89"/>
    <w:rsid w:val="00311A3A"/>
    <w:rsid w:val="00363311"/>
    <w:rsid w:val="00380381"/>
    <w:rsid w:val="003B5E6D"/>
    <w:rsid w:val="003C049C"/>
    <w:rsid w:val="003C358F"/>
    <w:rsid w:val="003C4E7E"/>
    <w:rsid w:val="003D259D"/>
    <w:rsid w:val="003F282B"/>
    <w:rsid w:val="004103BC"/>
    <w:rsid w:val="0041192F"/>
    <w:rsid w:val="00420756"/>
    <w:rsid w:val="0043401B"/>
    <w:rsid w:val="00445190"/>
    <w:rsid w:val="00477D6B"/>
    <w:rsid w:val="004C39E7"/>
    <w:rsid w:val="004D3AB9"/>
    <w:rsid w:val="004D773C"/>
    <w:rsid w:val="004E7219"/>
    <w:rsid w:val="00512AD4"/>
    <w:rsid w:val="00514807"/>
    <w:rsid w:val="00527E63"/>
    <w:rsid w:val="00543610"/>
    <w:rsid w:val="00582B8F"/>
    <w:rsid w:val="005A0B44"/>
    <w:rsid w:val="005A1928"/>
    <w:rsid w:val="005C0C30"/>
    <w:rsid w:val="005C4BBD"/>
    <w:rsid w:val="005C525D"/>
    <w:rsid w:val="005E188B"/>
    <w:rsid w:val="005E45F2"/>
    <w:rsid w:val="005F781D"/>
    <w:rsid w:val="0064185A"/>
    <w:rsid w:val="00647CDD"/>
    <w:rsid w:val="00660C66"/>
    <w:rsid w:val="006A529F"/>
    <w:rsid w:val="006D1D09"/>
    <w:rsid w:val="006E7ECC"/>
    <w:rsid w:val="006F06AE"/>
    <w:rsid w:val="00711E7C"/>
    <w:rsid w:val="00712F8E"/>
    <w:rsid w:val="007140E3"/>
    <w:rsid w:val="00720AF8"/>
    <w:rsid w:val="00727C06"/>
    <w:rsid w:val="00782043"/>
    <w:rsid w:val="007A5C85"/>
    <w:rsid w:val="007E7A88"/>
    <w:rsid w:val="007F7316"/>
    <w:rsid w:val="008220F5"/>
    <w:rsid w:val="00824C23"/>
    <w:rsid w:val="008371D6"/>
    <w:rsid w:val="008753D0"/>
    <w:rsid w:val="00882953"/>
    <w:rsid w:val="008859CF"/>
    <w:rsid w:val="008C5A4A"/>
    <w:rsid w:val="008F20A0"/>
    <w:rsid w:val="008F2682"/>
    <w:rsid w:val="0090448E"/>
    <w:rsid w:val="00904F88"/>
    <w:rsid w:val="00936064"/>
    <w:rsid w:val="009451B8"/>
    <w:rsid w:val="009507D0"/>
    <w:rsid w:val="00955164"/>
    <w:rsid w:val="00972528"/>
    <w:rsid w:val="00982491"/>
    <w:rsid w:val="00983B56"/>
    <w:rsid w:val="009A69E4"/>
    <w:rsid w:val="009B1D16"/>
    <w:rsid w:val="009B276B"/>
    <w:rsid w:val="009B3682"/>
    <w:rsid w:val="009C2CD0"/>
    <w:rsid w:val="009F7D7F"/>
    <w:rsid w:val="00A03E16"/>
    <w:rsid w:val="00A264ED"/>
    <w:rsid w:val="00A274C6"/>
    <w:rsid w:val="00A72AF8"/>
    <w:rsid w:val="00A775C9"/>
    <w:rsid w:val="00AA4846"/>
    <w:rsid w:val="00AC6C8C"/>
    <w:rsid w:val="00AD04C9"/>
    <w:rsid w:val="00B01347"/>
    <w:rsid w:val="00B378B8"/>
    <w:rsid w:val="00B461B0"/>
    <w:rsid w:val="00B56EB0"/>
    <w:rsid w:val="00B64E8B"/>
    <w:rsid w:val="00BE5075"/>
    <w:rsid w:val="00BE6303"/>
    <w:rsid w:val="00BE7183"/>
    <w:rsid w:val="00BF7723"/>
    <w:rsid w:val="00BF7FAD"/>
    <w:rsid w:val="00C16C22"/>
    <w:rsid w:val="00C1729E"/>
    <w:rsid w:val="00C21BEF"/>
    <w:rsid w:val="00C43E7F"/>
    <w:rsid w:val="00C45199"/>
    <w:rsid w:val="00C53ECD"/>
    <w:rsid w:val="00C570C2"/>
    <w:rsid w:val="00C6641E"/>
    <w:rsid w:val="00C826B0"/>
    <w:rsid w:val="00C84A56"/>
    <w:rsid w:val="00C902A5"/>
    <w:rsid w:val="00C90F0A"/>
    <w:rsid w:val="00CA2C41"/>
    <w:rsid w:val="00CA4D3B"/>
    <w:rsid w:val="00CB0B02"/>
    <w:rsid w:val="00CB6591"/>
    <w:rsid w:val="00CF0018"/>
    <w:rsid w:val="00D03850"/>
    <w:rsid w:val="00D13ED0"/>
    <w:rsid w:val="00D60B0F"/>
    <w:rsid w:val="00D761E8"/>
    <w:rsid w:val="00DA2CD2"/>
    <w:rsid w:val="00DB0BF8"/>
    <w:rsid w:val="00DE21B6"/>
    <w:rsid w:val="00DF49CD"/>
    <w:rsid w:val="00E000E6"/>
    <w:rsid w:val="00E23D7E"/>
    <w:rsid w:val="00E53A52"/>
    <w:rsid w:val="00E656B8"/>
    <w:rsid w:val="00E8265B"/>
    <w:rsid w:val="00E826AE"/>
    <w:rsid w:val="00EE463C"/>
    <w:rsid w:val="00F07A95"/>
    <w:rsid w:val="00F155D8"/>
    <w:rsid w:val="00F2749D"/>
    <w:rsid w:val="00F559F9"/>
    <w:rsid w:val="00F60152"/>
    <w:rsid w:val="00F61BD3"/>
    <w:rsid w:val="00F956AE"/>
    <w:rsid w:val="00FB5A98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C1D5"/>
  <w15:chartTrackingRefBased/>
  <w15:docId w15:val="{7E1C8A45-82A8-44F2-A233-4D34866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8</cp:revision>
  <dcterms:created xsi:type="dcterms:W3CDTF">2020-10-19T20:49:00Z</dcterms:created>
  <dcterms:modified xsi:type="dcterms:W3CDTF">2020-10-20T20:20:00Z</dcterms:modified>
</cp:coreProperties>
</file>