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B9" w:rsidRDefault="004C7D36" w:rsidP="002D17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F5336">
        <w:rPr>
          <w:rFonts w:asciiTheme="minorHAnsi" w:hAnsiTheme="minorHAnsi" w:cstheme="minorHAnsi"/>
          <w:b/>
          <w:sz w:val="28"/>
          <w:szCs w:val="28"/>
        </w:rPr>
        <w:t>FAMOUS LAST WORDS SERIES</w:t>
      </w:r>
    </w:p>
    <w:p w:rsidR="000F5336" w:rsidRPr="00BD2446" w:rsidRDefault="000F5336" w:rsidP="002D17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“</w:t>
      </w:r>
      <w:r w:rsidR="00920128">
        <w:rPr>
          <w:rFonts w:asciiTheme="minorHAnsi" w:hAnsiTheme="minorHAnsi" w:cstheme="minorHAnsi"/>
          <w:b/>
          <w:sz w:val="28"/>
          <w:szCs w:val="28"/>
        </w:rPr>
        <w:t>Today You Will Be With Me in Paradise</w:t>
      </w:r>
      <w:r w:rsidR="00802896">
        <w:rPr>
          <w:rFonts w:asciiTheme="minorHAnsi" w:hAnsiTheme="minorHAnsi" w:cstheme="minorHAnsi"/>
          <w:b/>
          <w:sz w:val="28"/>
          <w:szCs w:val="28"/>
        </w:rPr>
        <w:t>”</w:t>
      </w:r>
    </w:p>
    <w:p w:rsidR="00DF241B" w:rsidRDefault="002D1730" w:rsidP="008024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2446">
        <w:rPr>
          <w:rFonts w:asciiTheme="minorHAnsi" w:hAnsiTheme="minorHAnsi" w:cstheme="minorHAnsi"/>
          <w:b/>
          <w:sz w:val="28"/>
          <w:szCs w:val="28"/>
        </w:rPr>
        <w:t xml:space="preserve">Pastor </w:t>
      </w:r>
      <w:r w:rsidR="00920128">
        <w:rPr>
          <w:rFonts w:asciiTheme="minorHAnsi" w:hAnsiTheme="minorHAnsi" w:cstheme="minorHAnsi"/>
          <w:b/>
          <w:sz w:val="28"/>
          <w:szCs w:val="28"/>
        </w:rPr>
        <w:t>Kevin Snyder</w:t>
      </w:r>
    </w:p>
    <w:p w:rsidR="00BD2446" w:rsidRDefault="00E46FEC" w:rsidP="008024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="00802896">
        <w:rPr>
          <w:rFonts w:asciiTheme="minorHAnsi" w:hAnsiTheme="minorHAnsi" w:cstheme="minorHAnsi"/>
          <w:b/>
          <w:sz w:val="28"/>
          <w:szCs w:val="28"/>
        </w:rPr>
        <w:t>1</w:t>
      </w:r>
      <w:r w:rsidR="00920128">
        <w:rPr>
          <w:rFonts w:asciiTheme="minorHAnsi" w:hAnsiTheme="minorHAnsi" w:cstheme="minorHAnsi"/>
          <w:b/>
          <w:sz w:val="28"/>
          <w:szCs w:val="28"/>
        </w:rPr>
        <w:t>7</w:t>
      </w:r>
      <w:r w:rsidR="00EE3948" w:rsidRPr="00BD2446">
        <w:rPr>
          <w:rFonts w:asciiTheme="minorHAnsi" w:hAnsiTheme="minorHAnsi" w:cstheme="minorHAnsi"/>
          <w:b/>
          <w:sz w:val="28"/>
          <w:szCs w:val="28"/>
        </w:rPr>
        <w:t>, 2013</w:t>
      </w:r>
    </w:p>
    <w:p w:rsidR="002F2531" w:rsidRDefault="002F2531" w:rsidP="00DF7A20">
      <w:pPr>
        <w:rPr>
          <w:rFonts w:asciiTheme="minorHAnsi" w:hAnsiTheme="minorHAnsi" w:cstheme="minorHAnsi"/>
          <w:b/>
          <w:sz w:val="28"/>
          <w:szCs w:val="28"/>
        </w:rPr>
      </w:pPr>
    </w:p>
    <w:p w:rsidR="00DF7A20" w:rsidRPr="00DF7A20" w:rsidRDefault="00DF7A20" w:rsidP="00DF7A20">
      <w:pPr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shd w:val="clear" w:color="auto" w:fill="FFFFFF"/>
          <w:lang w:val="en-US" w:eastAsia="en-US"/>
        </w:rPr>
        <w:t>Jesus answered him,</w:t>
      </w: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> “Truly I tell you, today you will be with me in paradise.”</w:t>
      </w:r>
    </w:p>
    <w:p w:rsidR="00DF7A20" w:rsidRPr="00DF7A20" w:rsidRDefault="00DF7A20" w:rsidP="00DF7A20">
      <w:pPr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</w:pPr>
    </w:p>
    <w:p w:rsidR="00DF7A20" w:rsidRPr="00857369" w:rsidRDefault="00DF7A20" w:rsidP="00DF7A20">
      <w:pPr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</w:pP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>Luke 23:36-43</w:t>
      </w:r>
    </w:p>
    <w:p w:rsidR="00DF7A20" w:rsidRPr="00857369" w:rsidRDefault="00DF7A20" w:rsidP="00DF7A20">
      <w:p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>36 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The soldiers mocked him, too, by offering him a drink of sour wine. 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>37 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They called out to him, “If you are the King of the Jews, save yourself!” 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>38 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 sign was fastened above him with these words: “This is the King of the Jews.”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>39 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One of the criminals hanging beside him scoffed, “So you’re the Messiah, are you? Prove it by saving yourself—and us, too, while you’re at it!”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>40 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But the other criminal protested, “Don’t you fear God even when you have been sentenced to die? 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>41 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We deserve to die for our crimes, but this man hasn’t done anything wrong.” 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>42 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Then he said, “Jesus, remember me when you come into your Kingdom.”</w:t>
      </w:r>
    </w:p>
    <w:p w:rsidR="00DF7A20" w:rsidRPr="00857369" w:rsidRDefault="00DF7A20" w:rsidP="00DF7A20">
      <w:p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>43 </w:t>
      </w:r>
      <w:r w:rsidRPr="008573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And Jesus replied, “I assure you, today you will be with me in paradise.”</w:t>
      </w:r>
    </w:p>
    <w:p w:rsidR="00DF7A20" w:rsidRDefault="00DF7A20" w:rsidP="00DF7A20">
      <w:pPr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</w:pP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>The Context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 xml:space="preserve">The Miss  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“The women were mourning the fact that Jesus was going to die, but Jesus makes it clear that the real tragedy is miss judging who he is” –</w:t>
      </w:r>
      <w:proofErr w:type="spellStart"/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Darell</w:t>
      </w:r>
      <w:proofErr w:type="spellEnd"/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L. Block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>The Words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>The crowd</w:t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 xml:space="preserve">: mocking, sneering, </w:t>
      </w:r>
      <w:proofErr w:type="gramStart"/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>and  taunting</w:t>
      </w:r>
      <w:proofErr w:type="gramEnd"/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  <w:t>vs. 35 “He saved others; let him save himself if he is the Christ of God, the Chosen One”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>The Thief</w:t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>: so utterly different, faith filled, and humble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  <w:t xml:space="preserve">vs. 41 &amp; 42 “Don’t you fear God?  ... </w:t>
      </w:r>
      <w:proofErr w:type="gramStart"/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>this</w:t>
      </w:r>
      <w:proofErr w:type="gramEnd"/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 xml:space="preserve"> man did nothing wrong… Jesus, remember me </w:t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  <w:t>when you come into your kingdom.”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>Jesus:</w:t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 xml:space="preserve"> compassionate, gracious, and hopeful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  <w:t xml:space="preserve">vs. 43 </w:t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val="en-US" w:eastAsia="en-US"/>
        </w:rPr>
        <w:t>Jesus answered him,</w:t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> “Truly I tell you, today you will be with me in paradise.”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>The Grace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  <w:t>The thief went from “guilty” to “gifted” in a moment, which was s</w:t>
      </w:r>
      <w:r w:rsidR="00D02ED9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 xml:space="preserve">olely dependent on the grace </w:t>
      </w:r>
      <w:r w:rsidR="00D02ED9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="00D02ED9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color w:val="000000"/>
          <w:sz w:val="22"/>
          <w:szCs w:val="22"/>
          <w:lang w:val="en-US" w:eastAsia="en-US"/>
        </w:rPr>
        <w:t xml:space="preserve">of Jesus. 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>The Cross</w:t>
      </w:r>
    </w:p>
    <w:p w:rsidR="00DF7A20" w:rsidRPr="00DF7A20" w:rsidRDefault="00DF7A20" w:rsidP="00D02ED9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“At the center of God’s plan, stands Jesus, and at the center of Jesus’ work stand the cross and </w:t>
      </w: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the resurrection.” D. L. Block</w:t>
      </w:r>
    </w:p>
    <w:p w:rsidR="00857369" w:rsidRDefault="00857369" w:rsidP="00DF7A2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857369" w:rsidRDefault="00857369" w:rsidP="00DF7A2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lastRenderedPageBreak/>
        <w:t>The Application</w:t>
      </w:r>
    </w:p>
    <w:p w:rsidR="00DF7A20" w:rsidRPr="00DF7A20" w:rsidRDefault="00DF7A20" w:rsidP="00DF7A20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To embrace the cross is to renounce our own works as the basis of salvation.</w:t>
      </w:r>
    </w:p>
    <w:p w:rsidR="00DF7A20" w:rsidRPr="00DF7A20" w:rsidRDefault="00DF7A20" w:rsidP="00DF7A20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Is it time for you to accept this grace that Jesus has for you?  Might have you “missed” judged who God and Jesus is in your life?</w:t>
      </w:r>
    </w:p>
    <w:p w:rsidR="00DF7A20" w:rsidRPr="00DF7A20" w:rsidRDefault="00DF7A20" w:rsidP="00DF7A20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DF7A20" w:rsidRPr="00DF7A20" w:rsidRDefault="00DF7A20" w:rsidP="00DF7A20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My relationship with God is a response of gratitude for all he has done to bring us to himself.</w:t>
      </w:r>
    </w:p>
    <w:p w:rsidR="00DF7A20" w:rsidRPr="00DF7A20" w:rsidRDefault="00DF7A20" w:rsidP="00DF7A20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How is my living, reflecting the grace that I have received from God?</w:t>
      </w:r>
    </w:p>
    <w:p w:rsidR="00DF7A20" w:rsidRPr="00DF7A20" w:rsidRDefault="00DF7A20" w:rsidP="00DF7A20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F7A20" w:rsidRPr="00DF7A20" w:rsidRDefault="00DF7A20" w:rsidP="00DF7A20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Jesus is the example of someone offering everything to show his love for his neighbor, even when his neighbor is unjust to him.</w:t>
      </w:r>
    </w:p>
    <w:p w:rsidR="00857369" w:rsidRDefault="00857369" w:rsidP="00DF7A20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F7A20" w:rsidRPr="00DF7A20" w:rsidRDefault="00DF7A20" w:rsidP="00DF7A20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What am I offering those around me, even in the midst of being misunderstood or even mocked? </w:t>
      </w:r>
    </w:p>
    <w:p w:rsidR="00DF7A20" w:rsidRPr="00DF7A20" w:rsidRDefault="00DF7A20" w:rsidP="00DF7A2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DF7A2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ab/>
      </w:r>
      <w:r w:rsidRPr="00DF7A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</w:p>
    <w:p w:rsidR="00DF7A20" w:rsidRDefault="00DF7A20" w:rsidP="00DF7A20">
      <w:pPr>
        <w:rPr>
          <w:rFonts w:asciiTheme="minorHAnsi" w:hAnsiTheme="minorHAnsi" w:cstheme="minorHAnsi"/>
          <w:b/>
          <w:sz w:val="28"/>
          <w:szCs w:val="28"/>
        </w:rPr>
      </w:pPr>
    </w:p>
    <w:sectPr w:rsidR="00DF7A20" w:rsidSect="00ED043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88" w:right="1152" w:bottom="0" w:left="1152" w:header="706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34" w:rsidRDefault="00CA7834" w:rsidP="00E27BB1">
      <w:r>
        <w:separator/>
      </w:r>
    </w:p>
  </w:endnote>
  <w:endnote w:type="continuationSeparator" w:id="0">
    <w:p w:rsidR="00CA7834" w:rsidRDefault="00CA7834" w:rsidP="00E2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CD68E6" w:rsidP="002A22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DB4" w:rsidRDefault="00CA7834" w:rsidP="00AD14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05376"/>
      <w:docPartObj>
        <w:docPartGallery w:val="Page Numbers (Bottom of Page)"/>
        <w:docPartUnique/>
      </w:docPartObj>
    </w:sdtPr>
    <w:sdtContent>
      <w:p w:rsidR="00AF2A25" w:rsidRDefault="00CD68E6">
        <w:pPr>
          <w:pStyle w:val="Footer"/>
          <w:jc w:val="right"/>
        </w:pPr>
        <w:fldSimple w:instr=" PAGE   \* MERGEFORMAT ">
          <w:r w:rsidR="00D02ED9">
            <w:rPr>
              <w:noProof/>
            </w:rPr>
            <w:t>1</w:t>
          </w:r>
        </w:fldSimple>
      </w:p>
    </w:sdtContent>
  </w:sdt>
  <w:p w:rsidR="00801DB4" w:rsidRDefault="00CA7834" w:rsidP="00AD14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34" w:rsidRDefault="00CA7834" w:rsidP="00E27BB1">
      <w:r>
        <w:separator/>
      </w:r>
    </w:p>
  </w:footnote>
  <w:footnote w:type="continuationSeparator" w:id="0">
    <w:p w:rsidR="00CA7834" w:rsidRDefault="00CA7834" w:rsidP="00E2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CD68E6" w:rsidP="002A22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DB4" w:rsidRDefault="00CA7834" w:rsidP="00AD14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4" w:rsidRDefault="00CA7834" w:rsidP="002A22FF">
    <w:pPr>
      <w:pStyle w:val="Header"/>
      <w:framePr w:wrap="around" w:vAnchor="text" w:hAnchor="margin" w:xAlign="right" w:y="1"/>
      <w:rPr>
        <w:rStyle w:val="PageNumber"/>
      </w:rPr>
    </w:pPr>
  </w:p>
  <w:p w:rsidR="00801DB4" w:rsidRDefault="00CA7834" w:rsidP="00AD147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B53"/>
    <w:multiLevelType w:val="multilevel"/>
    <w:tmpl w:val="FF841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34A689B"/>
    <w:multiLevelType w:val="hybridMultilevel"/>
    <w:tmpl w:val="07828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B88"/>
    <w:multiLevelType w:val="multilevel"/>
    <w:tmpl w:val="8C7E6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4D61C05"/>
    <w:multiLevelType w:val="hybridMultilevel"/>
    <w:tmpl w:val="2362CD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1835"/>
    <w:multiLevelType w:val="hybridMultilevel"/>
    <w:tmpl w:val="E696C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9F0"/>
    <w:multiLevelType w:val="multilevel"/>
    <w:tmpl w:val="0A98E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40E364E"/>
    <w:multiLevelType w:val="hybridMultilevel"/>
    <w:tmpl w:val="0AACA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E7BD7"/>
    <w:multiLevelType w:val="hybridMultilevel"/>
    <w:tmpl w:val="87ECD0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65E87"/>
    <w:multiLevelType w:val="hybridMultilevel"/>
    <w:tmpl w:val="57EEA7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5C0A44"/>
    <w:multiLevelType w:val="hybridMultilevel"/>
    <w:tmpl w:val="BF1ACC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273D8"/>
    <w:multiLevelType w:val="hybridMultilevel"/>
    <w:tmpl w:val="5A8871CC"/>
    <w:lvl w:ilvl="0" w:tplc="0CCEB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14BC5"/>
    <w:multiLevelType w:val="hybridMultilevel"/>
    <w:tmpl w:val="03E832E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0415F"/>
    <w:multiLevelType w:val="hybridMultilevel"/>
    <w:tmpl w:val="50C4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45748"/>
    <w:multiLevelType w:val="hybridMultilevel"/>
    <w:tmpl w:val="3182D712"/>
    <w:lvl w:ilvl="0" w:tplc="BBB22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D3717"/>
    <w:multiLevelType w:val="hybridMultilevel"/>
    <w:tmpl w:val="07661606"/>
    <w:lvl w:ilvl="0" w:tplc="CFC2F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002737"/>
    <w:multiLevelType w:val="hybridMultilevel"/>
    <w:tmpl w:val="5C86F1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39648F"/>
    <w:multiLevelType w:val="hybridMultilevel"/>
    <w:tmpl w:val="0C6614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304FD"/>
    <w:multiLevelType w:val="hybridMultilevel"/>
    <w:tmpl w:val="2D1036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41150"/>
    <w:multiLevelType w:val="hybridMultilevel"/>
    <w:tmpl w:val="440E1C10"/>
    <w:lvl w:ilvl="0" w:tplc="AEA22E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5096B"/>
    <w:multiLevelType w:val="hybridMultilevel"/>
    <w:tmpl w:val="EA566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25F"/>
    <w:multiLevelType w:val="hybridMultilevel"/>
    <w:tmpl w:val="BE08D6A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563CD1"/>
    <w:multiLevelType w:val="hybridMultilevel"/>
    <w:tmpl w:val="7EF86D00"/>
    <w:lvl w:ilvl="0" w:tplc="AC302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F6A4B"/>
    <w:multiLevelType w:val="hybridMultilevel"/>
    <w:tmpl w:val="EE26E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75CEE"/>
    <w:multiLevelType w:val="hybridMultilevel"/>
    <w:tmpl w:val="2278E22A"/>
    <w:lvl w:ilvl="0" w:tplc="A4864A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69A70FA"/>
    <w:multiLevelType w:val="hybridMultilevel"/>
    <w:tmpl w:val="C7803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729AA"/>
    <w:multiLevelType w:val="hybridMultilevel"/>
    <w:tmpl w:val="EF86A052"/>
    <w:lvl w:ilvl="0" w:tplc="745441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F714A"/>
    <w:multiLevelType w:val="hybridMultilevel"/>
    <w:tmpl w:val="782C98B2"/>
    <w:lvl w:ilvl="0" w:tplc="F0FC9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1C6589"/>
    <w:multiLevelType w:val="hybridMultilevel"/>
    <w:tmpl w:val="0900A7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F5139"/>
    <w:multiLevelType w:val="hybridMultilevel"/>
    <w:tmpl w:val="B9C8C59C"/>
    <w:lvl w:ilvl="0" w:tplc="5046E9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F700B9"/>
    <w:multiLevelType w:val="multilevel"/>
    <w:tmpl w:val="ABF0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7ACD4E7B"/>
    <w:multiLevelType w:val="hybridMultilevel"/>
    <w:tmpl w:val="A736408A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D980ECE"/>
    <w:multiLevelType w:val="hybridMultilevel"/>
    <w:tmpl w:val="42ECA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7"/>
  </w:num>
  <w:num w:numId="4">
    <w:abstractNumId w:val="30"/>
  </w:num>
  <w:num w:numId="5">
    <w:abstractNumId w:val="6"/>
  </w:num>
  <w:num w:numId="6">
    <w:abstractNumId w:val="24"/>
  </w:num>
  <w:num w:numId="7">
    <w:abstractNumId w:val="7"/>
  </w:num>
  <w:num w:numId="8">
    <w:abstractNumId w:val="3"/>
  </w:num>
  <w:num w:numId="9">
    <w:abstractNumId w:val="1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  <w:num w:numId="15">
    <w:abstractNumId w:val="26"/>
  </w:num>
  <w:num w:numId="16">
    <w:abstractNumId w:val="10"/>
  </w:num>
  <w:num w:numId="17">
    <w:abstractNumId w:val="14"/>
  </w:num>
  <w:num w:numId="18">
    <w:abstractNumId w:val="17"/>
  </w:num>
  <w:num w:numId="19">
    <w:abstractNumId w:val="15"/>
  </w:num>
  <w:num w:numId="20">
    <w:abstractNumId w:val="21"/>
  </w:num>
  <w:num w:numId="21">
    <w:abstractNumId w:val="18"/>
  </w:num>
  <w:num w:numId="22">
    <w:abstractNumId w:val="5"/>
  </w:num>
  <w:num w:numId="23">
    <w:abstractNumId w:val="2"/>
  </w:num>
  <w:num w:numId="24">
    <w:abstractNumId w:val="29"/>
  </w:num>
  <w:num w:numId="25">
    <w:abstractNumId w:val="0"/>
  </w:num>
  <w:num w:numId="26">
    <w:abstractNumId w:val="13"/>
  </w:num>
  <w:num w:numId="27">
    <w:abstractNumId w:val="19"/>
  </w:num>
  <w:num w:numId="28">
    <w:abstractNumId w:val="1"/>
  </w:num>
  <w:num w:numId="29">
    <w:abstractNumId w:val="31"/>
  </w:num>
  <w:num w:numId="30">
    <w:abstractNumId w:val="22"/>
  </w:num>
  <w:num w:numId="31">
    <w:abstractNumId w:val="2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9B9"/>
    <w:rsid w:val="000355E4"/>
    <w:rsid w:val="00042960"/>
    <w:rsid w:val="00056283"/>
    <w:rsid w:val="000C7EBF"/>
    <w:rsid w:val="000F5336"/>
    <w:rsid w:val="00114D1C"/>
    <w:rsid w:val="00140DE8"/>
    <w:rsid w:val="00276B70"/>
    <w:rsid w:val="0029398D"/>
    <w:rsid w:val="0029473E"/>
    <w:rsid w:val="002C30C9"/>
    <w:rsid w:val="002D1730"/>
    <w:rsid w:val="002F2531"/>
    <w:rsid w:val="00386698"/>
    <w:rsid w:val="00394AB0"/>
    <w:rsid w:val="00426126"/>
    <w:rsid w:val="004713BB"/>
    <w:rsid w:val="004C7D36"/>
    <w:rsid w:val="004D3DDF"/>
    <w:rsid w:val="0051220A"/>
    <w:rsid w:val="00546A87"/>
    <w:rsid w:val="00581774"/>
    <w:rsid w:val="00582790"/>
    <w:rsid w:val="005E58D2"/>
    <w:rsid w:val="0062027E"/>
    <w:rsid w:val="00620FBE"/>
    <w:rsid w:val="006800CD"/>
    <w:rsid w:val="00683713"/>
    <w:rsid w:val="006913FF"/>
    <w:rsid w:val="00721BFE"/>
    <w:rsid w:val="007B0E0D"/>
    <w:rsid w:val="00802459"/>
    <w:rsid w:val="00802896"/>
    <w:rsid w:val="00810035"/>
    <w:rsid w:val="008103D3"/>
    <w:rsid w:val="00840F00"/>
    <w:rsid w:val="00854405"/>
    <w:rsid w:val="00857369"/>
    <w:rsid w:val="008B1EA1"/>
    <w:rsid w:val="008C54AD"/>
    <w:rsid w:val="00920128"/>
    <w:rsid w:val="00930638"/>
    <w:rsid w:val="009A389A"/>
    <w:rsid w:val="009B578A"/>
    <w:rsid w:val="009D3087"/>
    <w:rsid w:val="00A07702"/>
    <w:rsid w:val="00A70150"/>
    <w:rsid w:val="00AA4495"/>
    <w:rsid w:val="00AB7155"/>
    <w:rsid w:val="00AB7AEE"/>
    <w:rsid w:val="00AF2A25"/>
    <w:rsid w:val="00B249C6"/>
    <w:rsid w:val="00B258CA"/>
    <w:rsid w:val="00B30876"/>
    <w:rsid w:val="00B63D95"/>
    <w:rsid w:val="00B82C70"/>
    <w:rsid w:val="00B97009"/>
    <w:rsid w:val="00BD2446"/>
    <w:rsid w:val="00BD3667"/>
    <w:rsid w:val="00CA6C13"/>
    <w:rsid w:val="00CA74F1"/>
    <w:rsid w:val="00CA7834"/>
    <w:rsid w:val="00CD68E6"/>
    <w:rsid w:val="00D02ED9"/>
    <w:rsid w:val="00D41437"/>
    <w:rsid w:val="00D62A29"/>
    <w:rsid w:val="00DA2D64"/>
    <w:rsid w:val="00DA5247"/>
    <w:rsid w:val="00DC4DA6"/>
    <w:rsid w:val="00DE32BA"/>
    <w:rsid w:val="00DF241B"/>
    <w:rsid w:val="00DF7A20"/>
    <w:rsid w:val="00E00823"/>
    <w:rsid w:val="00E27BB1"/>
    <w:rsid w:val="00E46FEC"/>
    <w:rsid w:val="00E63787"/>
    <w:rsid w:val="00E979B9"/>
    <w:rsid w:val="00ED043A"/>
    <w:rsid w:val="00ED2133"/>
    <w:rsid w:val="00EE3948"/>
    <w:rsid w:val="00F23368"/>
    <w:rsid w:val="00F2581D"/>
    <w:rsid w:val="00F57726"/>
    <w:rsid w:val="00FA27F1"/>
    <w:rsid w:val="00FC51EF"/>
    <w:rsid w:val="00FE623B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BD2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B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E979B9"/>
  </w:style>
  <w:style w:type="paragraph" w:styleId="Header">
    <w:name w:val="header"/>
    <w:basedOn w:val="Normal"/>
    <w:link w:val="HeaderChar"/>
    <w:rsid w:val="00E97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79B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E979B9"/>
    <w:rPr>
      <w:i/>
      <w:iCs/>
    </w:rPr>
  </w:style>
  <w:style w:type="paragraph" w:styleId="ListParagraph">
    <w:name w:val="List Paragraph"/>
    <w:basedOn w:val="Normal"/>
    <w:uiPriority w:val="34"/>
    <w:qFormat/>
    <w:rsid w:val="002D17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A2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AF2A25"/>
  </w:style>
  <w:style w:type="character" w:styleId="Hyperlink">
    <w:name w:val="Hyperlink"/>
    <w:basedOn w:val="DefaultParagraphFont"/>
    <w:uiPriority w:val="99"/>
    <w:semiHidden/>
    <w:unhideWhenUsed/>
    <w:rsid w:val="00AF2A25"/>
    <w:rPr>
      <w:color w:val="0000FF"/>
      <w:u w:val="single"/>
    </w:rPr>
  </w:style>
  <w:style w:type="character" w:customStyle="1" w:styleId="small-caps">
    <w:name w:val="small-caps"/>
    <w:basedOn w:val="DefaultParagraphFont"/>
    <w:rsid w:val="00AF2A25"/>
  </w:style>
  <w:style w:type="character" w:customStyle="1" w:styleId="chapternum">
    <w:name w:val="chapternum"/>
    <w:basedOn w:val="DefaultParagraphFont"/>
    <w:rsid w:val="00B63D95"/>
  </w:style>
  <w:style w:type="paragraph" w:customStyle="1" w:styleId="line">
    <w:name w:val="line"/>
    <w:basedOn w:val="Normal"/>
    <w:rsid w:val="00B63D9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D244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woj">
    <w:name w:val="woj"/>
    <w:basedOn w:val="DefaultParagraphFont"/>
    <w:rsid w:val="00BD2446"/>
  </w:style>
  <w:style w:type="character" w:customStyle="1" w:styleId="apple-converted-space">
    <w:name w:val="apple-converted-space"/>
    <w:basedOn w:val="DefaultParagraphFont"/>
    <w:rsid w:val="007B0E0D"/>
  </w:style>
  <w:style w:type="character" w:customStyle="1" w:styleId="indent-1-breaks">
    <w:name w:val="indent-1-breaks"/>
    <w:basedOn w:val="DefaultParagraphFont"/>
    <w:rsid w:val="007B0E0D"/>
  </w:style>
  <w:style w:type="paragraph" w:customStyle="1" w:styleId="first-line-none">
    <w:name w:val="first-line-none"/>
    <w:basedOn w:val="Normal"/>
    <w:rsid w:val="00DF24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CHCC Media</dc:creator>
  <cp:lastModifiedBy>Joanne</cp:lastModifiedBy>
  <cp:revision>31</cp:revision>
  <cp:lastPrinted>2013-03-01T21:59:00Z</cp:lastPrinted>
  <dcterms:created xsi:type="dcterms:W3CDTF">2012-12-28T22:16:00Z</dcterms:created>
  <dcterms:modified xsi:type="dcterms:W3CDTF">2013-03-16T00:20:00Z</dcterms:modified>
</cp:coreProperties>
</file>