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073C0" w14:textId="096CE24B" w:rsidR="00BD1214" w:rsidRDefault="00BD1214" w:rsidP="00BD1214">
      <w:pPr>
        <w:rPr>
          <w:b/>
          <w:bCs/>
        </w:rPr>
      </w:pPr>
      <w:r>
        <w:rPr>
          <w:b/>
          <w:bCs/>
        </w:rPr>
        <w:t>Party for a Purpose   May 9, 2019</w:t>
      </w:r>
      <w:bookmarkStart w:id="0" w:name="_GoBack"/>
      <w:bookmarkEnd w:id="0"/>
    </w:p>
    <w:p w14:paraId="3EBB488C" w14:textId="77777777" w:rsidR="00BD1214" w:rsidRDefault="00BD1214" w:rsidP="00BD1214">
      <w:pPr>
        <w:rPr>
          <w:b/>
          <w:bCs/>
        </w:rPr>
      </w:pPr>
    </w:p>
    <w:p w14:paraId="16EF89B7" w14:textId="76F561F1" w:rsidR="00BD1214" w:rsidRPr="00BD1214" w:rsidRDefault="00BD1214" w:rsidP="00BD1214">
      <w:pPr>
        <w:rPr>
          <w:b/>
          <w:bCs/>
        </w:rPr>
      </w:pPr>
      <w:r w:rsidRPr="00BD1214">
        <w:rPr>
          <w:b/>
          <w:bCs/>
        </w:rPr>
        <w:t>Live Auction Items (in the Sam McGee Room starting at 6.00 pm)</w:t>
      </w:r>
    </w:p>
    <w:p w14:paraId="7E82E1BB" w14:textId="77777777" w:rsidR="00BD1214" w:rsidRPr="00BD1214" w:rsidRDefault="00BD1214" w:rsidP="00BD1214">
      <w:r w:rsidRPr="00BD1214">
        <w:t>1.</w:t>
      </w:r>
      <w:r w:rsidRPr="00BD1214">
        <w:tab/>
        <w:t xml:space="preserve">Inn at Laurel Point.  2 nights for 2 in the Erickson Wing + breakfast + </w:t>
      </w:r>
      <w:proofErr w:type="spellStart"/>
      <w:r w:rsidRPr="00BD1214">
        <w:t>pking</w:t>
      </w:r>
      <w:proofErr w:type="spellEnd"/>
    </w:p>
    <w:p w14:paraId="7E1AC23C" w14:textId="77777777" w:rsidR="00BD1214" w:rsidRPr="00BD1214" w:rsidRDefault="00BD1214" w:rsidP="00BD1214">
      <w:r w:rsidRPr="00BD1214">
        <w:t>2.</w:t>
      </w:r>
      <w:r w:rsidRPr="00BD1214">
        <w:tab/>
      </w:r>
      <w:proofErr w:type="spellStart"/>
      <w:r w:rsidRPr="00BD1214">
        <w:t>Colourful</w:t>
      </w:r>
      <w:proofErr w:type="spellEnd"/>
      <w:r w:rsidRPr="00BD1214">
        <w:t xml:space="preserve"> quilted throw</w:t>
      </w:r>
    </w:p>
    <w:p w14:paraId="639A6903" w14:textId="77777777" w:rsidR="00BD1214" w:rsidRPr="00BD1214" w:rsidRDefault="00BD1214" w:rsidP="00BD1214">
      <w:r w:rsidRPr="00BD1214">
        <w:t>3.</w:t>
      </w:r>
      <w:r w:rsidRPr="00BD1214">
        <w:tab/>
        <w:t xml:space="preserve">Original Art. Mandala on Khadi Paper by Kristi Bridgeman </w:t>
      </w:r>
    </w:p>
    <w:p w14:paraId="35BB839D" w14:textId="77777777" w:rsidR="00BD1214" w:rsidRPr="00BD1214" w:rsidRDefault="00BD1214" w:rsidP="00BD1214">
      <w:r w:rsidRPr="00BD1214">
        <w:t>4.</w:t>
      </w:r>
      <w:r w:rsidRPr="00BD1214">
        <w:tab/>
        <w:t>Fairmont Empress Hotel.  1 Night for 2 in deluxe room + breakfast</w:t>
      </w:r>
    </w:p>
    <w:p w14:paraId="75B4EA9C" w14:textId="77777777" w:rsidR="00BD1214" w:rsidRPr="00BD1214" w:rsidRDefault="00BD1214" w:rsidP="00BD1214">
      <w:r w:rsidRPr="00BD1214">
        <w:t>5.</w:t>
      </w:r>
      <w:r w:rsidRPr="00BD1214">
        <w:tab/>
        <w:t xml:space="preserve">Green Coast men’s sweater from </w:t>
      </w:r>
      <w:proofErr w:type="spellStart"/>
      <w:r w:rsidRPr="00BD1214">
        <w:t>d.g.</w:t>
      </w:r>
      <w:proofErr w:type="spellEnd"/>
      <w:r w:rsidRPr="00BD1214">
        <w:t xml:space="preserve"> </w:t>
      </w:r>
      <w:proofErr w:type="spellStart"/>
      <w:r w:rsidRPr="00BD1214">
        <w:t>bremner</w:t>
      </w:r>
      <w:proofErr w:type="spellEnd"/>
      <w:r w:rsidRPr="00BD1214">
        <w:t xml:space="preserve"> &amp; co.    </w:t>
      </w:r>
    </w:p>
    <w:p w14:paraId="389954F0" w14:textId="77777777" w:rsidR="00BD1214" w:rsidRPr="00BD1214" w:rsidRDefault="00BD1214" w:rsidP="00BD1214">
      <w:r w:rsidRPr="00BD1214">
        <w:t>6.</w:t>
      </w:r>
      <w:r w:rsidRPr="00BD1214">
        <w:tab/>
        <w:t xml:space="preserve">Original Inuit Art.  Stencil &amp; silkscreen by </w:t>
      </w:r>
      <w:proofErr w:type="spellStart"/>
      <w:r w:rsidRPr="00BD1214">
        <w:t>Sanguya</w:t>
      </w:r>
      <w:proofErr w:type="spellEnd"/>
      <w:r w:rsidRPr="00BD1214">
        <w:t xml:space="preserve"> </w:t>
      </w:r>
      <w:proofErr w:type="spellStart"/>
      <w:r w:rsidRPr="00BD1214">
        <w:t>Apitak</w:t>
      </w:r>
      <w:proofErr w:type="spellEnd"/>
    </w:p>
    <w:p w14:paraId="6D5C552D" w14:textId="77777777" w:rsidR="00BD1214" w:rsidRPr="00BD1214" w:rsidRDefault="00BD1214" w:rsidP="00BD1214">
      <w:r w:rsidRPr="00BD1214">
        <w:t>7.</w:t>
      </w:r>
      <w:r w:rsidRPr="00BD1214">
        <w:tab/>
        <w:t>Oak Bay Beach Hotel.  1 night for 2 with ocean view.</w:t>
      </w:r>
    </w:p>
    <w:p w14:paraId="0A3C7EF6" w14:textId="77777777" w:rsidR="00BD1214" w:rsidRPr="00BD1214" w:rsidRDefault="00BD1214" w:rsidP="00BD1214">
      <w:r w:rsidRPr="00BD1214">
        <w:t>8.</w:t>
      </w:r>
      <w:r w:rsidRPr="00BD1214">
        <w:tab/>
        <w:t>Sailing Cruise.  2 nights in the Gulf Islands with Bob &amp; Maureen Bennett</w:t>
      </w:r>
    </w:p>
    <w:p w14:paraId="4DDF4E27" w14:textId="77777777" w:rsidR="00BD1214" w:rsidRPr="00BD1214" w:rsidRDefault="00BD1214" w:rsidP="00BD1214">
      <w:r w:rsidRPr="00BD1214">
        <w:t>9.</w:t>
      </w:r>
      <w:r w:rsidRPr="00BD1214">
        <w:tab/>
        <w:t>YMCA-YWCA of Vancouver Island. 6-month Classic Family Membership</w:t>
      </w:r>
    </w:p>
    <w:p w14:paraId="0AC5FD25" w14:textId="77777777" w:rsidR="00BD1214" w:rsidRPr="00BD1214" w:rsidRDefault="00BD1214" w:rsidP="00BD1214">
      <w:r w:rsidRPr="00BD1214">
        <w:t>10.</w:t>
      </w:r>
      <w:r w:rsidRPr="00BD1214">
        <w:tab/>
        <w:t>Chateau Victoria.  1 night + $75 food &amp; beverage</w:t>
      </w:r>
    </w:p>
    <w:p w14:paraId="688D3926" w14:textId="77777777" w:rsidR="00BD1214" w:rsidRPr="00BD1214" w:rsidRDefault="00BD1214" w:rsidP="00BD1214">
      <w:r w:rsidRPr="00BD1214">
        <w:t>11.</w:t>
      </w:r>
      <w:r w:rsidRPr="00BD1214">
        <w:tab/>
        <w:t xml:space="preserve">Golf at Royal </w:t>
      </w:r>
      <w:proofErr w:type="spellStart"/>
      <w:r w:rsidRPr="00BD1214">
        <w:t>Colwood</w:t>
      </w:r>
      <w:proofErr w:type="spellEnd"/>
      <w:r w:rsidRPr="00BD1214">
        <w:t xml:space="preserve"> Golf Course. 4 rounds + 2 carts</w:t>
      </w:r>
    </w:p>
    <w:p w14:paraId="0CD6564D" w14:textId="77777777" w:rsidR="00BD1214" w:rsidRPr="00BD1214" w:rsidRDefault="00BD1214" w:rsidP="00BD1214">
      <w:r w:rsidRPr="00BD1214">
        <w:t>12.</w:t>
      </w:r>
      <w:r w:rsidRPr="00BD1214">
        <w:tab/>
        <w:t>Framed Art Print (AP 3/10). HMS Discovery &amp; HMS Resolution</w:t>
      </w:r>
    </w:p>
    <w:p w14:paraId="15B9863E" w14:textId="77777777" w:rsidR="00BD1214" w:rsidRPr="00BD1214" w:rsidRDefault="00BD1214" w:rsidP="00BD1214">
      <w:r w:rsidRPr="00BD1214">
        <w:t>13.</w:t>
      </w:r>
      <w:r w:rsidRPr="00BD1214">
        <w:tab/>
        <w:t xml:space="preserve">Pacific Opera. 2 tickets for opening night of Puccini’s </w:t>
      </w:r>
      <w:r w:rsidRPr="00BD1214">
        <w:rPr>
          <w:i/>
          <w:iCs/>
        </w:rPr>
        <w:t xml:space="preserve">Il </w:t>
      </w:r>
      <w:proofErr w:type="spellStart"/>
      <w:r w:rsidRPr="00BD1214">
        <w:rPr>
          <w:i/>
          <w:iCs/>
        </w:rPr>
        <w:t>Trittico</w:t>
      </w:r>
      <w:proofErr w:type="spellEnd"/>
      <w:r w:rsidRPr="00BD1214">
        <w:t>. Oct.17, 2019</w:t>
      </w:r>
    </w:p>
    <w:p w14:paraId="095FA9D4" w14:textId="77777777" w:rsidR="00BD1214" w:rsidRPr="00BD1214" w:rsidRDefault="00BD1214" w:rsidP="00BD1214">
      <w:r w:rsidRPr="00BD1214">
        <w:t>14.</w:t>
      </w:r>
      <w:r w:rsidRPr="00BD1214">
        <w:tab/>
        <w:t>Dinner for 2 with the Bishop &amp; the Dean @ The Inn at Laurel Point</w:t>
      </w:r>
    </w:p>
    <w:p w14:paraId="3602F16C" w14:textId="77777777" w:rsidR="00BD1214" w:rsidRPr="00BD1214" w:rsidRDefault="00BD1214" w:rsidP="00BD1214">
      <w:r w:rsidRPr="00BD1214">
        <w:rPr>
          <w:b/>
          <w:bCs/>
        </w:rPr>
        <w:t>Silent Auction Items  (Mezzanine, from 5.00 pm to 6.40 pm)</w:t>
      </w:r>
    </w:p>
    <w:p w14:paraId="29F49A0C" w14:textId="77777777" w:rsidR="00BD1214" w:rsidRPr="00BD1214" w:rsidRDefault="00BD1214" w:rsidP="00BD1214">
      <w:r w:rsidRPr="00BD1214">
        <w:t>15</w:t>
      </w:r>
      <w:r w:rsidRPr="00BD1214">
        <w:tab/>
        <w:t>Hotel Grand Pacific.  1 night for 2.</w:t>
      </w:r>
    </w:p>
    <w:p w14:paraId="27C681B9" w14:textId="77777777" w:rsidR="00BD1214" w:rsidRPr="00BD1214" w:rsidRDefault="00BD1214" w:rsidP="00BD1214">
      <w:r w:rsidRPr="00BD1214">
        <w:t>16</w:t>
      </w:r>
      <w:r w:rsidRPr="00BD1214">
        <w:tab/>
        <w:t>Blue Crab Seafood House.  Dinner for 2.</w:t>
      </w:r>
    </w:p>
    <w:p w14:paraId="056B5500" w14:textId="77777777" w:rsidR="00BD1214" w:rsidRPr="00BD1214" w:rsidRDefault="00BD1214" w:rsidP="00BD1214">
      <w:r w:rsidRPr="00BD1214">
        <w:t>17</w:t>
      </w:r>
      <w:r w:rsidRPr="00BD1214">
        <w:tab/>
        <w:t xml:space="preserve">Parkside Hotel &amp; Spa, Luxury Suite. 1 </w:t>
      </w:r>
      <w:proofErr w:type="spellStart"/>
      <w:r w:rsidRPr="00BD1214">
        <w:t>night+parking</w:t>
      </w:r>
      <w:proofErr w:type="spellEnd"/>
      <w:r w:rsidRPr="00BD1214">
        <w:t>+$75 spa certificate</w:t>
      </w:r>
    </w:p>
    <w:p w14:paraId="01A89CB9" w14:textId="77777777" w:rsidR="00BD1214" w:rsidRPr="00BD1214" w:rsidRDefault="00BD1214" w:rsidP="00BD1214">
      <w:r w:rsidRPr="00BD1214">
        <w:t>18</w:t>
      </w:r>
      <w:r w:rsidRPr="00BD1214">
        <w:tab/>
        <w:t>YMCA -YWCA of Vancouver Island. 6-month Classic Adult Membership</w:t>
      </w:r>
    </w:p>
    <w:p w14:paraId="3C910FC4" w14:textId="77777777" w:rsidR="00BD1214" w:rsidRPr="00BD1214" w:rsidRDefault="00BD1214" w:rsidP="00BD1214">
      <w:r w:rsidRPr="00BD1214">
        <w:t>19</w:t>
      </w:r>
      <w:r w:rsidRPr="00BD1214">
        <w:tab/>
        <w:t>Quality Inn Downtown, superior room. 1 night for 2 + $40 food/</w:t>
      </w:r>
      <w:proofErr w:type="spellStart"/>
      <w:r w:rsidRPr="00BD1214">
        <w:t>bev</w:t>
      </w:r>
      <w:proofErr w:type="spellEnd"/>
      <w:r w:rsidRPr="00BD1214">
        <w:t xml:space="preserve"> credit</w:t>
      </w:r>
    </w:p>
    <w:p w14:paraId="2416B2A4" w14:textId="77777777" w:rsidR="00BD1214" w:rsidRPr="00BD1214" w:rsidRDefault="00BD1214" w:rsidP="00BD1214">
      <w:r w:rsidRPr="00BD1214">
        <w:t>20</w:t>
      </w:r>
      <w:r w:rsidRPr="00BD1214">
        <w:tab/>
        <w:t>Hotel Rialto, superior king room. 1 night for 2</w:t>
      </w:r>
    </w:p>
    <w:p w14:paraId="15CFF3C1" w14:textId="77777777" w:rsidR="00BD1214" w:rsidRPr="00BD1214" w:rsidRDefault="00BD1214" w:rsidP="00BD1214">
      <w:r w:rsidRPr="00BD1214">
        <w:t>21</w:t>
      </w:r>
      <w:r w:rsidRPr="00BD1214">
        <w:tab/>
        <w:t>Quartet for Christmas Party.  Choral Scholars to sing in your home.</w:t>
      </w:r>
    </w:p>
    <w:p w14:paraId="65C6F31A" w14:textId="77777777" w:rsidR="00BD1214" w:rsidRPr="00BD1214" w:rsidRDefault="00BD1214" w:rsidP="00BD1214">
      <w:r w:rsidRPr="00BD1214">
        <w:t>22</w:t>
      </w:r>
      <w:r w:rsidRPr="00BD1214">
        <w:tab/>
        <w:t>Caledonia Distillery.  Two pairs of gift certificates for a facility tour.</w:t>
      </w:r>
    </w:p>
    <w:p w14:paraId="1C690AEF" w14:textId="77777777" w:rsidR="00BD1214" w:rsidRPr="00BD1214" w:rsidRDefault="00BD1214" w:rsidP="00BD1214">
      <w:r w:rsidRPr="00BD1214">
        <w:t>23</w:t>
      </w:r>
      <w:r w:rsidRPr="00BD1214">
        <w:tab/>
        <w:t>Symphony Tickets. 2 tickets for a 2019/20 concert (Masterworks/Pops/Kids)</w:t>
      </w:r>
    </w:p>
    <w:p w14:paraId="04D5282D" w14:textId="77777777" w:rsidR="00BD1214" w:rsidRPr="00BD1214" w:rsidRDefault="00BD1214" w:rsidP="00BD1214">
      <w:r w:rsidRPr="00BD1214">
        <w:t>24</w:t>
      </w:r>
      <w:r w:rsidRPr="00BD1214">
        <w:tab/>
        <w:t>Cathedral/Early Music Society.  2 tickets for a series of 5 fall events</w:t>
      </w:r>
    </w:p>
    <w:p w14:paraId="0073066A" w14:textId="77777777" w:rsidR="00BD1214" w:rsidRPr="00BD1214" w:rsidRDefault="00BD1214" w:rsidP="00BD1214">
      <w:r w:rsidRPr="00BD1214">
        <w:t>25</w:t>
      </w:r>
      <w:r w:rsidRPr="00BD1214">
        <w:tab/>
        <w:t>Gold Hair Lounge/ Decode Mode Spa. Gift certificate + basket of product</w:t>
      </w:r>
    </w:p>
    <w:p w14:paraId="57C9CF99" w14:textId="77777777" w:rsidR="00BD1214" w:rsidRPr="00BD1214" w:rsidRDefault="00BD1214" w:rsidP="00BD1214">
      <w:r w:rsidRPr="00BD1214">
        <w:lastRenderedPageBreak/>
        <w:t>26</w:t>
      </w:r>
      <w:r w:rsidRPr="00BD1214">
        <w:tab/>
        <w:t xml:space="preserve">Munro’s Books.  </w:t>
      </w:r>
      <w:r w:rsidRPr="00BD1214">
        <w:rPr>
          <w:i/>
          <w:iCs/>
        </w:rPr>
        <w:t>Best of Bridge</w:t>
      </w:r>
      <w:r w:rsidRPr="00BD1214">
        <w:t xml:space="preserve"> cookbook</w:t>
      </w:r>
    </w:p>
    <w:p w14:paraId="742DF82C" w14:textId="77777777" w:rsidR="00BD1214" w:rsidRPr="00BD1214" w:rsidRDefault="00BD1214" w:rsidP="00BD1214">
      <w:r w:rsidRPr="00BD1214">
        <w:t>27</w:t>
      </w:r>
      <w:r w:rsidRPr="00BD1214">
        <w:tab/>
        <w:t>Bard &amp; Banker.  $50 gift certificate</w:t>
      </w:r>
    </w:p>
    <w:p w14:paraId="2296A241" w14:textId="77777777" w:rsidR="00BD1214" w:rsidRPr="00BD1214" w:rsidRDefault="00BD1214" w:rsidP="00BD1214">
      <w:r w:rsidRPr="00BD1214">
        <w:t>28</w:t>
      </w:r>
      <w:r w:rsidRPr="00BD1214">
        <w:tab/>
        <w:t xml:space="preserve">Kobalt Systems Ltd.  3 hours professional electrical work </w:t>
      </w:r>
    </w:p>
    <w:p w14:paraId="07DB4B3E" w14:textId="77777777" w:rsidR="00BD1214" w:rsidRPr="00BD1214" w:rsidRDefault="00BD1214" w:rsidP="00BD1214">
      <w:r w:rsidRPr="00BD1214">
        <w:t>29</w:t>
      </w:r>
      <w:r w:rsidRPr="00BD1214">
        <w:tab/>
        <w:t>Framed Original Art. The interior of the Cathedral by Robert Amos</w:t>
      </w:r>
    </w:p>
    <w:p w14:paraId="02E242C6" w14:textId="77777777" w:rsidR="00BD1214" w:rsidRPr="00BD1214" w:rsidRDefault="00BD1214" w:rsidP="00BD1214">
      <w:r w:rsidRPr="00BD1214">
        <w:t>30</w:t>
      </w:r>
      <w:r w:rsidRPr="00BD1214">
        <w:tab/>
        <w:t>Irish Times Pub.  $50 gift certificate</w:t>
      </w:r>
    </w:p>
    <w:p w14:paraId="3D2850B7" w14:textId="77777777" w:rsidR="00BD1214" w:rsidRPr="00BD1214" w:rsidRDefault="00BD1214" w:rsidP="00BD1214">
      <w:r w:rsidRPr="00BD1214">
        <w:t>31</w:t>
      </w:r>
      <w:r w:rsidRPr="00BD1214">
        <w:tab/>
        <w:t>Pagliacci’s.  $25 gift certificate</w:t>
      </w:r>
    </w:p>
    <w:p w14:paraId="4EAD4B75" w14:textId="77777777" w:rsidR="00BD1214" w:rsidRPr="00BD1214" w:rsidRDefault="00BD1214" w:rsidP="00BD1214">
      <w:r w:rsidRPr="00BD1214">
        <w:t>32</w:t>
      </w:r>
      <w:r w:rsidRPr="00BD1214">
        <w:tab/>
        <w:t>Lunch with Elizabeth May at the Oak Bay Marina.</w:t>
      </w:r>
    </w:p>
    <w:p w14:paraId="6934A337" w14:textId="77777777" w:rsidR="00BD1214" w:rsidRPr="00BD1214" w:rsidRDefault="00BD1214" w:rsidP="00BD1214">
      <w:r w:rsidRPr="00BD1214">
        <w:t>33</w:t>
      </w:r>
      <w:r w:rsidRPr="00BD1214">
        <w:tab/>
        <w:t xml:space="preserve">Two Turbo Tickets for </w:t>
      </w:r>
      <w:proofErr w:type="spellStart"/>
      <w:r w:rsidRPr="00BD1214">
        <w:t>Harbour</w:t>
      </w:r>
      <w:proofErr w:type="spellEnd"/>
      <w:r w:rsidRPr="00BD1214">
        <w:t>, Whistler or Salt Spring Air</w:t>
      </w:r>
    </w:p>
    <w:p w14:paraId="23665B69" w14:textId="77777777" w:rsidR="00BD1214" w:rsidRPr="00BD1214" w:rsidRDefault="00BD1214" w:rsidP="00BD1214">
      <w:r w:rsidRPr="00BD1214">
        <w:t>34</w:t>
      </w:r>
      <w:r w:rsidRPr="00BD1214">
        <w:tab/>
        <w:t>Lululemon.  $100 gift certificate</w:t>
      </w:r>
    </w:p>
    <w:p w14:paraId="28CD8A3C" w14:textId="77777777" w:rsidR="00BD1214" w:rsidRPr="00BD1214" w:rsidRDefault="00BD1214" w:rsidP="00BD1214">
      <w:r w:rsidRPr="00BD1214">
        <w:t>35</w:t>
      </w:r>
      <w:r w:rsidRPr="00BD1214">
        <w:tab/>
        <w:t>Level Ground Trading.  $50 gift certificate</w:t>
      </w:r>
    </w:p>
    <w:p w14:paraId="703CF763" w14:textId="77777777" w:rsidR="00BD1214" w:rsidRPr="00BD1214" w:rsidRDefault="00BD1214" w:rsidP="00BD1214">
      <w:r w:rsidRPr="00BD1214">
        <w:t>36</w:t>
      </w:r>
      <w:r w:rsidRPr="00BD1214">
        <w:tab/>
        <w:t>Fine Art Print. Chrysanthemum for Courage by Kristi Bridgeman</w:t>
      </w:r>
    </w:p>
    <w:p w14:paraId="6DEB77C4" w14:textId="77777777" w:rsidR="00BD1214" w:rsidRPr="00BD1214" w:rsidRDefault="00BD1214" w:rsidP="00BD1214">
      <w:r w:rsidRPr="00BD1214">
        <w:t>37</w:t>
      </w:r>
      <w:r w:rsidRPr="00BD1214">
        <w:tab/>
        <w:t>Fine Art Inuit Print by Emma Tatty from Rankin Inlet</w:t>
      </w:r>
    </w:p>
    <w:p w14:paraId="7D5E7C22" w14:textId="77777777" w:rsidR="00BD1214" w:rsidRPr="00BD1214" w:rsidRDefault="00BD1214" w:rsidP="00BD1214">
      <w:r w:rsidRPr="00BD1214">
        <w:t>38</w:t>
      </w:r>
      <w:r w:rsidRPr="00BD1214">
        <w:tab/>
        <w:t>Delta Hotel &amp; Spa by Marriott.  One night for 2</w:t>
      </w:r>
    </w:p>
    <w:p w14:paraId="2CCD0DC7" w14:textId="77777777" w:rsidR="00BD1214" w:rsidRPr="00BD1214" w:rsidRDefault="00BD1214" w:rsidP="00BD1214">
      <w:r w:rsidRPr="00BD1214">
        <w:t>39</w:t>
      </w:r>
      <w:r w:rsidRPr="00BD1214">
        <w:tab/>
        <w:t xml:space="preserve">Marriott Inner </w:t>
      </w:r>
      <w:proofErr w:type="spellStart"/>
      <w:r w:rsidRPr="00BD1214">
        <w:t>Harbour</w:t>
      </w:r>
      <w:proofErr w:type="spellEnd"/>
      <w:r w:rsidRPr="00BD1214">
        <w:t xml:space="preserve"> Hotel.  One night for 2</w:t>
      </w:r>
    </w:p>
    <w:p w14:paraId="519654A6" w14:textId="77777777" w:rsidR="00BD1214" w:rsidRPr="00BD1214" w:rsidRDefault="00BD1214" w:rsidP="00BD1214">
      <w:r w:rsidRPr="00BD1214">
        <w:t>40</w:t>
      </w:r>
      <w:r w:rsidRPr="00BD1214">
        <w:tab/>
        <w:t xml:space="preserve">Framed European Painting.  </w:t>
      </w:r>
    </w:p>
    <w:p w14:paraId="0F3A377A" w14:textId="77777777" w:rsidR="00161ECA" w:rsidRDefault="00BD1214" w:rsidP="00BD1214">
      <w:r w:rsidRPr="00BD1214">
        <w:t>41-45</w:t>
      </w:r>
      <w:r w:rsidRPr="00BD1214">
        <w:tab/>
        <w:t>$50 gift certificate from Market on Yates</w:t>
      </w:r>
    </w:p>
    <w:sectPr w:rsidR="0016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14"/>
    <w:rsid w:val="00272CC9"/>
    <w:rsid w:val="00314F79"/>
    <w:rsid w:val="0050534D"/>
    <w:rsid w:val="00613A0A"/>
    <w:rsid w:val="00785F0B"/>
    <w:rsid w:val="00AE572D"/>
    <w:rsid w:val="00BD1214"/>
    <w:rsid w:val="00BF52AA"/>
    <w:rsid w:val="00C3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43B0"/>
  <w15:chartTrackingRefBased/>
  <w15:docId w15:val="{B2452C31-1491-487F-9A94-1BC6C65F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</cp:revision>
  <dcterms:created xsi:type="dcterms:W3CDTF">2019-05-07T16:58:00Z</dcterms:created>
  <dcterms:modified xsi:type="dcterms:W3CDTF">2019-05-07T16:59:00Z</dcterms:modified>
</cp:coreProperties>
</file>