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5409D" w14:textId="412C0B37" w:rsidR="00890A96" w:rsidRPr="00890A96" w:rsidRDefault="00890A96" w:rsidP="00890A96">
      <w:pPr>
        <w:pStyle w:val="NoSpacing"/>
        <w:jc w:val="center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>Handling Harsh Realities</w:t>
      </w:r>
    </w:p>
    <w:p w14:paraId="60DC7557" w14:textId="77777777" w:rsidR="00890A96" w:rsidRPr="00890A96" w:rsidRDefault="00890A96" w:rsidP="00890A96">
      <w:pPr>
        <w:pStyle w:val="NoSpacing"/>
        <w:jc w:val="center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>1 Peter 4: 12-19</w:t>
      </w:r>
    </w:p>
    <w:p w14:paraId="048E6E30" w14:textId="77777777" w:rsidR="00890A96" w:rsidRP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</w:p>
    <w:p w14:paraId="6725EA45" w14:textId="76A2F717" w:rsidR="00890A96" w:rsidRPr="00890A96" w:rsidRDefault="00890A96" w:rsidP="00890A96">
      <w:pPr>
        <w:pStyle w:val="NoSpacing"/>
        <w:rPr>
          <w:rFonts w:ascii="Georgia" w:hAnsi="Georgia"/>
          <w:b/>
          <w:bCs/>
          <w:sz w:val="28"/>
          <w:szCs w:val="28"/>
          <w:u w:val="single"/>
        </w:rPr>
      </w:pPr>
      <w:r w:rsidRPr="00890A96">
        <w:rPr>
          <w:rFonts w:ascii="Georgia" w:hAnsi="Georgia"/>
          <w:b/>
          <w:bCs/>
          <w:sz w:val="28"/>
          <w:szCs w:val="28"/>
          <w:u w:val="single"/>
        </w:rPr>
        <w:t>SOME INFORMATION CONCERNING HARSH REALITIES:</w:t>
      </w:r>
    </w:p>
    <w:p w14:paraId="1DCA15FB" w14:textId="77777777" w:rsid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</w:p>
    <w:p w14:paraId="34995A2B" w14:textId="58F656C4" w:rsidR="00890A96" w:rsidRP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>a.</w:t>
      </w:r>
      <w:r w:rsidRPr="00890A96">
        <w:rPr>
          <w:rFonts w:ascii="Georgia" w:hAnsi="Georgia"/>
          <w:sz w:val="28"/>
          <w:szCs w:val="28"/>
        </w:rPr>
        <w:tab/>
        <w:t xml:space="preserve">Nothing </w:t>
      </w:r>
      <w:r>
        <w:rPr>
          <w:rFonts w:ascii="Georgia" w:hAnsi="Georgia"/>
          <w:sz w:val="28"/>
          <w:szCs w:val="28"/>
        </w:rPr>
        <w:t>_______</w:t>
      </w:r>
      <w:r w:rsidRPr="00890A96">
        <w:rPr>
          <w:rFonts w:ascii="Georgia" w:hAnsi="Georgia"/>
          <w:sz w:val="28"/>
          <w:szCs w:val="28"/>
        </w:rPr>
        <w:t xml:space="preserve"> re fiery trials</w:t>
      </w:r>
    </w:p>
    <w:p w14:paraId="7A24FC2F" w14:textId="6E59E24D" w:rsidR="00890A96" w:rsidRP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>b.</w:t>
      </w:r>
      <w:r w:rsidRPr="00890A96">
        <w:rPr>
          <w:rFonts w:ascii="Georgia" w:hAnsi="Georgia"/>
          <w:sz w:val="28"/>
          <w:szCs w:val="28"/>
        </w:rPr>
        <w:tab/>
        <w:t xml:space="preserve">Nothing sentimental about the sufferings of </w:t>
      </w:r>
      <w:r>
        <w:rPr>
          <w:rFonts w:ascii="Georgia" w:hAnsi="Georgia"/>
          <w:sz w:val="28"/>
          <w:szCs w:val="28"/>
        </w:rPr>
        <w:t>____</w:t>
      </w:r>
    </w:p>
    <w:p w14:paraId="77EB8BBC" w14:textId="2534FEE5" w:rsidR="00890A96" w:rsidRP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>c.</w:t>
      </w:r>
      <w:r w:rsidRPr="00890A96">
        <w:rPr>
          <w:rFonts w:ascii="Georgia" w:hAnsi="Georgia"/>
          <w:sz w:val="28"/>
          <w:szCs w:val="28"/>
        </w:rPr>
        <w:tab/>
        <w:t xml:space="preserve">Nothing </w:t>
      </w:r>
      <w:r>
        <w:rPr>
          <w:rFonts w:ascii="Georgia" w:hAnsi="Georgia"/>
          <w:sz w:val="28"/>
          <w:szCs w:val="28"/>
        </w:rPr>
        <w:t>___________</w:t>
      </w:r>
      <w:r w:rsidRPr="00890A96">
        <w:rPr>
          <w:rFonts w:ascii="Georgia" w:hAnsi="Georgia"/>
          <w:sz w:val="28"/>
          <w:szCs w:val="28"/>
        </w:rPr>
        <w:t xml:space="preserve"> about being insulted</w:t>
      </w:r>
    </w:p>
    <w:p w14:paraId="225CA475" w14:textId="1ADE415E" w:rsidR="00890A96" w:rsidRP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>d.</w:t>
      </w:r>
      <w:r w:rsidRPr="00890A96">
        <w:rPr>
          <w:rFonts w:ascii="Georgia" w:hAnsi="Georgia"/>
          <w:sz w:val="28"/>
          <w:szCs w:val="28"/>
        </w:rPr>
        <w:tab/>
        <w:t xml:space="preserve">Nothing spiritual about suffering for </w:t>
      </w:r>
      <w:r>
        <w:rPr>
          <w:rFonts w:ascii="Georgia" w:hAnsi="Georgia"/>
          <w:sz w:val="28"/>
          <w:szCs w:val="28"/>
        </w:rPr>
        <w:t>_________</w:t>
      </w:r>
    </w:p>
    <w:p w14:paraId="571DEB67" w14:textId="2AB0470D" w:rsidR="00890A96" w:rsidRP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>e.</w:t>
      </w:r>
      <w:r w:rsidRPr="00890A96">
        <w:rPr>
          <w:rFonts w:ascii="Georgia" w:hAnsi="Georgia"/>
          <w:sz w:val="28"/>
          <w:szCs w:val="28"/>
        </w:rPr>
        <w:tab/>
        <w:t xml:space="preserve">Nothing </w:t>
      </w:r>
      <w:r>
        <w:rPr>
          <w:rFonts w:ascii="Georgia" w:hAnsi="Georgia"/>
          <w:sz w:val="28"/>
          <w:szCs w:val="28"/>
        </w:rPr>
        <w:t>________</w:t>
      </w:r>
      <w:r w:rsidRPr="00890A96">
        <w:rPr>
          <w:rFonts w:ascii="Georgia" w:hAnsi="Georgia"/>
          <w:sz w:val="28"/>
          <w:szCs w:val="28"/>
        </w:rPr>
        <w:t xml:space="preserve"> about being a Christian</w:t>
      </w:r>
    </w:p>
    <w:p w14:paraId="31DCB286" w14:textId="74711561" w:rsidR="00890A96" w:rsidRP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>f.</w:t>
      </w:r>
      <w:r w:rsidRPr="00890A96">
        <w:rPr>
          <w:rFonts w:ascii="Georgia" w:hAnsi="Georgia"/>
          <w:sz w:val="28"/>
          <w:szCs w:val="28"/>
        </w:rPr>
        <w:tab/>
        <w:t xml:space="preserve">Nothing sacrosanct about the </w:t>
      </w:r>
      <w:r>
        <w:rPr>
          <w:rFonts w:ascii="Georgia" w:hAnsi="Georgia"/>
          <w:sz w:val="28"/>
          <w:szCs w:val="28"/>
        </w:rPr>
        <w:t>______</w:t>
      </w:r>
      <w:r w:rsidRPr="00890A96">
        <w:rPr>
          <w:rFonts w:ascii="Georgia" w:hAnsi="Georgia"/>
          <w:sz w:val="28"/>
          <w:szCs w:val="28"/>
        </w:rPr>
        <w:t xml:space="preserve"> of God</w:t>
      </w:r>
    </w:p>
    <w:p w14:paraId="7AB98BED" w14:textId="3198DCBF" w:rsidR="00890A96" w:rsidRP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>g.</w:t>
      </w:r>
      <w:r w:rsidRPr="00890A96">
        <w:rPr>
          <w:rFonts w:ascii="Georgia" w:hAnsi="Georgia"/>
          <w:sz w:val="28"/>
          <w:szCs w:val="28"/>
        </w:rPr>
        <w:tab/>
        <w:t xml:space="preserve">Nothing </w:t>
      </w:r>
      <w:r>
        <w:rPr>
          <w:rFonts w:ascii="Georgia" w:hAnsi="Georgia"/>
          <w:sz w:val="28"/>
          <w:szCs w:val="28"/>
        </w:rPr>
        <w:t>____</w:t>
      </w:r>
      <w:r w:rsidRPr="00890A96">
        <w:rPr>
          <w:rFonts w:ascii="Georgia" w:hAnsi="Georgia"/>
          <w:sz w:val="28"/>
          <w:szCs w:val="28"/>
        </w:rPr>
        <w:t xml:space="preserve"> about God’s Will</w:t>
      </w:r>
    </w:p>
    <w:p w14:paraId="3B3A0DB7" w14:textId="77777777" w:rsidR="00890A96" w:rsidRP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</w:p>
    <w:p w14:paraId="3D2D00D2" w14:textId="4AD8B280" w:rsidR="00890A96" w:rsidRPr="00890A96" w:rsidRDefault="00890A96" w:rsidP="00890A96">
      <w:pPr>
        <w:pStyle w:val="NoSpacing"/>
        <w:rPr>
          <w:rFonts w:ascii="Georgia" w:hAnsi="Georgia"/>
          <w:b/>
          <w:bCs/>
          <w:sz w:val="28"/>
          <w:szCs w:val="28"/>
        </w:rPr>
      </w:pPr>
      <w:r w:rsidRPr="00890A96">
        <w:rPr>
          <w:rFonts w:ascii="Georgia" w:hAnsi="Georgia"/>
          <w:b/>
          <w:bCs/>
          <w:sz w:val="28"/>
          <w:szCs w:val="28"/>
          <w:u w:val="single"/>
        </w:rPr>
        <w:t>SOME INSTRUCTIONS CONCERNING HARSH REALITIES</w:t>
      </w:r>
    </w:p>
    <w:p w14:paraId="446F05CB" w14:textId="77777777" w:rsid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</w:p>
    <w:p w14:paraId="02853BE1" w14:textId="14F022EE" w:rsidR="00890A96" w:rsidRP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>a.</w:t>
      </w:r>
      <w:r w:rsidRPr="00890A96">
        <w:rPr>
          <w:rFonts w:ascii="Georgia" w:hAnsi="Georgia"/>
          <w:sz w:val="28"/>
          <w:szCs w:val="28"/>
        </w:rPr>
        <w:tab/>
        <w:t xml:space="preserve">Be </w:t>
      </w:r>
      <w:r>
        <w:rPr>
          <w:rFonts w:ascii="Georgia" w:hAnsi="Georgia"/>
          <w:sz w:val="28"/>
          <w:szCs w:val="28"/>
        </w:rPr>
        <w:t>__________</w:t>
      </w:r>
    </w:p>
    <w:p w14:paraId="4C56D412" w14:textId="55622E3B" w:rsidR="00890A96" w:rsidRP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ab/>
        <w:t>The cause of rejoicing [v. 13]</w:t>
      </w:r>
    </w:p>
    <w:p w14:paraId="3A128C43" w14:textId="021DA4A6" w:rsidR="00890A96" w:rsidRP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ab/>
        <w:t>The basis of praise [. 16]</w:t>
      </w:r>
    </w:p>
    <w:p w14:paraId="749BA906" w14:textId="336143EA" w:rsidR="00890A96" w:rsidRP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>b.</w:t>
      </w:r>
      <w:r w:rsidRPr="00890A96">
        <w:rPr>
          <w:rFonts w:ascii="Georgia" w:hAnsi="Georgia"/>
          <w:sz w:val="28"/>
          <w:szCs w:val="28"/>
        </w:rPr>
        <w:tab/>
        <w:t xml:space="preserve">Be </w:t>
      </w:r>
      <w:r>
        <w:rPr>
          <w:rFonts w:ascii="Georgia" w:hAnsi="Georgia"/>
          <w:sz w:val="28"/>
          <w:szCs w:val="28"/>
        </w:rPr>
        <w:t>_________</w:t>
      </w:r>
    </w:p>
    <w:p w14:paraId="12B03E59" w14:textId="70EEF87E" w:rsidR="00890A96" w:rsidRP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ab/>
        <w:t>The experience of ‘blessedness’ [v. 14]</w:t>
      </w:r>
    </w:p>
    <w:p w14:paraId="0E5496DB" w14:textId="2D557BF6" w:rsidR="00890A96" w:rsidRP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ab/>
        <w:t>The presence of the Spirit [ v, 14]</w:t>
      </w:r>
    </w:p>
    <w:p w14:paraId="5E2BFDB7" w14:textId="4B2B4A07" w:rsidR="00890A96" w:rsidRP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>c.</w:t>
      </w:r>
      <w:r w:rsidRPr="00890A96">
        <w:rPr>
          <w:rFonts w:ascii="Georgia" w:hAnsi="Georgia"/>
          <w:sz w:val="28"/>
          <w:szCs w:val="28"/>
        </w:rPr>
        <w:tab/>
        <w:t xml:space="preserve">Be </w:t>
      </w:r>
      <w:r>
        <w:rPr>
          <w:rFonts w:ascii="Georgia" w:hAnsi="Georgia"/>
          <w:sz w:val="28"/>
          <w:szCs w:val="28"/>
        </w:rPr>
        <w:t>_____________</w:t>
      </w:r>
    </w:p>
    <w:p w14:paraId="58B12B1F" w14:textId="54B9A241" w:rsidR="00890A96" w:rsidRP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ab/>
        <w:t>Consider relations with ‘</w:t>
      </w:r>
      <w:r w:rsidRPr="00890A96">
        <w:rPr>
          <w:rFonts w:ascii="Georgia" w:hAnsi="Georgia"/>
          <w:sz w:val="24"/>
          <w:szCs w:val="24"/>
        </w:rPr>
        <w:t>those who do not obey</w:t>
      </w:r>
      <w:r w:rsidRPr="00890A96">
        <w:rPr>
          <w:rFonts w:ascii="Georgia" w:hAnsi="Georgia"/>
          <w:sz w:val="28"/>
          <w:szCs w:val="28"/>
        </w:rPr>
        <w:t>’ [v. 17]</w:t>
      </w:r>
    </w:p>
    <w:p w14:paraId="1FD035B5" w14:textId="2E0757AC" w:rsidR="00890A96" w:rsidRP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ab/>
        <w:t>Consider repercussions for the ‘ungodly and the sinner’ [v. 18]</w:t>
      </w:r>
    </w:p>
    <w:p w14:paraId="11A91462" w14:textId="0003823D" w:rsidR="00890A96" w:rsidRP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>d.</w:t>
      </w:r>
      <w:r w:rsidRPr="00890A96">
        <w:rPr>
          <w:rFonts w:ascii="Georgia" w:hAnsi="Georgia"/>
          <w:sz w:val="28"/>
          <w:szCs w:val="28"/>
        </w:rPr>
        <w:tab/>
        <w:t xml:space="preserve">Be </w:t>
      </w:r>
      <w:r>
        <w:rPr>
          <w:rFonts w:ascii="Georgia" w:hAnsi="Georgia"/>
          <w:sz w:val="28"/>
          <w:szCs w:val="28"/>
        </w:rPr>
        <w:t>__________</w:t>
      </w:r>
    </w:p>
    <w:p w14:paraId="1E7FACD9" w14:textId="2BBA5282" w:rsidR="00890A96" w:rsidRP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ab/>
        <w:t>The example of Christ [Luke 23:46]</w:t>
      </w:r>
    </w:p>
    <w:p w14:paraId="2316D1FB" w14:textId="1DC332AA" w:rsidR="00890A96" w:rsidRP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ab/>
        <w:t>The confidence of the believer [2 Tim 1:12]</w:t>
      </w:r>
    </w:p>
    <w:p w14:paraId="3D825929" w14:textId="14A1CA17" w:rsidR="00890A96" w:rsidRP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>e.</w:t>
      </w:r>
      <w:r w:rsidRPr="00890A96">
        <w:rPr>
          <w:rFonts w:ascii="Georgia" w:hAnsi="Georgia"/>
          <w:sz w:val="28"/>
          <w:szCs w:val="28"/>
        </w:rPr>
        <w:tab/>
        <w:t xml:space="preserve">Be </w:t>
      </w:r>
      <w:r>
        <w:rPr>
          <w:rFonts w:ascii="Georgia" w:hAnsi="Georgia"/>
          <w:sz w:val="28"/>
          <w:szCs w:val="28"/>
        </w:rPr>
        <w:t>_____________</w:t>
      </w:r>
    </w:p>
    <w:p w14:paraId="4CA33E9A" w14:textId="6E608157" w:rsidR="00890A96" w:rsidRPr="00890A96" w:rsidRDefault="00890A96" w:rsidP="00890A96">
      <w:pPr>
        <w:pStyle w:val="NoSpacing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ab/>
        <w:t>Being persuaded about what is good</w:t>
      </w:r>
    </w:p>
    <w:p w14:paraId="5E97FCD2" w14:textId="3FFC3886" w:rsidR="00F26AB5" w:rsidRDefault="00890A96" w:rsidP="00890A96">
      <w:pPr>
        <w:pStyle w:val="NoSpacing"/>
        <w:rPr>
          <w:rFonts w:ascii="Georgia" w:hAnsi="Georgia"/>
          <w:sz w:val="28"/>
          <w:szCs w:val="28"/>
        </w:rPr>
      </w:pPr>
      <w:r w:rsidRPr="00890A96">
        <w:rPr>
          <w:rFonts w:ascii="Georgia" w:hAnsi="Georgia"/>
          <w:sz w:val="28"/>
          <w:szCs w:val="28"/>
        </w:rPr>
        <w:tab/>
        <w:t>Being persistent in doing what is good</w:t>
      </w:r>
    </w:p>
    <w:p w14:paraId="4A113D27" w14:textId="1263DE28" w:rsidR="00584002" w:rsidRDefault="00584002" w:rsidP="00890A96">
      <w:pPr>
        <w:pStyle w:val="NoSpacing"/>
        <w:rPr>
          <w:rFonts w:ascii="Georgia" w:hAnsi="Georgia"/>
          <w:sz w:val="28"/>
          <w:szCs w:val="28"/>
        </w:rPr>
      </w:pPr>
    </w:p>
    <w:p w14:paraId="1C4E67F8" w14:textId="06F75ADB" w:rsidR="00584002" w:rsidRDefault="00584002" w:rsidP="00890A96">
      <w:pPr>
        <w:pStyle w:val="NoSpacing"/>
        <w:rPr>
          <w:rFonts w:ascii="Georgia" w:hAnsi="Georgia"/>
          <w:sz w:val="28"/>
          <w:szCs w:val="28"/>
        </w:rPr>
      </w:pPr>
    </w:p>
    <w:p w14:paraId="66D6D247" w14:textId="77777777" w:rsidR="00F65048" w:rsidRPr="00F65048" w:rsidRDefault="00F65048" w:rsidP="00F65048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  <w:r w:rsidRPr="00F65048">
        <w:rPr>
          <w:rFonts w:ascii="Georgia" w:hAnsi="Georgia"/>
          <w:b/>
          <w:bCs/>
          <w:sz w:val="24"/>
          <w:szCs w:val="24"/>
        </w:rPr>
        <w:lastRenderedPageBreak/>
        <w:t>How Firm a Foundation</w:t>
      </w:r>
    </w:p>
    <w:p w14:paraId="5A4DC9A7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How firm a foundation, ye saints of the Lord,</w:t>
      </w:r>
    </w:p>
    <w:p w14:paraId="753E0007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Is laid for your faith in His excellent Word!</w:t>
      </w:r>
    </w:p>
    <w:p w14:paraId="6694101D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What more can He say than to you He hath said</w:t>
      </w:r>
    </w:p>
    <w:p w14:paraId="593B273D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To you, who for refuge to Jesus have fled?</w:t>
      </w:r>
    </w:p>
    <w:p w14:paraId="4D5D2EEB" w14:textId="77777777" w:rsidR="00F65048" w:rsidRPr="00F65048" w:rsidRDefault="00F65048" w:rsidP="00F65048">
      <w:pPr>
        <w:pStyle w:val="NoSpacing"/>
        <w:rPr>
          <w:rFonts w:ascii="Georgia" w:hAnsi="Georgia"/>
          <w:sz w:val="16"/>
          <w:szCs w:val="16"/>
        </w:rPr>
      </w:pPr>
    </w:p>
    <w:p w14:paraId="0ADDCC75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"Fear not, I am with thee, O be not dismayed,</w:t>
      </w:r>
    </w:p>
    <w:p w14:paraId="79F96B3C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For I am thy God, I will still give thee aid;</w:t>
      </w:r>
    </w:p>
    <w:p w14:paraId="7093C89E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I'll strengthen thee, help thee, and cause thee to stand,</w:t>
      </w:r>
    </w:p>
    <w:p w14:paraId="70843DEC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Upheld by my gracious, omnipotent hand."</w:t>
      </w:r>
    </w:p>
    <w:p w14:paraId="1C486F90" w14:textId="77777777" w:rsidR="00F65048" w:rsidRPr="00F65048" w:rsidRDefault="00F65048" w:rsidP="00F65048">
      <w:pPr>
        <w:pStyle w:val="NoSpacing"/>
        <w:rPr>
          <w:rFonts w:ascii="Georgia" w:hAnsi="Georgia"/>
          <w:sz w:val="16"/>
          <w:szCs w:val="16"/>
        </w:rPr>
      </w:pPr>
    </w:p>
    <w:p w14:paraId="21EC9F49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"When through the deep waters I call thee to go,</w:t>
      </w:r>
    </w:p>
    <w:p w14:paraId="0DA7814C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The rivers of woe shall not thee overflow;</w:t>
      </w:r>
    </w:p>
    <w:p w14:paraId="6E1808EA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For I will be with thee thy troubles to bless,</w:t>
      </w:r>
    </w:p>
    <w:p w14:paraId="2B1ADDB7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And sanctify to thee thy deepest distress."</w:t>
      </w:r>
    </w:p>
    <w:p w14:paraId="40B86DC0" w14:textId="77777777" w:rsidR="00F65048" w:rsidRPr="00F65048" w:rsidRDefault="00F65048" w:rsidP="00F65048">
      <w:pPr>
        <w:pStyle w:val="NoSpacing"/>
        <w:rPr>
          <w:rFonts w:ascii="Georgia" w:hAnsi="Georgia"/>
          <w:sz w:val="16"/>
          <w:szCs w:val="16"/>
        </w:rPr>
      </w:pPr>
    </w:p>
    <w:p w14:paraId="7E574865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"When through fiery trials thy pathway shall lie,</w:t>
      </w:r>
    </w:p>
    <w:p w14:paraId="75814F3D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My grace, all-sufficient, shall be thy supply;</w:t>
      </w:r>
    </w:p>
    <w:p w14:paraId="7CC9BD6F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The flame shall not hurt thee, I only design</w:t>
      </w:r>
    </w:p>
    <w:p w14:paraId="62754947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Thy dross to consume and thy gold to refine."</w:t>
      </w:r>
    </w:p>
    <w:p w14:paraId="48890FAB" w14:textId="77777777" w:rsidR="00F65048" w:rsidRPr="00F65048" w:rsidRDefault="00F65048" w:rsidP="00F65048">
      <w:pPr>
        <w:pStyle w:val="NoSpacing"/>
        <w:rPr>
          <w:rFonts w:ascii="Georgia" w:hAnsi="Georgia"/>
          <w:sz w:val="16"/>
          <w:szCs w:val="16"/>
        </w:rPr>
      </w:pPr>
    </w:p>
    <w:p w14:paraId="4D2AFC05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"The soul that on Jesus hath leaned for repose,</w:t>
      </w:r>
    </w:p>
    <w:p w14:paraId="0513310C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I will not, I will not, desert to his foes;</w:t>
      </w:r>
    </w:p>
    <w:p w14:paraId="4C4D5C0C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That soul, though all hell should endeavour to shake,</w:t>
      </w:r>
    </w:p>
    <w:p w14:paraId="4ED10529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I'll never no, never no, never forsake!"</w:t>
      </w:r>
    </w:p>
    <w:p w14:paraId="43BFD6B4" w14:textId="77777777" w:rsidR="00F65048" w:rsidRPr="00F65048" w:rsidRDefault="00F65048" w:rsidP="00F65048">
      <w:pPr>
        <w:pStyle w:val="NoSpacing"/>
        <w:rPr>
          <w:rFonts w:ascii="Georgia" w:hAnsi="Georgia"/>
          <w:sz w:val="16"/>
          <w:szCs w:val="16"/>
        </w:rPr>
      </w:pPr>
    </w:p>
    <w:p w14:paraId="319C84F1" w14:textId="73CFB050" w:rsidR="00F65048" w:rsidRPr="00F65048" w:rsidRDefault="00F65048" w:rsidP="00F65048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F65048">
        <w:rPr>
          <w:rFonts w:ascii="Georgia" w:hAnsi="Georgia"/>
          <w:b/>
          <w:bCs/>
          <w:sz w:val="24"/>
          <w:szCs w:val="24"/>
          <w:u w:val="single"/>
        </w:rPr>
        <w:t>Blessed Be Your Name</w:t>
      </w:r>
    </w:p>
    <w:p w14:paraId="5CA4EB50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 xml:space="preserve">Blessed be Your name </w:t>
      </w:r>
    </w:p>
    <w:p w14:paraId="3DE44D21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In the land that is plentiful,</w:t>
      </w:r>
    </w:p>
    <w:p w14:paraId="7A6FC87F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Where Your streams of abundance flow,</w:t>
      </w:r>
    </w:p>
    <w:p w14:paraId="2D6BA45A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Blessed be Your name.</w:t>
      </w:r>
    </w:p>
    <w:p w14:paraId="158CE00C" w14:textId="77777777" w:rsidR="00F65048" w:rsidRPr="00F65048" w:rsidRDefault="00F65048" w:rsidP="00F65048">
      <w:pPr>
        <w:pStyle w:val="NoSpacing"/>
        <w:rPr>
          <w:rFonts w:ascii="Georgia" w:hAnsi="Georgia"/>
          <w:sz w:val="16"/>
          <w:szCs w:val="16"/>
        </w:rPr>
      </w:pPr>
    </w:p>
    <w:p w14:paraId="587BED8C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 xml:space="preserve">Blessed be Your name, </w:t>
      </w:r>
    </w:p>
    <w:p w14:paraId="2554EEC0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When I'm found in the desert place,</w:t>
      </w:r>
    </w:p>
    <w:p w14:paraId="4657FBE3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Though I walk through the wilderness,</w:t>
      </w:r>
    </w:p>
    <w:p w14:paraId="38671FE3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Blessed be Your name.</w:t>
      </w:r>
    </w:p>
    <w:p w14:paraId="673F1AEF" w14:textId="77777777" w:rsidR="00F65048" w:rsidRPr="00F65048" w:rsidRDefault="00F65048" w:rsidP="00F65048">
      <w:pPr>
        <w:pStyle w:val="NoSpacing"/>
        <w:rPr>
          <w:rFonts w:ascii="Georgia" w:hAnsi="Georgia"/>
          <w:sz w:val="16"/>
          <w:szCs w:val="16"/>
        </w:rPr>
      </w:pPr>
    </w:p>
    <w:p w14:paraId="7AF929FF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 xml:space="preserve">Every blessing You pour out I'll </w:t>
      </w:r>
    </w:p>
    <w:p w14:paraId="43CD2069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Turn back to praise.</w:t>
      </w:r>
    </w:p>
    <w:p w14:paraId="2F6130E4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When the darkness closes in, Lord</w:t>
      </w:r>
    </w:p>
    <w:p w14:paraId="3E9D5F03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Still I will say,</w:t>
      </w:r>
    </w:p>
    <w:p w14:paraId="3652DB2B" w14:textId="77777777" w:rsidR="00F65048" w:rsidRPr="00F65048" w:rsidRDefault="00F65048" w:rsidP="00F65048">
      <w:pPr>
        <w:pStyle w:val="NoSpacing"/>
        <w:rPr>
          <w:rFonts w:ascii="Georgia" w:hAnsi="Georgia"/>
          <w:sz w:val="16"/>
          <w:szCs w:val="16"/>
        </w:rPr>
      </w:pPr>
    </w:p>
    <w:p w14:paraId="23AEDBBC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Blessed be the name of the Lord,</w:t>
      </w:r>
    </w:p>
    <w:p w14:paraId="06309058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Blessed be Your name.</w:t>
      </w:r>
    </w:p>
    <w:p w14:paraId="101E39AB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lastRenderedPageBreak/>
        <w:t>Blessed be the name of the Lord,</w:t>
      </w:r>
    </w:p>
    <w:p w14:paraId="72970359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Blessed be Your glorious name.</w:t>
      </w:r>
    </w:p>
    <w:p w14:paraId="2668704F" w14:textId="77777777" w:rsidR="00F65048" w:rsidRPr="000166C9" w:rsidRDefault="00F65048" w:rsidP="00F65048">
      <w:pPr>
        <w:pStyle w:val="NoSpacing"/>
        <w:rPr>
          <w:rFonts w:ascii="Georgia" w:hAnsi="Georgia"/>
          <w:sz w:val="16"/>
          <w:szCs w:val="16"/>
        </w:rPr>
      </w:pPr>
    </w:p>
    <w:p w14:paraId="0FA94DA9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 xml:space="preserve">Blessed be Your name, </w:t>
      </w:r>
    </w:p>
    <w:p w14:paraId="6D150064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When the sun's shining down on me,</w:t>
      </w:r>
    </w:p>
    <w:p w14:paraId="59BCFEC7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When the world's all as it should be,</w:t>
      </w:r>
    </w:p>
    <w:p w14:paraId="4286FB46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Blessed be your name.</w:t>
      </w:r>
    </w:p>
    <w:p w14:paraId="4F62843F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</w:p>
    <w:p w14:paraId="11783A3C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 xml:space="preserve">Blessed be Your name, </w:t>
      </w:r>
    </w:p>
    <w:p w14:paraId="4C5EBF00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On the road marked with suffering,</w:t>
      </w:r>
    </w:p>
    <w:p w14:paraId="69D24D79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Though there's pain in the offering,</w:t>
      </w:r>
    </w:p>
    <w:p w14:paraId="43F2F911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Blessed be Your name.</w:t>
      </w:r>
    </w:p>
    <w:p w14:paraId="5B49E069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</w:p>
    <w:p w14:paraId="3C32F0D0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 xml:space="preserve">Every blessing You pour out I'll </w:t>
      </w:r>
    </w:p>
    <w:p w14:paraId="094D3F25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Turn back to praise.</w:t>
      </w:r>
    </w:p>
    <w:p w14:paraId="737C3146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When the darkness closes in, Lord,</w:t>
      </w:r>
    </w:p>
    <w:p w14:paraId="7E7B4B87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Still I will say,</w:t>
      </w:r>
    </w:p>
    <w:p w14:paraId="5B0D790C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</w:p>
    <w:p w14:paraId="2EE996B4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Blessed be the name of the Lord,</w:t>
      </w:r>
    </w:p>
    <w:p w14:paraId="52474CF5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Blessed be Your name.</w:t>
      </w:r>
    </w:p>
    <w:p w14:paraId="14603D7B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Blessed be the name of the Lord,</w:t>
      </w:r>
    </w:p>
    <w:p w14:paraId="4B234F6E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Blessed be Your glorious name.</w:t>
      </w:r>
    </w:p>
    <w:p w14:paraId="24AB0E32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</w:p>
    <w:p w14:paraId="514C68D5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Blessed be the name of the Lord,</w:t>
      </w:r>
    </w:p>
    <w:p w14:paraId="7B5E96F5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Blessed be Your name.</w:t>
      </w:r>
    </w:p>
    <w:p w14:paraId="76D21E33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Blessed be the name of the Lord,</w:t>
      </w:r>
    </w:p>
    <w:p w14:paraId="75DD8BA0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Blessed be Your glorious name.</w:t>
      </w:r>
    </w:p>
    <w:p w14:paraId="4F427821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</w:p>
    <w:p w14:paraId="44075F55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 xml:space="preserve">You give and take away, </w:t>
      </w:r>
    </w:p>
    <w:p w14:paraId="69E11572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You give and take away,</w:t>
      </w:r>
    </w:p>
    <w:p w14:paraId="7B00A0E2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My heart will choose to say</w:t>
      </w:r>
    </w:p>
    <w:p w14:paraId="62290293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Lord, blessed be Your name.</w:t>
      </w:r>
    </w:p>
    <w:p w14:paraId="5A54A0A3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</w:p>
    <w:p w14:paraId="7BA361E1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 xml:space="preserve">You give and take away, </w:t>
      </w:r>
    </w:p>
    <w:p w14:paraId="45EEFEAE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You give and take away,</w:t>
      </w:r>
    </w:p>
    <w:p w14:paraId="7CAD427B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My heart will choose to say</w:t>
      </w:r>
    </w:p>
    <w:p w14:paraId="1DDC70C1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Lord, blessed be Your name.</w:t>
      </w:r>
    </w:p>
    <w:p w14:paraId="2CDE708F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</w:p>
    <w:p w14:paraId="6C90EC9F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Blessed be the name of the Lord,</w:t>
      </w:r>
    </w:p>
    <w:p w14:paraId="0ED28554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Blessed be Your name.</w:t>
      </w:r>
    </w:p>
    <w:p w14:paraId="3D519AD8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Blessed be the name of the Lord,</w:t>
      </w:r>
    </w:p>
    <w:p w14:paraId="7EAE1433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Blessed be Your glorious name.</w:t>
      </w:r>
    </w:p>
    <w:p w14:paraId="6A9D123A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lastRenderedPageBreak/>
        <w:t>Blessed be the name of the Lord,</w:t>
      </w:r>
    </w:p>
    <w:p w14:paraId="26D13B46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Blessed be Your name.</w:t>
      </w:r>
    </w:p>
    <w:p w14:paraId="43DBBE1A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Blessed be the name of the Lord,</w:t>
      </w:r>
    </w:p>
    <w:p w14:paraId="6018C4D5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Blessed be Your glorious name.</w:t>
      </w:r>
    </w:p>
    <w:p w14:paraId="314413F8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</w:p>
    <w:p w14:paraId="1BBEDCD9" w14:textId="77777777" w:rsidR="00F65048" w:rsidRPr="00F65048" w:rsidRDefault="00F65048" w:rsidP="00F65048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F65048">
        <w:rPr>
          <w:rFonts w:ascii="Georgia" w:hAnsi="Georgia"/>
          <w:b/>
          <w:bCs/>
          <w:sz w:val="24"/>
          <w:szCs w:val="24"/>
          <w:u w:val="single"/>
        </w:rPr>
        <w:t>It is Well With My Soul</w:t>
      </w:r>
    </w:p>
    <w:p w14:paraId="042B3CD0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When peace, like a river, attendeth my way,</w:t>
      </w:r>
    </w:p>
    <w:p w14:paraId="09C8B216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 xml:space="preserve">When sorrows like sea billows roll - </w:t>
      </w:r>
    </w:p>
    <w:p w14:paraId="7364A425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Whatever my lot, Thou has taught me to say,</w:t>
      </w:r>
    </w:p>
    <w:p w14:paraId="76FA1B72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It is well, it is well with my soul.</w:t>
      </w:r>
    </w:p>
    <w:p w14:paraId="73FBD5ED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</w:p>
    <w:p w14:paraId="1F4AEC7F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Chorus:</w:t>
      </w:r>
    </w:p>
    <w:p w14:paraId="185F804F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It is well (It is well)</w:t>
      </w:r>
    </w:p>
    <w:p w14:paraId="22CA04B5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With my soul (with my soul)</w:t>
      </w:r>
    </w:p>
    <w:p w14:paraId="3B235B76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It is well, it is well with my soul.</w:t>
      </w:r>
    </w:p>
    <w:p w14:paraId="56789130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</w:p>
    <w:p w14:paraId="6A66B7AD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Though Satan should buffet, though trials should come,</w:t>
      </w:r>
    </w:p>
    <w:p w14:paraId="01A14E81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Let this blest assurance control,</w:t>
      </w:r>
    </w:p>
    <w:p w14:paraId="244D587F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That Christ hath regarded my helpless estate,</w:t>
      </w:r>
    </w:p>
    <w:p w14:paraId="4648CB5E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And hath shed His own blood for my soul.</w:t>
      </w:r>
    </w:p>
    <w:p w14:paraId="71AEA236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</w:p>
    <w:p w14:paraId="5391D7AB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Chorus</w:t>
      </w:r>
    </w:p>
    <w:p w14:paraId="1D0BA43F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</w:p>
    <w:p w14:paraId="62A8D8A8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My sin, O the bliss of this glorious thought</w:t>
      </w:r>
    </w:p>
    <w:p w14:paraId="028C81B9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My sin, not in part, but the whole,</w:t>
      </w:r>
    </w:p>
    <w:p w14:paraId="63593DC4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Is nailed to the cross, and I bear it no more:</w:t>
      </w:r>
    </w:p>
    <w:p w14:paraId="71A384CF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Praise the Lord, praise the Lord, O my soul!</w:t>
      </w:r>
    </w:p>
    <w:p w14:paraId="292AECAA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</w:p>
    <w:p w14:paraId="6EC60C26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 xml:space="preserve">Chorus  </w:t>
      </w:r>
    </w:p>
    <w:p w14:paraId="3ECCF834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</w:p>
    <w:p w14:paraId="585ABA08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And, Lord, haste the day when my faith shall be sight,</w:t>
      </w:r>
    </w:p>
    <w:p w14:paraId="2B9FA843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The clouds be rolled back as a scroll:</w:t>
      </w:r>
    </w:p>
    <w:p w14:paraId="2706E6A3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The trump shall resound and the Lord shall descend,</w:t>
      </w:r>
    </w:p>
    <w:p w14:paraId="4ECABBF4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"Even so" - it is well with my soul.</w:t>
      </w:r>
    </w:p>
    <w:p w14:paraId="52995715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</w:p>
    <w:p w14:paraId="5FAE997E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Chorus:</w:t>
      </w:r>
    </w:p>
    <w:p w14:paraId="484360F2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It is well (It is well)</w:t>
      </w:r>
    </w:p>
    <w:p w14:paraId="5BEB0C83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With my soul (with my soul)</w:t>
      </w:r>
    </w:p>
    <w:p w14:paraId="634BED4E" w14:textId="77777777" w:rsidR="00F65048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 xml:space="preserve">It is well, it is well with my soul. </w:t>
      </w:r>
    </w:p>
    <w:p w14:paraId="5A653B27" w14:textId="72DBC2DE" w:rsidR="00584002" w:rsidRPr="00F65048" w:rsidRDefault="00F65048" w:rsidP="00F65048">
      <w:pPr>
        <w:pStyle w:val="NoSpacing"/>
        <w:rPr>
          <w:rFonts w:ascii="Georgia" w:hAnsi="Georgia"/>
          <w:sz w:val="24"/>
          <w:szCs w:val="24"/>
        </w:rPr>
      </w:pPr>
      <w:r w:rsidRPr="00F65048">
        <w:rPr>
          <w:rFonts w:ascii="Georgia" w:hAnsi="Georgia"/>
          <w:sz w:val="24"/>
          <w:szCs w:val="24"/>
        </w:rPr>
        <w:t>(2x)</w:t>
      </w:r>
    </w:p>
    <w:sectPr w:rsidR="00584002" w:rsidRPr="00F65048" w:rsidSect="00F65048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96"/>
    <w:rsid w:val="000024D3"/>
    <w:rsid w:val="00010329"/>
    <w:rsid w:val="000166C9"/>
    <w:rsid w:val="000235BC"/>
    <w:rsid w:val="000340C7"/>
    <w:rsid w:val="00034494"/>
    <w:rsid w:val="00037736"/>
    <w:rsid w:val="00037AE8"/>
    <w:rsid w:val="0005603F"/>
    <w:rsid w:val="00063B6A"/>
    <w:rsid w:val="00074825"/>
    <w:rsid w:val="00074A68"/>
    <w:rsid w:val="00082373"/>
    <w:rsid w:val="000A07CC"/>
    <w:rsid w:val="000A25AD"/>
    <w:rsid w:val="000A2A5B"/>
    <w:rsid w:val="000A4BFF"/>
    <w:rsid w:val="000B6A7A"/>
    <w:rsid w:val="000D0324"/>
    <w:rsid w:val="000F1C1D"/>
    <w:rsid w:val="00153093"/>
    <w:rsid w:val="00166D61"/>
    <w:rsid w:val="00173861"/>
    <w:rsid w:val="00190D25"/>
    <w:rsid w:val="00195FA0"/>
    <w:rsid w:val="001B1176"/>
    <w:rsid w:val="001B3BE2"/>
    <w:rsid w:val="001D0E9F"/>
    <w:rsid w:val="001E1139"/>
    <w:rsid w:val="001E3B85"/>
    <w:rsid w:val="001E40A2"/>
    <w:rsid w:val="001E54BF"/>
    <w:rsid w:val="00200926"/>
    <w:rsid w:val="00200E64"/>
    <w:rsid w:val="002037B1"/>
    <w:rsid w:val="00204193"/>
    <w:rsid w:val="00212276"/>
    <w:rsid w:val="0022771A"/>
    <w:rsid w:val="002322ED"/>
    <w:rsid w:val="00243C1D"/>
    <w:rsid w:val="00245460"/>
    <w:rsid w:val="00254E0B"/>
    <w:rsid w:val="002600EB"/>
    <w:rsid w:val="00261E25"/>
    <w:rsid w:val="002A3CA8"/>
    <w:rsid w:val="002B3B21"/>
    <w:rsid w:val="002B4C28"/>
    <w:rsid w:val="002C1966"/>
    <w:rsid w:val="002C1E1D"/>
    <w:rsid w:val="002D25DD"/>
    <w:rsid w:val="002D7657"/>
    <w:rsid w:val="002F0203"/>
    <w:rsid w:val="003037C6"/>
    <w:rsid w:val="00320347"/>
    <w:rsid w:val="00330CF1"/>
    <w:rsid w:val="00330DE2"/>
    <w:rsid w:val="00332CA3"/>
    <w:rsid w:val="00343639"/>
    <w:rsid w:val="00351A95"/>
    <w:rsid w:val="00365286"/>
    <w:rsid w:val="00367BB0"/>
    <w:rsid w:val="003A61C3"/>
    <w:rsid w:val="003C68E0"/>
    <w:rsid w:val="003D3960"/>
    <w:rsid w:val="003E49DB"/>
    <w:rsid w:val="003E5525"/>
    <w:rsid w:val="00402D41"/>
    <w:rsid w:val="00403E61"/>
    <w:rsid w:val="00414257"/>
    <w:rsid w:val="00425542"/>
    <w:rsid w:val="00435D00"/>
    <w:rsid w:val="00437299"/>
    <w:rsid w:val="00440D9A"/>
    <w:rsid w:val="0044128B"/>
    <w:rsid w:val="004466B9"/>
    <w:rsid w:val="00446A30"/>
    <w:rsid w:val="0046183E"/>
    <w:rsid w:val="0046291E"/>
    <w:rsid w:val="0047759D"/>
    <w:rsid w:val="00482071"/>
    <w:rsid w:val="0049123A"/>
    <w:rsid w:val="004A3D04"/>
    <w:rsid w:val="004A4FEF"/>
    <w:rsid w:val="004C2CBA"/>
    <w:rsid w:val="004D3EFB"/>
    <w:rsid w:val="004D4F4D"/>
    <w:rsid w:val="004E447D"/>
    <w:rsid w:val="004E50CE"/>
    <w:rsid w:val="004F6FBC"/>
    <w:rsid w:val="00503D2A"/>
    <w:rsid w:val="00511DD0"/>
    <w:rsid w:val="005153CF"/>
    <w:rsid w:val="005156AF"/>
    <w:rsid w:val="00537D5D"/>
    <w:rsid w:val="00551B16"/>
    <w:rsid w:val="0055528A"/>
    <w:rsid w:val="00584002"/>
    <w:rsid w:val="005950CB"/>
    <w:rsid w:val="005A16C1"/>
    <w:rsid w:val="005B25AB"/>
    <w:rsid w:val="005B2FF4"/>
    <w:rsid w:val="005C2BC8"/>
    <w:rsid w:val="005D3526"/>
    <w:rsid w:val="005E3BC9"/>
    <w:rsid w:val="006129F0"/>
    <w:rsid w:val="00613871"/>
    <w:rsid w:val="006269A5"/>
    <w:rsid w:val="006348AB"/>
    <w:rsid w:val="00651B47"/>
    <w:rsid w:val="00664D82"/>
    <w:rsid w:val="006662FB"/>
    <w:rsid w:val="006711AB"/>
    <w:rsid w:val="00674D71"/>
    <w:rsid w:val="00674F63"/>
    <w:rsid w:val="00686FC4"/>
    <w:rsid w:val="006A3AAD"/>
    <w:rsid w:val="006A5A02"/>
    <w:rsid w:val="006A7236"/>
    <w:rsid w:val="006B1FBD"/>
    <w:rsid w:val="006E3657"/>
    <w:rsid w:val="006E7F81"/>
    <w:rsid w:val="00710751"/>
    <w:rsid w:val="00711996"/>
    <w:rsid w:val="00714B32"/>
    <w:rsid w:val="00720B26"/>
    <w:rsid w:val="007260C3"/>
    <w:rsid w:val="00727725"/>
    <w:rsid w:val="00755984"/>
    <w:rsid w:val="00762CD1"/>
    <w:rsid w:val="00765E1D"/>
    <w:rsid w:val="00772156"/>
    <w:rsid w:val="00793204"/>
    <w:rsid w:val="007A534A"/>
    <w:rsid w:val="007C2AD7"/>
    <w:rsid w:val="007D06E5"/>
    <w:rsid w:val="007D2956"/>
    <w:rsid w:val="007F4AAC"/>
    <w:rsid w:val="007F69F3"/>
    <w:rsid w:val="007F7E84"/>
    <w:rsid w:val="00802741"/>
    <w:rsid w:val="00812AD2"/>
    <w:rsid w:val="00814F18"/>
    <w:rsid w:val="00817E0B"/>
    <w:rsid w:val="008262F3"/>
    <w:rsid w:val="00827566"/>
    <w:rsid w:val="00836D3D"/>
    <w:rsid w:val="0084035F"/>
    <w:rsid w:val="0084160E"/>
    <w:rsid w:val="00846118"/>
    <w:rsid w:val="00870FDF"/>
    <w:rsid w:val="00872A93"/>
    <w:rsid w:val="0088775A"/>
    <w:rsid w:val="00890A96"/>
    <w:rsid w:val="00893CAB"/>
    <w:rsid w:val="00895428"/>
    <w:rsid w:val="008A39C1"/>
    <w:rsid w:val="008C1F54"/>
    <w:rsid w:val="008C65AA"/>
    <w:rsid w:val="008C6FC2"/>
    <w:rsid w:val="008E48A5"/>
    <w:rsid w:val="0090451B"/>
    <w:rsid w:val="009100A3"/>
    <w:rsid w:val="00911429"/>
    <w:rsid w:val="009220DE"/>
    <w:rsid w:val="00925755"/>
    <w:rsid w:val="00933ED3"/>
    <w:rsid w:val="00943F4D"/>
    <w:rsid w:val="00967BCE"/>
    <w:rsid w:val="00987A98"/>
    <w:rsid w:val="00991EFE"/>
    <w:rsid w:val="009A14B0"/>
    <w:rsid w:val="009B4B79"/>
    <w:rsid w:val="009B543A"/>
    <w:rsid w:val="009C71BF"/>
    <w:rsid w:val="009E2842"/>
    <w:rsid w:val="009F2AC5"/>
    <w:rsid w:val="009F3F40"/>
    <w:rsid w:val="009F7701"/>
    <w:rsid w:val="00A11A3E"/>
    <w:rsid w:val="00A208FE"/>
    <w:rsid w:val="00A25CEB"/>
    <w:rsid w:val="00A32A7F"/>
    <w:rsid w:val="00A40CAB"/>
    <w:rsid w:val="00A56431"/>
    <w:rsid w:val="00A61483"/>
    <w:rsid w:val="00A638D8"/>
    <w:rsid w:val="00A920C1"/>
    <w:rsid w:val="00A942D7"/>
    <w:rsid w:val="00AA5E64"/>
    <w:rsid w:val="00AC1408"/>
    <w:rsid w:val="00AC312C"/>
    <w:rsid w:val="00AE0BD9"/>
    <w:rsid w:val="00AF0186"/>
    <w:rsid w:val="00AF2E87"/>
    <w:rsid w:val="00B14523"/>
    <w:rsid w:val="00B222F5"/>
    <w:rsid w:val="00B229F1"/>
    <w:rsid w:val="00B2362F"/>
    <w:rsid w:val="00B26ED4"/>
    <w:rsid w:val="00B277B6"/>
    <w:rsid w:val="00B4492F"/>
    <w:rsid w:val="00B46B02"/>
    <w:rsid w:val="00B57D37"/>
    <w:rsid w:val="00B67631"/>
    <w:rsid w:val="00B8012A"/>
    <w:rsid w:val="00B97E65"/>
    <w:rsid w:val="00BB0833"/>
    <w:rsid w:val="00BB5FCD"/>
    <w:rsid w:val="00BC0A8F"/>
    <w:rsid w:val="00BE1155"/>
    <w:rsid w:val="00BE1B39"/>
    <w:rsid w:val="00BE3CFA"/>
    <w:rsid w:val="00BE47BA"/>
    <w:rsid w:val="00BF2C55"/>
    <w:rsid w:val="00C0297F"/>
    <w:rsid w:val="00C037B6"/>
    <w:rsid w:val="00C07704"/>
    <w:rsid w:val="00C11DC2"/>
    <w:rsid w:val="00C21AE7"/>
    <w:rsid w:val="00C57481"/>
    <w:rsid w:val="00C60AFF"/>
    <w:rsid w:val="00C641DD"/>
    <w:rsid w:val="00C65B75"/>
    <w:rsid w:val="00CA790E"/>
    <w:rsid w:val="00CB1E0E"/>
    <w:rsid w:val="00CB280F"/>
    <w:rsid w:val="00CE1506"/>
    <w:rsid w:val="00CF39EF"/>
    <w:rsid w:val="00CF5DA8"/>
    <w:rsid w:val="00D035E3"/>
    <w:rsid w:val="00D368DB"/>
    <w:rsid w:val="00D40A4F"/>
    <w:rsid w:val="00D513DB"/>
    <w:rsid w:val="00D56566"/>
    <w:rsid w:val="00D606E4"/>
    <w:rsid w:val="00D62910"/>
    <w:rsid w:val="00D667CE"/>
    <w:rsid w:val="00D81E34"/>
    <w:rsid w:val="00D9622F"/>
    <w:rsid w:val="00DB73A9"/>
    <w:rsid w:val="00DC4E6C"/>
    <w:rsid w:val="00DE3290"/>
    <w:rsid w:val="00DE355C"/>
    <w:rsid w:val="00DE40F6"/>
    <w:rsid w:val="00DF036E"/>
    <w:rsid w:val="00DF0849"/>
    <w:rsid w:val="00E1668F"/>
    <w:rsid w:val="00E2068A"/>
    <w:rsid w:val="00E3694C"/>
    <w:rsid w:val="00E45F36"/>
    <w:rsid w:val="00E472E6"/>
    <w:rsid w:val="00E530B4"/>
    <w:rsid w:val="00E56138"/>
    <w:rsid w:val="00E610C1"/>
    <w:rsid w:val="00E72E9A"/>
    <w:rsid w:val="00E75CCF"/>
    <w:rsid w:val="00E76F66"/>
    <w:rsid w:val="00E813D9"/>
    <w:rsid w:val="00E83093"/>
    <w:rsid w:val="00E9396E"/>
    <w:rsid w:val="00EA5E5B"/>
    <w:rsid w:val="00EC3058"/>
    <w:rsid w:val="00EC4DDA"/>
    <w:rsid w:val="00EE5429"/>
    <w:rsid w:val="00EF1942"/>
    <w:rsid w:val="00EF303F"/>
    <w:rsid w:val="00F02BFD"/>
    <w:rsid w:val="00F20CF7"/>
    <w:rsid w:val="00F22034"/>
    <w:rsid w:val="00F26AB5"/>
    <w:rsid w:val="00F26C06"/>
    <w:rsid w:val="00F31B61"/>
    <w:rsid w:val="00F37028"/>
    <w:rsid w:val="00F45D96"/>
    <w:rsid w:val="00F53BFC"/>
    <w:rsid w:val="00F64C81"/>
    <w:rsid w:val="00F65048"/>
    <w:rsid w:val="00F702A4"/>
    <w:rsid w:val="00F72450"/>
    <w:rsid w:val="00F73076"/>
    <w:rsid w:val="00F81B0C"/>
    <w:rsid w:val="00F8715D"/>
    <w:rsid w:val="00FC12F5"/>
    <w:rsid w:val="00FC5EB6"/>
    <w:rsid w:val="00FD3004"/>
    <w:rsid w:val="00FD419C"/>
    <w:rsid w:val="00FE6E81"/>
    <w:rsid w:val="00FE7734"/>
    <w:rsid w:val="00FF5B0B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D263"/>
  <w15:chartTrackingRefBased/>
  <w15:docId w15:val="{16354B87-BB04-4FEB-A3AA-DE824443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4</cp:revision>
  <dcterms:created xsi:type="dcterms:W3CDTF">2020-11-06T16:39:00Z</dcterms:created>
  <dcterms:modified xsi:type="dcterms:W3CDTF">2020-11-06T16:56:00Z</dcterms:modified>
</cp:coreProperties>
</file>