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0E97" w:rsidRPr="00760E97" w:rsidRDefault="00760E97" w:rsidP="00760E97">
      <w:pPr>
        <w:jc w:val="center"/>
        <w:rPr>
          <w:rFonts w:ascii="Arial" w:hAnsi="Arial" w:cs="Arial"/>
          <w:b/>
          <w:sz w:val="24"/>
          <w:szCs w:val="24"/>
        </w:rPr>
      </w:pPr>
      <w:r w:rsidRPr="00760E97">
        <w:rPr>
          <w:rFonts w:ascii="Arial" w:hAnsi="Arial" w:cs="Arial"/>
          <w:b/>
          <w:sz w:val="24"/>
          <w:szCs w:val="24"/>
        </w:rPr>
        <w:t>Brought to Life; Brought Together</w:t>
      </w:r>
    </w:p>
    <w:p w:rsidR="00760E97" w:rsidRPr="00760E97" w:rsidRDefault="00276588" w:rsidP="00760E9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God’s </w:t>
      </w:r>
      <w:r w:rsidR="001E14D9">
        <w:rPr>
          <w:rFonts w:ascii="Arial" w:hAnsi="Arial" w:cs="Arial"/>
          <w:b/>
          <w:sz w:val="24"/>
          <w:szCs w:val="24"/>
        </w:rPr>
        <w:t>Vision of Marriage</w:t>
      </w:r>
    </w:p>
    <w:p w:rsidR="00760E97" w:rsidRPr="00760E97" w:rsidRDefault="00760E97" w:rsidP="00760E97">
      <w:pPr>
        <w:jc w:val="center"/>
        <w:rPr>
          <w:rFonts w:ascii="Arial" w:hAnsi="Arial" w:cs="Arial"/>
          <w:b/>
          <w:sz w:val="24"/>
          <w:szCs w:val="24"/>
        </w:rPr>
      </w:pPr>
      <w:r w:rsidRPr="00760E97">
        <w:rPr>
          <w:rFonts w:ascii="Arial" w:hAnsi="Arial" w:cs="Arial"/>
          <w:b/>
          <w:sz w:val="24"/>
          <w:szCs w:val="24"/>
        </w:rPr>
        <w:t>Ephesians 5:</w:t>
      </w:r>
      <w:r w:rsidR="00ED7E58">
        <w:rPr>
          <w:rFonts w:ascii="Arial" w:hAnsi="Arial" w:cs="Arial"/>
          <w:b/>
          <w:sz w:val="24"/>
          <w:szCs w:val="24"/>
        </w:rPr>
        <w:t>31-3</w:t>
      </w:r>
      <w:r w:rsidR="00C17674">
        <w:rPr>
          <w:rFonts w:ascii="Arial" w:hAnsi="Arial" w:cs="Arial"/>
          <w:b/>
          <w:sz w:val="24"/>
          <w:szCs w:val="24"/>
        </w:rPr>
        <w:t>3</w:t>
      </w:r>
    </w:p>
    <w:p w:rsidR="00760E97" w:rsidRPr="00760E97" w:rsidRDefault="00760E97" w:rsidP="00760E97">
      <w:pPr>
        <w:jc w:val="center"/>
        <w:rPr>
          <w:rFonts w:ascii="Arial" w:hAnsi="Arial" w:cs="Arial"/>
          <w:bCs/>
          <w:sz w:val="24"/>
          <w:szCs w:val="24"/>
        </w:rPr>
      </w:pPr>
      <w:r w:rsidRPr="00760E97">
        <w:rPr>
          <w:rFonts w:ascii="Arial" w:hAnsi="Arial" w:cs="Arial"/>
          <w:bCs/>
          <w:sz w:val="24"/>
          <w:szCs w:val="24"/>
        </w:rPr>
        <w:t xml:space="preserve">August </w:t>
      </w:r>
      <w:r w:rsidR="00B76EE2">
        <w:rPr>
          <w:rFonts w:ascii="Arial" w:hAnsi="Arial" w:cs="Arial"/>
          <w:bCs/>
          <w:sz w:val="24"/>
          <w:szCs w:val="24"/>
        </w:rPr>
        <w:t>23</w:t>
      </w:r>
      <w:r w:rsidRPr="00760E97">
        <w:rPr>
          <w:rFonts w:ascii="Arial" w:hAnsi="Arial" w:cs="Arial"/>
          <w:bCs/>
          <w:sz w:val="24"/>
          <w:szCs w:val="24"/>
        </w:rPr>
        <w:t>, 2020</w:t>
      </w:r>
    </w:p>
    <w:p w:rsidR="00760E97" w:rsidRPr="00760E97" w:rsidRDefault="00760E97" w:rsidP="00760E97">
      <w:pPr>
        <w:jc w:val="center"/>
        <w:rPr>
          <w:rFonts w:ascii="Arial" w:hAnsi="Arial" w:cs="Arial"/>
          <w:bCs/>
          <w:sz w:val="24"/>
          <w:szCs w:val="24"/>
        </w:rPr>
      </w:pPr>
      <w:r w:rsidRPr="00760E97">
        <w:rPr>
          <w:rFonts w:ascii="Arial" w:hAnsi="Arial" w:cs="Arial"/>
          <w:bCs/>
          <w:sz w:val="24"/>
          <w:szCs w:val="24"/>
        </w:rPr>
        <w:t>David Taylor</w:t>
      </w:r>
    </w:p>
    <w:p w:rsidR="00C0213F" w:rsidRDefault="00C0213F" w:rsidP="006C2A23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64755F" w:rsidRDefault="00DB58EC" w:rsidP="00520EDD">
      <w:pPr>
        <w:pStyle w:val="HTMLPreformatted"/>
        <w:tabs>
          <w:tab w:val="left" w:pos="360"/>
        </w:tabs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ab/>
      </w:r>
      <w:r w:rsidR="00DA54B8">
        <w:rPr>
          <w:rFonts w:asciiTheme="minorBidi" w:hAnsiTheme="minorBidi" w:cstheme="minorBidi"/>
          <w:sz w:val="24"/>
          <w:szCs w:val="24"/>
        </w:rPr>
        <w:t xml:space="preserve">If have your bible </w:t>
      </w:r>
      <w:r w:rsidR="0044210D">
        <w:rPr>
          <w:rFonts w:asciiTheme="minorBidi" w:hAnsiTheme="minorBidi" w:cstheme="minorBidi"/>
          <w:sz w:val="24"/>
          <w:szCs w:val="24"/>
        </w:rPr>
        <w:t>turn</w:t>
      </w:r>
      <w:r w:rsidR="00DA54B8">
        <w:rPr>
          <w:rFonts w:asciiTheme="minorBidi" w:hAnsiTheme="minorBidi" w:cstheme="minorBidi"/>
          <w:sz w:val="24"/>
          <w:szCs w:val="24"/>
        </w:rPr>
        <w:t xml:space="preserve"> to Ephesians 5:</w:t>
      </w:r>
      <w:r w:rsidR="00995239">
        <w:rPr>
          <w:rFonts w:asciiTheme="minorBidi" w:hAnsiTheme="minorBidi" w:cstheme="minorBidi"/>
          <w:sz w:val="24"/>
          <w:szCs w:val="24"/>
        </w:rPr>
        <w:t>22</w:t>
      </w:r>
      <w:r w:rsidR="00DA54B8">
        <w:rPr>
          <w:rFonts w:asciiTheme="minorBidi" w:hAnsiTheme="minorBidi" w:cstheme="minorBidi"/>
          <w:sz w:val="24"/>
          <w:szCs w:val="24"/>
        </w:rPr>
        <w:t>-3</w:t>
      </w:r>
      <w:r w:rsidR="00995239">
        <w:rPr>
          <w:rFonts w:asciiTheme="minorBidi" w:hAnsiTheme="minorBidi" w:cstheme="minorBidi"/>
          <w:sz w:val="24"/>
          <w:szCs w:val="24"/>
        </w:rPr>
        <w:t>3</w:t>
      </w:r>
      <w:r w:rsidR="00DA54B8">
        <w:rPr>
          <w:rFonts w:asciiTheme="minorBidi" w:hAnsiTheme="minorBidi" w:cstheme="minorBidi"/>
          <w:sz w:val="24"/>
          <w:szCs w:val="24"/>
        </w:rPr>
        <w:t xml:space="preserve">.  </w:t>
      </w:r>
      <w:r w:rsidR="00760E97" w:rsidRPr="00C3388E">
        <w:rPr>
          <w:rFonts w:asciiTheme="minorBidi" w:hAnsiTheme="minorBidi" w:cstheme="minorBidi"/>
          <w:sz w:val="24"/>
          <w:szCs w:val="24"/>
        </w:rPr>
        <w:t xml:space="preserve">We are continuing our series in Ephesians, Brought to Life; Brought Together.  As we have said, Ephesians </w:t>
      </w:r>
      <w:r w:rsidR="00B230A5">
        <w:rPr>
          <w:rFonts w:asciiTheme="minorBidi" w:hAnsiTheme="minorBidi" w:cstheme="minorBidi"/>
          <w:sz w:val="24"/>
          <w:szCs w:val="24"/>
        </w:rPr>
        <w:t xml:space="preserve">has </w:t>
      </w:r>
      <w:r w:rsidR="00760E97" w:rsidRPr="00C3388E">
        <w:rPr>
          <w:rFonts w:asciiTheme="minorBidi" w:hAnsiTheme="minorBidi" w:cstheme="minorBidi"/>
          <w:sz w:val="24"/>
          <w:szCs w:val="24"/>
        </w:rPr>
        <w:t>two sections, chapters one through three describe</w:t>
      </w:r>
      <w:r w:rsidR="00AB00B8">
        <w:rPr>
          <w:rFonts w:asciiTheme="minorBidi" w:hAnsiTheme="minorBidi" w:cstheme="minorBidi"/>
          <w:sz w:val="24"/>
          <w:szCs w:val="24"/>
        </w:rPr>
        <w:t>s</w:t>
      </w:r>
      <w:r w:rsidR="00760E97" w:rsidRPr="00C3388E">
        <w:rPr>
          <w:rFonts w:asciiTheme="minorBidi" w:hAnsiTheme="minorBidi" w:cstheme="minorBidi"/>
          <w:sz w:val="24"/>
          <w:szCs w:val="24"/>
        </w:rPr>
        <w:t xml:space="preserve"> what </w:t>
      </w:r>
      <w:r w:rsidR="00760E97" w:rsidRPr="00C3388E">
        <w:rPr>
          <w:rFonts w:asciiTheme="minorBidi" w:hAnsiTheme="minorBidi" w:cstheme="minorBidi"/>
          <w:i/>
          <w:iCs/>
          <w:sz w:val="24"/>
          <w:szCs w:val="24"/>
          <w:u w:val="single"/>
        </w:rPr>
        <w:t>God has done in us</w:t>
      </w:r>
      <w:r w:rsidR="00760E97" w:rsidRPr="00C3388E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r w:rsidR="00760E97" w:rsidRPr="00C3388E">
        <w:rPr>
          <w:rFonts w:asciiTheme="minorBidi" w:hAnsiTheme="minorBidi" w:cstheme="minorBidi"/>
          <w:sz w:val="24"/>
          <w:szCs w:val="24"/>
        </w:rPr>
        <w:t xml:space="preserve">through Christ while chapters four through six call us to </w:t>
      </w:r>
      <w:r w:rsidR="00760E97" w:rsidRPr="00C3388E">
        <w:rPr>
          <w:rFonts w:asciiTheme="minorBidi" w:hAnsiTheme="minorBidi" w:cstheme="minorBidi"/>
          <w:i/>
          <w:iCs/>
          <w:sz w:val="24"/>
          <w:szCs w:val="24"/>
          <w:u w:val="single"/>
        </w:rPr>
        <w:t>live out</w:t>
      </w:r>
      <w:r w:rsidR="00760E97">
        <w:rPr>
          <w:rFonts w:asciiTheme="minorBidi" w:hAnsiTheme="minorBidi" w:cstheme="minorBidi"/>
          <w:i/>
          <w:iCs/>
          <w:sz w:val="24"/>
          <w:szCs w:val="24"/>
          <w:u w:val="single"/>
        </w:rPr>
        <w:t xml:space="preserve"> </w:t>
      </w:r>
      <w:r w:rsidR="00760E97" w:rsidRPr="00C3388E">
        <w:rPr>
          <w:rFonts w:asciiTheme="minorBidi" w:hAnsiTheme="minorBidi" w:cstheme="minorBidi"/>
          <w:i/>
          <w:iCs/>
          <w:sz w:val="24"/>
          <w:szCs w:val="24"/>
          <w:u w:val="single"/>
        </w:rPr>
        <w:t>what God has done in us</w:t>
      </w:r>
      <w:r w:rsidR="00760E97">
        <w:rPr>
          <w:rFonts w:asciiTheme="minorBidi" w:hAnsiTheme="minorBidi" w:cstheme="minorBidi"/>
          <w:sz w:val="24"/>
          <w:szCs w:val="24"/>
        </w:rPr>
        <w:t xml:space="preserve">.  </w:t>
      </w:r>
      <w:r w:rsidR="00AB00B8">
        <w:rPr>
          <w:rFonts w:asciiTheme="minorBidi" w:hAnsiTheme="minorBidi" w:cstheme="minorBidi"/>
          <w:sz w:val="24"/>
          <w:szCs w:val="24"/>
        </w:rPr>
        <w:t xml:space="preserve">We begin a </w:t>
      </w:r>
      <w:r w:rsidR="00604770">
        <w:rPr>
          <w:rFonts w:asciiTheme="minorBidi" w:hAnsiTheme="minorBidi" w:cstheme="minorBidi"/>
          <w:sz w:val="24"/>
          <w:szCs w:val="24"/>
        </w:rPr>
        <w:t xml:space="preserve">new </w:t>
      </w:r>
      <w:r w:rsidR="00A824F2">
        <w:rPr>
          <w:rFonts w:asciiTheme="minorBidi" w:hAnsiTheme="minorBidi" w:cstheme="minorBidi"/>
          <w:sz w:val="24"/>
          <w:szCs w:val="24"/>
        </w:rPr>
        <w:t xml:space="preserve">section </w:t>
      </w:r>
      <w:r w:rsidR="009D4E52">
        <w:rPr>
          <w:rFonts w:asciiTheme="minorBidi" w:hAnsiTheme="minorBidi" w:cstheme="minorBidi"/>
          <w:sz w:val="24"/>
          <w:szCs w:val="24"/>
        </w:rPr>
        <w:t xml:space="preserve">today </w:t>
      </w:r>
      <w:r w:rsidR="00A824F2">
        <w:rPr>
          <w:rFonts w:asciiTheme="minorBidi" w:hAnsiTheme="minorBidi" w:cstheme="minorBidi"/>
          <w:sz w:val="24"/>
          <w:szCs w:val="24"/>
        </w:rPr>
        <w:t xml:space="preserve">on </w:t>
      </w:r>
      <w:r w:rsidR="009D4E52">
        <w:rPr>
          <w:rFonts w:asciiTheme="minorBidi" w:hAnsiTheme="minorBidi" w:cstheme="minorBidi"/>
          <w:sz w:val="24"/>
          <w:szCs w:val="24"/>
        </w:rPr>
        <w:t xml:space="preserve">Spirit filled </w:t>
      </w:r>
      <w:r w:rsidR="00A824F2">
        <w:rPr>
          <w:rFonts w:asciiTheme="minorBidi" w:hAnsiTheme="minorBidi" w:cstheme="minorBidi"/>
          <w:sz w:val="24"/>
          <w:szCs w:val="24"/>
        </w:rPr>
        <w:t>relationship</w:t>
      </w:r>
      <w:r w:rsidR="00456F7B">
        <w:rPr>
          <w:rFonts w:asciiTheme="minorBidi" w:hAnsiTheme="minorBidi" w:cstheme="minorBidi"/>
          <w:sz w:val="24"/>
          <w:szCs w:val="24"/>
        </w:rPr>
        <w:t>s</w:t>
      </w:r>
      <w:r w:rsidR="009D4E52">
        <w:rPr>
          <w:rFonts w:asciiTheme="minorBidi" w:hAnsiTheme="minorBidi" w:cstheme="minorBidi"/>
          <w:sz w:val="24"/>
          <w:szCs w:val="24"/>
        </w:rPr>
        <w:t xml:space="preserve"> including</w:t>
      </w:r>
      <w:r w:rsidR="00A824F2">
        <w:rPr>
          <w:rFonts w:asciiTheme="minorBidi" w:hAnsiTheme="minorBidi" w:cstheme="minorBidi"/>
          <w:sz w:val="24"/>
          <w:szCs w:val="24"/>
        </w:rPr>
        <w:t xml:space="preserve">, </w:t>
      </w:r>
      <w:r w:rsidR="009D4E52">
        <w:rPr>
          <w:rFonts w:asciiTheme="minorBidi" w:hAnsiTheme="minorBidi" w:cstheme="minorBidi"/>
          <w:sz w:val="24"/>
          <w:szCs w:val="24"/>
        </w:rPr>
        <w:t>marriage, family, and business</w:t>
      </w:r>
      <w:r w:rsidR="00A824F2">
        <w:rPr>
          <w:rFonts w:asciiTheme="minorBidi" w:hAnsiTheme="minorBidi" w:cstheme="minorBidi"/>
          <w:sz w:val="24"/>
          <w:szCs w:val="24"/>
        </w:rPr>
        <w:t xml:space="preserve"> </w:t>
      </w:r>
      <w:r w:rsidR="007A6510">
        <w:rPr>
          <w:rFonts w:asciiTheme="minorBidi" w:hAnsiTheme="minorBidi" w:cstheme="minorBidi"/>
          <w:sz w:val="24"/>
          <w:szCs w:val="24"/>
        </w:rPr>
        <w:t>(5:22-6:9)</w:t>
      </w:r>
      <w:r w:rsidR="00456F7B">
        <w:rPr>
          <w:rFonts w:asciiTheme="minorBidi" w:hAnsiTheme="minorBidi" w:cstheme="minorBidi"/>
          <w:sz w:val="24"/>
          <w:szCs w:val="24"/>
        </w:rPr>
        <w:t>.</w:t>
      </w:r>
      <w:r w:rsidR="00A824F2">
        <w:rPr>
          <w:rFonts w:asciiTheme="minorBidi" w:hAnsiTheme="minorBidi" w:cstheme="minorBidi"/>
          <w:sz w:val="24"/>
          <w:szCs w:val="24"/>
        </w:rPr>
        <w:t xml:space="preserve">  </w:t>
      </w:r>
      <w:r w:rsidR="00D919DC">
        <w:rPr>
          <w:rFonts w:asciiTheme="minorBidi" w:hAnsiTheme="minorBidi" w:cstheme="minorBidi"/>
          <w:sz w:val="24"/>
          <w:szCs w:val="24"/>
        </w:rPr>
        <w:t xml:space="preserve">As we begin looking at </w:t>
      </w:r>
      <w:r w:rsidR="0019549B">
        <w:rPr>
          <w:rFonts w:asciiTheme="minorBidi" w:hAnsiTheme="minorBidi" w:cstheme="minorBidi"/>
          <w:sz w:val="24"/>
          <w:szCs w:val="24"/>
        </w:rPr>
        <w:t xml:space="preserve">the </w:t>
      </w:r>
      <w:r w:rsidR="00D919DC">
        <w:rPr>
          <w:rFonts w:asciiTheme="minorBidi" w:hAnsiTheme="minorBidi" w:cstheme="minorBidi"/>
          <w:sz w:val="24"/>
          <w:szCs w:val="24"/>
        </w:rPr>
        <w:t xml:space="preserve">marriage </w:t>
      </w:r>
      <w:r w:rsidR="0019549B">
        <w:rPr>
          <w:rFonts w:asciiTheme="minorBidi" w:hAnsiTheme="minorBidi" w:cstheme="minorBidi"/>
          <w:sz w:val="24"/>
          <w:szCs w:val="24"/>
        </w:rPr>
        <w:t xml:space="preserve">relationship, </w:t>
      </w:r>
      <w:r w:rsidR="00820C41">
        <w:rPr>
          <w:rFonts w:asciiTheme="minorBidi" w:hAnsiTheme="minorBidi" w:cstheme="minorBidi"/>
          <w:sz w:val="24"/>
          <w:szCs w:val="24"/>
        </w:rPr>
        <w:t xml:space="preserve">I </w:t>
      </w:r>
      <w:r w:rsidR="00C17674">
        <w:rPr>
          <w:rFonts w:asciiTheme="minorBidi" w:hAnsiTheme="minorBidi" w:cstheme="minorBidi"/>
          <w:sz w:val="24"/>
          <w:szCs w:val="24"/>
        </w:rPr>
        <w:t xml:space="preserve">felt led </w:t>
      </w:r>
      <w:r w:rsidR="00820C41">
        <w:rPr>
          <w:rFonts w:asciiTheme="minorBidi" w:hAnsiTheme="minorBidi" w:cstheme="minorBidi"/>
          <w:sz w:val="24"/>
          <w:szCs w:val="24"/>
        </w:rPr>
        <w:t xml:space="preserve">to </w:t>
      </w:r>
      <w:r w:rsidR="001A6C80">
        <w:rPr>
          <w:rFonts w:asciiTheme="minorBidi" w:hAnsiTheme="minorBidi" w:cstheme="minorBidi"/>
          <w:sz w:val="24"/>
          <w:szCs w:val="24"/>
        </w:rPr>
        <w:t xml:space="preserve">start </w:t>
      </w:r>
      <w:r w:rsidR="003E429A">
        <w:rPr>
          <w:rFonts w:asciiTheme="minorBidi" w:hAnsiTheme="minorBidi" w:cstheme="minorBidi"/>
          <w:sz w:val="24"/>
          <w:szCs w:val="24"/>
        </w:rPr>
        <w:t xml:space="preserve">with the </w:t>
      </w:r>
      <w:r w:rsidR="001A6C80">
        <w:rPr>
          <w:rFonts w:asciiTheme="minorBidi" w:hAnsiTheme="minorBidi" w:cstheme="minorBidi"/>
          <w:sz w:val="24"/>
          <w:szCs w:val="24"/>
        </w:rPr>
        <w:t xml:space="preserve">foundation </w:t>
      </w:r>
      <w:r w:rsidR="00322E58">
        <w:rPr>
          <w:rFonts w:asciiTheme="minorBidi" w:hAnsiTheme="minorBidi" w:cstheme="minorBidi"/>
          <w:sz w:val="24"/>
          <w:szCs w:val="24"/>
        </w:rPr>
        <w:t xml:space="preserve">of </w:t>
      </w:r>
      <w:r w:rsidR="001A6C80">
        <w:rPr>
          <w:rFonts w:asciiTheme="minorBidi" w:hAnsiTheme="minorBidi" w:cstheme="minorBidi"/>
          <w:sz w:val="24"/>
          <w:szCs w:val="24"/>
        </w:rPr>
        <w:t>marriage</w:t>
      </w:r>
      <w:r w:rsidR="003E429A">
        <w:rPr>
          <w:rFonts w:asciiTheme="minorBidi" w:hAnsiTheme="minorBidi" w:cstheme="minorBidi"/>
          <w:sz w:val="24"/>
          <w:szCs w:val="24"/>
        </w:rPr>
        <w:t xml:space="preserve"> (5:31-3) </w:t>
      </w:r>
      <w:r w:rsidR="001A6C80">
        <w:rPr>
          <w:rFonts w:asciiTheme="minorBidi" w:hAnsiTheme="minorBidi" w:cstheme="minorBidi"/>
          <w:sz w:val="24"/>
          <w:szCs w:val="24"/>
        </w:rPr>
        <w:t>which describes God’s vision for marriage</w:t>
      </w:r>
      <w:r w:rsidR="00BA7BC7">
        <w:rPr>
          <w:rFonts w:asciiTheme="minorBidi" w:hAnsiTheme="minorBidi" w:cstheme="minorBidi"/>
          <w:sz w:val="24"/>
          <w:szCs w:val="24"/>
        </w:rPr>
        <w:t xml:space="preserve"> </w:t>
      </w:r>
      <w:r w:rsidR="005934A8">
        <w:rPr>
          <w:rFonts w:asciiTheme="minorBidi" w:hAnsiTheme="minorBidi" w:cstheme="minorBidi"/>
          <w:sz w:val="24"/>
          <w:szCs w:val="24"/>
        </w:rPr>
        <w:t xml:space="preserve">so we see the </w:t>
      </w:r>
      <w:r w:rsidR="003E699D">
        <w:rPr>
          <w:rFonts w:asciiTheme="minorBidi" w:hAnsiTheme="minorBidi" w:cstheme="minorBidi"/>
          <w:sz w:val="24"/>
          <w:szCs w:val="24"/>
        </w:rPr>
        <w:t xml:space="preserve">beauty </w:t>
      </w:r>
      <w:r w:rsidR="006F4182">
        <w:rPr>
          <w:rFonts w:asciiTheme="minorBidi" w:hAnsiTheme="minorBidi" w:cstheme="minorBidi"/>
          <w:sz w:val="24"/>
          <w:szCs w:val="24"/>
        </w:rPr>
        <w:t>of marriage</w:t>
      </w:r>
      <w:r w:rsidR="00D94637">
        <w:rPr>
          <w:rFonts w:asciiTheme="minorBidi" w:hAnsiTheme="minorBidi" w:cstheme="minorBidi"/>
          <w:sz w:val="24"/>
          <w:szCs w:val="24"/>
        </w:rPr>
        <w:t xml:space="preserve">.  My hope and prayer </w:t>
      </w:r>
      <w:proofErr w:type="gramStart"/>
      <w:r w:rsidR="00D94637">
        <w:rPr>
          <w:rFonts w:asciiTheme="minorBidi" w:hAnsiTheme="minorBidi" w:cstheme="minorBidi"/>
          <w:sz w:val="24"/>
          <w:szCs w:val="24"/>
        </w:rPr>
        <w:t>is</w:t>
      </w:r>
      <w:proofErr w:type="gramEnd"/>
      <w:r w:rsidR="00D94637">
        <w:rPr>
          <w:rFonts w:asciiTheme="minorBidi" w:hAnsiTheme="minorBidi" w:cstheme="minorBidi"/>
          <w:sz w:val="24"/>
          <w:szCs w:val="24"/>
        </w:rPr>
        <w:t xml:space="preserve"> that by seeing God’s vision </w:t>
      </w:r>
      <w:r w:rsidR="00520EDD">
        <w:rPr>
          <w:rFonts w:asciiTheme="minorBidi" w:hAnsiTheme="minorBidi" w:cstheme="minorBidi"/>
          <w:sz w:val="24"/>
          <w:szCs w:val="24"/>
        </w:rPr>
        <w:t xml:space="preserve">as true and beautiful </w:t>
      </w:r>
      <w:r w:rsidR="0023424D">
        <w:rPr>
          <w:rFonts w:asciiTheme="minorBidi" w:hAnsiTheme="minorBidi" w:cstheme="minorBidi"/>
          <w:sz w:val="24"/>
          <w:szCs w:val="24"/>
        </w:rPr>
        <w:t xml:space="preserve">we are </w:t>
      </w:r>
      <w:r w:rsidR="00520EDD">
        <w:rPr>
          <w:rFonts w:asciiTheme="minorBidi" w:hAnsiTheme="minorBidi" w:cstheme="minorBidi"/>
          <w:sz w:val="24"/>
          <w:szCs w:val="24"/>
        </w:rPr>
        <w:t xml:space="preserve">motivated by </w:t>
      </w:r>
      <w:r w:rsidR="0023424D">
        <w:rPr>
          <w:rFonts w:asciiTheme="minorBidi" w:hAnsiTheme="minorBidi" w:cstheme="minorBidi"/>
          <w:sz w:val="24"/>
          <w:szCs w:val="24"/>
        </w:rPr>
        <w:t xml:space="preserve">the </w:t>
      </w:r>
      <w:r w:rsidR="00520EDD">
        <w:rPr>
          <w:rFonts w:asciiTheme="minorBidi" w:hAnsiTheme="minorBidi" w:cstheme="minorBidi"/>
          <w:sz w:val="24"/>
          <w:szCs w:val="24"/>
        </w:rPr>
        <w:t xml:space="preserve">Spirit to </w:t>
      </w:r>
      <w:r w:rsidR="003E699D">
        <w:rPr>
          <w:rFonts w:asciiTheme="minorBidi" w:hAnsiTheme="minorBidi" w:cstheme="minorBidi"/>
          <w:sz w:val="24"/>
          <w:szCs w:val="24"/>
        </w:rPr>
        <w:t xml:space="preserve">live out the picture of marriage he paints for us </w:t>
      </w:r>
      <w:r w:rsidR="00DA54B8">
        <w:rPr>
          <w:rFonts w:asciiTheme="minorBidi" w:hAnsiTheme="minorBidi" w:cstheme="minorBidi"/>
          <w:sz w:val="24"/>
          <w:szCs w:val="24"/>
        </w:rPr>
        <w:t>in 5:</w:t>
      </w:r>
      <w:r w:rsidR="007A6510">
        <w:rPr>
          <w:rFonts w:asciiTheme="minorBidi" w:hAnsiTheme="minorBidi" w:cstheme="minorBidi"/>
          <w:sz w:val="24"/>
          <w:szCs w:val="24"/>
        </w:rPr>
        <w:t>22</w:t>
      </w:r>
      <w:r w:rsidR="00DA54B8">
        <w:rPr>
          <w:rFonts w:asciiTheme="minorBidi" w:hAnsiTheme="minorBidi" w:cstheme="minorBidi"/>
          <w:sz w:val="24"/>
          <w:szCs w:val="24"/>
        </w:rPr>
        <w:t>-3</w:t>
      </w:r>
      <w:r w:rsidR="007A6510">
        <w:rPr>
          <w:rFonts w:asciiTheme="minorBidi" w:hAnsiTheme="minorBidi" w:cstheme="minorBidi"/>
          <w:sz w:val="24"/>
          <w:szCs w:val="24"/>
        </w:rPr>
        <w:t>3</w:t>
      </w:r>
      <w:r>
        <w:rPr>
          <w:rFonts w:asciiTheme="minorBidi" w:hAnsiTheme="minorBidi" w:cstheme="minorBidi"/>
          <w:sz w:val="24"/>
          <w:szCs w:val="24"/>
        </w:rPr>
        <w:t xml:space="preserve">.  </w:t>
      </w:r>
      <w:r w:rsidR="0064755F">
        <w:rPr>
          <w:rFonts w:asciiTheme="minorBidi" w:hAnsiTheme="minorBidi" w:cstheme="minorBidi"/>
          <w:sz w:val="24"/>
          <w:szCs w:val="24"/>
        </w:rPr>
        <w:t xml:space="preserve">My big idea </w:t>
      </w:r>
      <w:r w:rsidR="00520EDD">
        <w:rPr>
          <w:rFonts w:asciiTheme="minorBidi" w:hAnsiTheme="minorBidi" w:cstheme="minorBidi"/>
          <w:sz w:val="24"/>
          <w:szCs w:val="24"/>
        </w:rPr>
        <w:t xml:space="preserve">is that </w:t>
      </w:r>
      <w:r w:rsidR="009C305F">
        <w:rPr>
          <w:rFonts w:asciiTheme="minorBidi" w:hAnsiTheme="minorBidi" w:cstheme="minorBidi"/>
          <w:sz w:val="24"/>
          <w:szCs w:val="24"/>
        </w:rPr>
        <w:t>God created marriage</w:t>
      </w:r>
      <w:r w:rsidR="00B97FE3">
        <w:rPr>
          <w:rFonts w:asciiTheme="minorBidi" w:hAnsiTheme="minorBidi" w:cstheme="minorBidi"/>
          <w:sz w:val="24"/>
          <w:szCs w:val="24"/>
        </w:rPr>
        <w:t xml:space="preserve"> to display </w:t>
      </w:r>
      <w:r w:rsidR="00A369FD">
        <w:rPr>
          <w:rFonts w:asciiTheme="minorBidi" w:hAnsiTheme="minorBidi" w:cstheme="minorBidi"/>
          <w:sz w:val="24"/>
          <w:szCs w:val="24"/>
        </w:rPr>
        <w:t xml:space="preserve">to the world </w:t>
      </w:r>
      <w:r w:rsidR="00B97FE3">
        <w:rPr>
          <w:rFonts w:asciiTheme="minorBidi" w:hAnsiTheme="minorBidi" w:cstheme="minorBidi"/>
          <w:sz w:val="24"/>
          <w:szCs w:val="24"/>
        </w:rPr>
        <w:t>Christ</w:t>
      </w:r>
      <w:r w:rsidR="00A369FD">
        <w:rPr>
          <w:rFonts w:asciiTheme="minorBidi" w:hAnsiTheme="minorBidi" w:cstheme="minorBidi"/>
          <w:sz w:val="24"/>
          <w:szCs w:val="24"/>
        </w:rPr>
        <w:t>’</w:t>
      </w:r>
      <w:r w:rsidR="00B97FE3">
        <w:rPr>
          <w:rFonts w:asciiTheme="minorBidi" w:hAnsiTheme="minorBidi" w:cstheme="minorBidi"/>
          <w:sz w:val="24"/>
          <w:szCs w:val="24"/>
        </w:rPr>
        <w:t xml:space="preserve">s relationship </w:t>
      </w:r>
      <w:r w:rsidR="00A369FD">
        <w:rPr>
          <w:rFonts w:asciiTheme="minorBidi" w:hAnsiTheme="minorBidi" w:cstheme="minorBidi"/>
          <w:sz w:val="24"/>
          <w:szCs w:val="24"/>
        </w:rPr>
        <w:t xml:space="preserve">with </w:t>
      </w:r>
      <w:r w:rsidR="00B97FE3">
        <w:rPr>
          <w:rFonts w:asciiTheme="minorBidi" w:hAnsiTheme="minorBidi" w:cstheme="minorBidi"/>
          <w:sz w:val="24"/>
          <w:szCs w:val="24"/>
        </w:rPr>
        <w:t>the church.</w:t>
      </w:r>
      <w:r w:rsidR="0064755F">
        <w:rPr>
          <w:rFonts w:asciiTheme="minorBidi" w:hAnsiTheme="minorBidi" w:cstheme="minorBidi"/>
          <w:sz w:val="24"/>
          <w:szCs w:val="24"/>
        </w:rPr>
        <w:t xml:space="preserve"> </w:t>
      </w:r>
    </w:p>
    <w:p w:rsidR="00760E97" w:rsidRDefault="00760E97" w:rsidP="00760E97">
      <w:pPr>
        <w:pStyle w:val="HTMLPreformatted"/>
        <w:tabs>
          <w:tab w:val="left" w:pos="360"/>
        </w:tabs>
        <w:rPr>
          <w:rFonts w:asciiTheme="minorBidi" w:hAnsiTheme="minorBidi" w:cstheme="minorBidi"/>
          <w:sz w:val="24"/>
          <w:szCs w:val="24"/>
        </w:rPr>
      </w:pPr>
    </w:p>
    <w:p w:rsidR="00760E97" w:rsidRPr="00596C78" w:rsidRDefault="00B76EE2" w:rsidP="00760E97">
      <w:pPr>
        <w:pStyle w:val="HTMLPreformatted"/>
        <w:tabs>
          <w:tab w:val="left" w:pos="360"/>
        </w:tabs>
        <w:rPr>
          <w:rFonts w:asciiTheme="minorBidi" w:hAnsiTheme="minorBidi" w:cstheme="minorBidi"/>
          <w:b/>
          <w:bCs/>
          <w:sz w:val="24"/>
          <w:szCs w:val="24"/>
        </w:rPr>
      </w:pPr>
      <w:r>
        <w:rPr>
          <w:rFonts w:asciiTheme="minorBidi" w:hAnsiTheme="minorBidi" w:cstheme="minorBidi"/>
          <w:b/>
          <w:bCs/>
          <w:sz w:val="24"/>
          <w:szCs w:val="24"/>
        </w:rPr>
        <w:t xml:space="preserve">Passage </w:t>
      </w:r>
      <w:r w:rsidR="00596C78" w:rsidRPr="00596C78">
        <w:rPr>
          <w:rFonts w:asciiTheme="minorBidi" w:hAnsiTheme="minorBidi" w:cstheme="minorBidi"/>
          <w:b/>
          <w:bCs/>
          <w:sz w:val="24"/>
          <w:szCs w:val="24"/>
        </w:rPr>
        <w:t>Overview</w:t>
      </w:r>
    </w:p>
    <w:p w:rsidR="00742348" w:rsidRDefault="00AE04F0" w:rsidP="004E7912">
      <w:pPr>
        <w:pStyle w:val="HTMLPreformatted"/>
        <w:tabs>
          <w:tab w:val="left" w:pos="360"/>
        </w:tabs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ab/>
        <w:t xml:space="preserve">I want to walk </w:t>
      </w:r>
      <w:r w:rsidR="00B76EE2">
        <w:rPr>
          <w:rFonts w:asciiTheme="minorBidi" w:hAnsiTheme="minorBidi" w:cstheme="minorBidi"/>
          <w:sz w:val="24"/>
          <w:szCs w:val="24"/>
        </w:rPr>
        <w:t xml:space="preserve">us </w:t>
      </w:r>
      <w:r>
        <w:rPr>
          <w:rFonts w:asciiTheme="minorBidi" w:hAnsiTheme="minorBidi" w:cstheme="minorBidi"/>
          <w:sz w:val="24"/>
          <w:szCs w:val="24"/>
        </w:rPr>
        <w:t>through 5:22-33</w:t>
      </w:r>
      <w:r w:rsidR="00B76EE2">
        <w:rPr>
          <w:rFonts w:asciiTheme="minorBidi" w:hAnsiTheme="minorBidi" w:cstheme="minorBidi"/>
          <w:sz w:val="24"/>
          <w:szCs w:val="24"/>
        </w:rPr>
        <w:t xml:space="preserve"> before we focus on 5:31-33</w:t>
      </w:r>
      <w:r w:rsidR="00652888">
        <w:rPr>
          <w:rFonts w:asciiTheme="minorBidi" w:hAnsiTheme="minorBidi" w:cstheme="minorBidi"/>
          <w:sz w:val="24"/>
          <w:szCs w:val="24"/>
        </w:rPr>
        <w:t xml:space="preserve">. </w:t>
      </w:r>
      <w:r w:rsidR="00B76EE2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 xml:space="preserve">Paul gives </w:t>
      </w:r>
      <w:r w:rsidR="00301961">
        <w:rPr>
          <w:rFonts w:asciiTheme="minorBidi" w:hAnsiTheme="minorBidi" w:cstheme="minorBidi"/>
          <w:sz w:val="24"/>
          <w:szCs w:val="24"/>
        </w:rPr>
        <w:t xml:space="preserve">three </w:t>
      </w:r>
      <w:r w:rsidR="00652888">
        <w:rPr>
          <w:rFonts w:asciiTheme="minorBidi" w:hAnsiTheme="minorBidi" w:cstheme="minorBidi"/>
          <w:sz w:val="24"/>
          <w:szCs w:val="24"/>
        </w:rPr>
        <w:t>instruction</w:t>
      </w:r>
      <w:r w:rsidR="00301961">
        <w:rPr>
          <w:rFonts w:asciiTheme="minorBidi" w:hAnsiTheme="minorBidi" w:cstheme="minorBidi"/>
          <w:sz w:val="24"/>
          <w:szCs w:val="24"/>
        </w:rPr>
        <w:t>s</w:t>
      </w:r>
      <w:r w:rsidR="00652888">
        <w:rPr>
          <w:rFonts w:asciiTheme="minorBidi" w:hAnsiTheme="minorBidi" w:cstheme="minorBidi"/>
          <w:sz w:val="24"/>
          <w:szCs w:val="24"/>
        </w:rPr>
        <w:t xml:space="preserve"> to husbands and wives in the form of commands</w:t>
      </w:r>
      <w:r w:rsidR="0058375D">
        <w:rPr>
          <w:rFonts w:asciiTheme="minorBidi" w:hAnsiTheme="minorBidi" w:cstheme="minorBidi"/>
          <w:sz w:val="24"/>
          <w:szCs w:val="24"/>
        </w:rPr>
        <w:t xml:space="preserve">, </w:t>
      </w:r>
      <w:r w:rsidR="00E62BE2">
        <w:rPr>
          <w:rFonts w:asciiTheme="minorBidi" w:hAnsiTheme="minorBidi" w:cstheme="minorBidi"/>
          <w:sz w:val="24"/>
          <w:szCs w:val="24"/>
        </w:rPr>
        <w:t>each one</w:t>
      </w:r>
      <w:r w:rsidR="00652888">
        <w:rPr>
          <w:rFonts w:asciiTheme="minorBidi" w:hAnsiTheme="minorBidi" w:cstheme="minorBidi"/>
          <w:sz w:val="24"/>
          <w:szCs w:val="24"/>
        </w:rPr>
        <w:t xml:space="preserve"> followed </w:t>
      </w:r>
      <w:r w:rsidR="00D40C16">
        <w:rPr>
          <w:rFonts w:asciiTheme="minorBidi" w:hAnsiTheme="minorBidi" w:cstheme="minorBidi"/>
          <w:sz w:val="24"/>
          <w:szCs w:val="24"/>
        </w:rPr>
        <w:t xml:space="preserve">by </w:t>
      </w:r>
      <w:r w:rsidR="00652888">
        <w:rPr>
          <w:rFonts w:asciiTheme="minorBidi" w:hAnsiTheme="minorBidi" w:cstheme="minorBidi"/>
          <w:sz w:val="24"/>
          <w:szCs w:val="24"/>
        </w:rPr>
        <w:t>an analogy</w:t>
      </w:r>
      <w:r w:rsidR="00301961">
        <w:rPr>
          <w:rFonts w:asciiTheme="minorBidi" w:hAnsiTheme="minorBidi" w:cstheme="minorBidi"/>
          <w:sz w:val="24"/>
          <w:szCs w:val="24"/>
        </w:rPr>
        <w:t xml:space="preserve"> that give</w:t>
      </w:r>
      <w:r w:rsidR="00E62BE2">
        <w:rPr>
          <w:rFonts w:asciiTheme="minorBidi" w:hAnsiTheme="minorBidi" w:cstheme="minorBidi"/>
          <w:sz w:val="24"/>
          <w:szCs w:val="24"/>
        </w:rPr>
        <w:t>s</w:t>
      </w:r>
      <w:r w:rsidR="00301961">
        <w:rPr>
          <w:rFonts w:asciiTheme="minorBidi" w:hAnsiTheme="minorBidi" w:cstheme="minorBidi"/>
          <w:sz w:val="24"/>
          <w:szCs w:val="24"/>
        </w:rPr>
        <w:t xml:space="preserve"> us a </w:t>
      </w:r>
      <w:r w:rsidR="00EA111F">
        <w:rPr>
          <w:rFonts w:asciiTheme="minorBidi" w:hAnsiTheme="minorBidi" w:cstheme="minorBidi"/>
          <w:sz w:val="24"/>
          <w:szCs w:val="24"/>
        </w:rPr>
        <w:t xml:space="preserve">vision </w:t>
      </w:r>
      <w:r w:rsidR="00301961">
        <w:rPr>
          <w:rFonts w:asciiTheme="minorBidi" w:hAnsiTheme="minorBidi" w:cstheme="minorBidi"/>
          <w:sz w:val="24"/>
          <w:szCs w:val="24"/>
        </w:rPr>
        <w:t>of Christian marriage</w:t>
      </w:r>
      <w:r w:rsidR="008164E1">
        <w:rPr>
          <w:rFonts w:asciiTheme="minorBidi" w:hAnsiTheme="minorBidi" w:cstheme="minorBidi"/>
          <w:sz w:val="24"/>
          <w:szCs w:val="24"/>
        </w:rPr>
        <w:t xml:space="preserve">.  </w:t>
      </w:r>
      <w:r w:rsidR="00301961">
        <w:rPr>
          <w:rFonts w:asciiTheme="minorBidi" w:hAnsiTheme="minorBidi" w:cstheme="minorBidi"/>
          <w:sz w:val="24"/>
          <w:szCs w:val="24"/>
        </w:rPr>
        <w:t xml:space="preserve">The first </w:t>
      </w:r>
      <w:r w:rsidR="00652888">
        <w:rPr>
          <w:rFonts w:asciiTheme="minorBidi" w:hAnsiTheme="minorBidi" w:cstheme="minorBidi"/>
          <w:sz w:val="24"/>
          <w:szCs w:val="24"/>
        </w:rPr>
        <w:t>instruction</w:t>
      </w:r>
      <w:r w:rsidR="00301961">
        <w:rPr>
          <w:rFonts w:asciiTheme="minorBidi" w:hAnsiTheme="minorBidi" w:cstheme="minorBidi"/>
          <w:sz w:val="24"/>
          <w:szCs w:val="24"/>
        </w:rPr>
        <w:t xml:space="preserve"> </w:t>
      </w:r>
      <w:r w:rsidR="00652888">
        <w:rPr>
          <w:rFonts w:asciiTheme="minorBidi" w:hAnsiTheme="minorBidi" w:cstheme="minorBidi"/>
          <w:sz w:val="24"/>
          <w:szCs w:val="24"/>
        </w:rPr>
        <w:t>is to wives</w:t>
      </w:r>
      <w:r w:rsidR="00841086">
        <w:rPr>
          <w:rFonts w:asciiTheme="minorBidi" w:hAnsiTheme="minorBidi" w:cstheme="minorBidi"/>
          <w:sz w:val="24"/>
          <w:szCs w:val="24"/>
        </w:rPr>
        <w:t xml:space="preserve"> (22-24)</w:t>
      </w:r>
      <w:r w:rsidR="00301961">
        <w:rPr>
          <w:rFonts w:asciiTheme="minorBidi" w:hAnsiTheme="minorBidi" w:cstheme="minorBidi"/>
          <w:sz w:val="24"/>
          <w:szCs w:val="24"/>
        </w:rPr>
        <w:t xml:space="preserve"> </w:t>
      </w:r>
      <w:r w:rsidR="0031166A">
        <w:rPr>
          <w:rFonts w:asciiTheme="minorBidi" w:hAnsiTheme="minorBidi" w:cstheme="minorBidi"/>
          <w:sz w:val="24"/>
          <w:szCs w:val="24"/>
        </w:rPr>
        <w:t xml:space="preserve">who </w:t>
      </w:r>
      <w:r w:rsidR="008164E1">
        <w:rPr>
          <w:rFonts w:asciiTheme="minorBidi" w:hAnsiTheme="minorBidi" w:cstheme="minorBidi"/>
          <w:sz w:val="24"/>
          <w:szCs w:val="24"/>
        </w:rPr>
        <w:t xml:space="preserve">are </w:t>
      </w:r>
      <w:r w:rsidR="00652888">
        <w:rPr>
          <w:rFonts w:asciiTheme="minorBidi" w:hAnsiTheme="minorBidi" w:cstheme="minorBidi"/>
          <w:sz w:val="24"/>
          <w:szCs w:val="24"/>
        </w:rPr>
        <w:t xml:space="preserve">commanded </w:t>
      </w:r>
      <w:r w:rsidR="008164E1">
        <w:rPr>
          <w:rFonts w:asciiTheme="minorBidi" w:hAnsiTheme="minorBidi" w:cstheme="minorBidi"/>
          <w:sz w:val="24"/>
          <w:szCs w:val="24"/>
        </w:rPr>
        <w:t xml:space="preserve">to submit to </w:t>
      </w:r>
      <w:r w:rsidR="00841086">
        <w:rPr>
          <w:rFonts w:asciiTheme="minorBidi" w:hAnsiTheme="minorBidi" w:cstheme="minorBidi"/>
          <w:sz w:val="24"/>
          <w:szCs w:val="24"/>
        </w:rPr>
        <w:t xml:space="preserve">their </w:t>
      </w:r>
      <w:r w:rsidR="008164E1">
        <w:rPr>
          <w:rFonts w:asciiTheme="minorBidi" w:hAnsiTheme="minorBidi" w:cstheme="minorBidi"/>
          <w:sz w:val="24"/>
          <w:szCs w:val="24"/>
        </w:rPr>
        <w:t>husbands</w:t>
      </w:r>
      <w:r w:rsidR="006772FE">
        <w:rPr>
          <w:rFonts w:asciiTheme="minorBidi" w:hAnsiTheme="minorBidi" w:cstheme="minorBidi"/>
          <w:sz w:val="24"/>
          <w:szCs w:val="24"/>
        </w:rPr>
        <w:t xml:space="preserve"> </w:t>
      </w:r>
      <w:r w:rsidR="0031166A" w:rsidRPr="004C244E">
        <w:rPr>
          <w:rFonts w:asciiTheme="minorBidi" w:hAnsiTheme="minorBidi" w:cstheme="minorBidi"/>
          <w:i/>
          <w:iCs/>
          <w:sz w:val="24"/>
          <w:szCs w:val="24"/>
          <w:u w:val="single"/>
        </w:rPr>
        <w:t>as</w:t>
      </w:r>
      <w:r w:rsidR="0031166A">
        <w:rPr>
          <w:rFonts w:asciiTheme="minorBidi" w:hAnsiTheme="minorBidi" w:cstheme="minorBidi"/>
          <w:sz w:val="24"/>
          <w:szCs w:val="24"/>
        </w:rPr>
        <w:t xml:space="preserve"> </w:t>
      </w:r>
      <w:r w:rsidR="004C244E">
        <w:rPr>
          <w:rFonts w:asciiTheme="minorBidi" w:hAnsiTheme="minorBidi" w:cstheme="minorBidi"/>
          <w:sz w:val="24"/>
          <w:szCs w:val="24"/>
        </w:rPr>
        <w:t xml:space="preserve">the </w:t>
      </w:r>
      <w:r w:rsidR="004B4359">
        <w:rPr>
          <w:rFonts w:asciiTheme="minorBidi" w:hAnsiTheme="minorBidi" w:cstheme="minorBidi"/>
          <w:sz w:val="24"/>
          <w:szCs w:val="24"/>
        </w:rPr>
        <w:t xml:space="preserve">church submits to Christ </w:t>
      </w:r>
      <w:r w:rsidR="00A35E64">
        <w:rPr>
          <w:rFonts w:asciiTheme="minorBidi" w:hAnsiTheme="minorBidi" w:cstheme="minorBidi"/>
          <w:sz w:val="24"/>
          <w:szCs w:val="24"/>
        </w:rPr>
        <w:t>as the</w:t>
      </w:r>
      <w:r w:rsidR="006772FE">
        <w:rPr>
          <w:rFonts w:asciiTheme="minorBidi" w:hAnsiTheme="minorBidi" w:cstheme="minorBidi"/>
          <w:sz w:val="24"/>
          <w:szCs w:val="24"/>
        </w:rPr>
        <w:t>ir</w:t>
      </w:r>
      <w:r w:rsidR="00A35E64">
        <w:rPr>
          <w:rFonts w:asciiTheme="minorBidi" w:hAnsiTheme="minorBidi" w:cstheme="minorBidi"/>
          <w:sz w:val="24"/>
          <w:szCs w:val="24"/>
        </w:rPr>
        <w:t xml:space="preserve"> </w:t>
      </w:r>
      <w:r w:rsidR="003F3349">
        <w:rPr>
          <w:rFonts w:asciiTheme="minorBidi" w:hAnsiTheme="minorBidi" w:cstheme="minorBidi"/>
          <w:sz w:val="24"/>
          <w:szCs w:val="24"/>
        </w:rPr>
        <w:t>leader</w:t>
      </w:r>
      <w:r w:rsidR="004B4359">
        <w:rPr>
          <w:rFonts w:asciiTheme="minorBidi" w:hAnsiTheme="minorBidi" w:cstheme="minorBidi"/>
          <w:sz w:val="24"/>
          <w:szCs w:val="24"/>
        </w:rPr>
        <w:t xml:space="preserve">.  </w:t>
      </w:r>
      <w:r w:rsidR="00E87D15">
        <w:rPr>
          <w:rFonts w:asciiTheme="minorBidi" w:hAnsiTheme="minorBidi" w:cstheme="minorBidi"/>
          <w:sz w:val="24"/>
          <w:szCs w:val="24"/>
        </w:rPr>
        <w:t>N</w:t>
      </w:r>
      <w:r w:rsidR="006772FE">
        <w:rPr>
          <w:rFonts w:asciiTheme="minorBidi" w:hAnsiTheme="minorBidi" w:cstheme="minorBidi"/>
          <w:sz w:val="24"/>
          <w:szCs w:val="24"/>
        </w:rPr>
        <w:t>ext</w:t>
      </w:r>
      <w:r w:rsidR="00DC7A6C">
        <w:rPr>
          <w:rFonts w:asciiTheme="minorBidi" w:hAnsiTheme="minorBidi" w:cstheme="minorBidi"/>
          <w:sz w:val="24"/>
          <w:szCs w:val="24"/>
        </w:rPr>
        <w:t>,</w:t>
      </w:r>
      <w:r w:rsidR="003F3349">
        <w:rPr>
          <w:rFonts w:asciiTheme="minorBidi" w:hAnsiTheme="minorBidi" w:cstheme="minorBidi"/>
          <w:sz w:val="24"/>
          <w:szCs w:val="24"/>
        </w:rPr>
        <w:t xml:space="preserve"> husbands</w:t>
      </w:r>
      <w:r w:rsidR="00DC7A6C">
        <w:rPr>
          <w:rFonts w:asciiTheme="minorBidi" w:hAnsiTheme="minorBidi" w:cstheme="minorBidi"/>
          <w:sz w:val="24"/>
          <w:szCs w:val="24"/>
        </w:rPr>
        <w:t xml:space="preserve"> </w:t>
      </w:r>
      <w:r w:rsidR="00EC7873">
        <w:rPr>
          <w:rFonts w:asciiTheme="minorBidi" w:hAnsiTheme="minorBidi" w:cstheme="minorBidi"/>
          <w:sz w:val="24"/>
          <w:szCs w:val="24"/>
        </w:rPr>
        <w:t xml:space="preserve">are </w:t>
      </w:r>
      <w:r w:rsidR="003F3349">
        <w:rPr>
          <w:rFonts w:asciiTheme="minorBidi" w:hAnsiTheme="minorBidi" w:cstheme="minorBidi"/>
          <w:sz w:val="24"/>
          <w:szCs w:val="24"/>
        </w:rPr>
        <w:t>command</w:t>
      </w:r>
      <w:r w:rsidR="00EC7873">
        <w:rPr>
          <w:rFonts w:asciiTheme="minorBidi" w:hAnsiTheme="minorBidi" w:cstheme="minorBidi"/>
          <w:sz w:val="24"/>
          <w:szCs w:val="24"/>
        </w:rPr>
        <w:t>ed</w:t>
      </w:r>
      <w:r w:rsidR="003F3349">
        <w:rPr>
          <w:rFonts w:asciiTheme="minorBidi" w:hAnsiTheme="minorBidi" w:cstheme="minorBidi"/>
          <w:sz w:val="24"/>
          <w:szCs w:val="24"/>
        </w:rPr>
        <w:t xml:space="preserve"> to love </w:t>
      </w:r>
      <w:r w:rsidR="00DC7A6C">
        <w:rPr>
          <w:rFonts w:asciiTheme="minorBidi" w:hAnsiTheme="minorBidi" w:cstheme="minorBidi"/>
          <w:sz w:val="24"/>
          <w:szCs w:val="24"/>
        </w:rPr>
        <w:t xml:space="preserve">their </w:t>
      </w:r>
      <w:r w:rsidR="003F3349">
        <w:rPr>
          <w:rFonts w:asciiTheme="minorBidi" w:hAnsiTheme="minorBidi" w:cstheme="minorBidi"/>
          <w:sz w:val="24"/>
          <w:szCs w:val="24"/>
        </w:rPr>
        <w:t>wives</w:t>
      </w:r>
      <w:r w:rsidR="002478E8">
        <w:rPr>
          <w:rFonts w:asciiTheme="minorBidi" w:hAnsiTheme="minorBidi" w:cstheme="minorBidi"/>
          <w:sz w:val="24"/>
          <w:szCs w:val="24"/>
        </w:rPr>
        <w:t xml:space="preserve"> (25</w:t>
      </w:r>
      <w:r w:rsidR="00EC7873">
        <w:rPr>
          <w:rFonts w:asciiTheme="minorBidi" w:hAnsiTheme="minorBidi" w:cstheme="minorBidi"/>
          <w:sz w:val="24"/>
          <w:szCs w:val="24"/>
        </w:rPr>
        <w:t>)</w:t>
      </w:r>
      <w:r w:rsidR="00E87D15">
        <w:rPr>
          <w:rFonts w:asciiTheme="minorBidi" w:hAnsiTheme="minorBidi" w:cstheme="minorBidi"/>
          <w:sz w:val="24"/>
          <w:szCs w:val="24"/>
        </w:rPr>
        <w:t xml:space="preserve">, then </w:t>
      </w:r>
      <w:r w:rsidR="00327C4A">
        <w:rPr>
          <w:rFonts w:asciiTheme="minorBidi" w:hAnsiTheme="minorBidi" w:cstheme="minorBidi"/>
          <w:sz w:val="24"/>
          <w:szCs w:val="24"/>
        </w:rPr>
        <w:t>Paul gives three analogies</w:t>
      </w:r>
      <w:r w:rsidR="000514B0">
        <w:rPr>
          <w:rFonts w:asciiTheme="minorBidi" w:hAnsiTheme="minorBidi" w:cstheme="minorBidi"/>
          <w:sz w:val="24"/>
          <w:szCs w:val="24"/>
        </w:rPr>
        <w:t xml:space="preserve">.  </w:t>
      </w:r>
      <w:r w:rsidR="00E87D15">
        <w:rPr>
          <w:rFonts w:asciiTheme="minorBidi" w:hAnsiTheme="minorBidi" w:cstheme="minorBidi"/>
          <w:sz w:val="24"/>
          <w:szCs w:val="24"/>
        </w:rPr>
        <w:t>First</w:t>
      </w:r>
      <w:r w:rsidR="00DA6FFC">
        <w:rPr>
          <w:rFonts w:asciiTheme="minorBidi" w:hAnsiTheme="minorBidi" w:cstheme="minorBidi"/>
          <w:sz w:val="24"/>
          <w:szCs w:val="24"/>
        </w:rPr>
        <w:t>,</w:t>
      </w:r>
      <w:r w:rsidR="00B7766A">
        <w:rPr>
          <w:rFonts w:asciiTheme="minorBidi" w:hAnsiTheme="minorBidi" w:cstheme="minorBidi"/>
          <w:sz w:val="24"/>
          <w:szCs w:val="24"/>
        </w:rPr>
        <w:t xml:space="preserve"> husbands </w:t>
      </w:r>
      <w:r w:rsidR="00DA6FFC">
        <w:rPr>
          <w:rFonts w:asciiTheme="minorBidi" w:hAnsiTheme="minorBidi" w:cstheme="minorBidi"/>
          <w:sz w:val="24"/>
          <w:szCs w:val="24"/>
        </w:rPr>
        <w:t xml:space="preserve">are </w:t>
      </w:r>
      <w:r w:rsidR="00B7766A">
        <w:rPr>
          <w:rFonts w:asciiTheme="minorBidi" w:hAnsiTheme="minorBidi" w:cstheme="minorBidi"/>
          <w:sz w:val="24"/>
          <w:szCs w:val="24"/>
        </w:rPr>
        <w:t xml:space="preserve">to love their wives </w:t>
      </w:r>
      <w:r w:rsidR="000514B0" w:rsidRPr="004C244E">
        <w:rPr>
          <w:rFonts w:asciiTheme="minorBidi" w:hAnsiTheme="minorBidi" w:cstheme="minorBidi"/>
          <w:i/>
          <w:iCs/>
          <w:sz w:val="24"/>
          <w:szCs w:val="24"/>
          <w:u w:val="single"/>
        </w:rPr>
        <w:t>as</w:t>
      </w:r>
      <w:r w:rsidR="000514B0">
        <w:rPr>
          <w:rFonts w:asciiTheme="minorBidi" w:hAnsiTheme="minorBidi" w:cstheme="minorBidi"/>
          <w:sz w:val="24"/>
          <w:szCs w:val="24"/>
        </w:rPr>
        <w:t xml:space="preserve"> Christ loves the church</w:t>
      </w:r>
      <w:r w:rsidR="00305709">
        <w:rPr>
          <w:rFonts w:asciiTheme="minorBidi" w:hAnsiTheme="minorBidi" w:cstheme="minorBidi"/>
          <w:sz w:val="24"/>
          <w:szCs w:val="24"/>
        </w:rPr>
        <w:t xml:space="preserve"> (25)</w:t>
      </w:r>
      <w:r w:rsidR="000514B0">
        <w:rPr>
          <w:rFonts w:asciiTheme="minorBidi" w:hAnsiTheme="minorBidi" w:cstheme="minorBidi"/>
          <w:sz w:val="24"/>
          <w:szCs w:val="24"/>
        </w:rPr>
        <w:t xml:space="preserve">.  </w:t>
      </w:r>
      <w:r w:rsidR="00E87D15">
        <w:rPr>
          <w:rFonts w:asciiTheme="minorBidi" w:hAnsiTheme="minorBidi" w:cstheme="minorBidi"/>
          <w:sz w:val="24"/>
          <w:szCs w:val="24"/>
        </w:rPr>
        <w:t>Second</w:t>
      </w:r>
      <w:r w:rsidR="00DA6FFC">
        <w:rPr>
          <w:rFonts w:asciiTheme="minorBidi" w:hAnsiTheme="minorBidi" w:cstheme="minorBidi"/>
          <w:sz w:val="24"/>
          <w:szCs w:val="24"/>
        </w:rPr>
        <w:t>,</w:t>
      </w:r>
      <w:r w:rsidR="000514B0">
        <w:rPr>
          <w:rFonts w:asciiTheme="minorBidi" w:hAnsiTheme="minorBidi" w:cstheme="minorBidi"/>
          <w:sz w:val="24"/>
          <w:szCs w:val="24"/>
        </w:rPr>
        <w:t xml:space="preserve"> </w:t>
      </w:r>
      <w:r w:rsidR="002478E8">
        <w:rPr>
          <w:rFonts w:asciiTheme="minorBidi" w:hAnsiTheme="minorBidi" w:cstheme="minorBidi"/>
          <w:sz w:val="24"/>
          <w:szCs w:val="24"/>
        </w:rPr>
        <w:t>husbands</w:t>
      </w:r>
      <w:r w:rsidR="00660B4E">
        <w:rPr>
          <w:rFonts w:asciiTheme="minorBidi" w:hAnsiTheme="minorBidi" w:cstheme="minorBidi"/>
          <w:sz w:val="24"/>
          <w:szCs w:val="24"/>
        </w:rPr>
        <w:t xml:space="preserve"> are to </w:t>
      </w:r>
      <w:r w:rsidR="00D13B56">
        <w:rPr>
          <w:rFonts w:asciiTheme="minorBidi" w:hAnsiTheme="minorBidi" w:cstheme="minorBidi"/>
          <w:sz w:val="24"/>
          <w:szCs w:val="24"/>
        </w:rPr>
        <w:t xml:space="preserve">loves their </w:t>
      </w:r>
      <w:r w:rsidR="00660B4E">
        <w:rPr>
          <w:rFonts w:asciiTheme="minorBidi" w:hAnsiTheme="minorBidi" w:cstheme="minorBidi"/>
          <w:sz w:val="24"/>
          <w:szCs w:val="24"/>
        </w:rPr>
        <w:t xml:space="preserve">wives </w:t>
      </w:r>
      <w:r w:rsidR="00660B4E" w:rsidRPr="004C244E">
        <w:rPr>
          <w:rFonts w:asciiTheme="minorBidi" w:hAnsiTheme="minorBidi" w:cstheme="minorBidi"/>
          <w:i/>
          <w:iCs/>
          <w:sz w:val="24"/>
          <w:szCs w:val="24"/>
          <w:u w:val="single"/>
        </w:rPr>
        <w:t>as</w:t>
      </w:r>
      <w:r w:rsidR="00660B4E">
        <w:rPr>
          <w:rFonts w:asciiTheme="minorBidi" w:hAnsiTheme="minorBidi" w:cstheme="minorBidi"/>
          <w:sz w:val="24"/>
          <w:szCs w:val="24"/>
        </w:rPr>
        <w:t xml:space="preserve"> their own bodies</w:t>
      </w:r>
      <w:r w:rsidR="00D13B56">
        <w:rPr>
          <w:rFonts w:asciiTheme="minorBidi" w:hAnsiTheme="minorBidi" w:cstheme="minorBidi"/>
          <w:sz w:val="24"/>
          <w:szCs w:val="24"/>
        </w:rPr>
        <w:t xml:space="preserve"> </w:t>
      </w:r>
      <w:r w:rsidR="00C13352">
        <w:rPr>
          <w:rFonts w:asciiTheme="minorBidi" w:hAnsiTheme="minorBidi" w:cstheme="minorBidi"/>
          <w:sz w:val="24"/>
          <w:szCs w:val="24"/>
        </w:rPr>
        <w:t>(28-30)</w:t>
      </w:r>
      <w:r w:rsidR="00FF43B0">
        <w:rPr>
          <w:rFonts w:asciiTheme="minorBidi" w:hAnsiTheme="minorBidi" w:cstheme="minorBidi"/>
          <w:sz w:val="24"/>
          <w:szCs w:val="24"/>
        </w:rPr>
        <w:t xml:space="preserve">.  This leads </w:t>
      </w:r>
      <w:r w:rsidR="002478E8">
        <w:rPr>
          <w:rFonts w:asciiTheme="minorBidi" w:hAnsiTheme="minorBidi" w:cstheme="minorBidi"/>
          <w:sz w:val="24"/>
          <w:szCs w:val="24"/>
        </w:rPr>
        <w:t>Paul</w:t>
      </w:r>
      <w:r w:rsidR="00FF43B0">
        <w:rPr>
          <w:rFonts w:asciiTheme="minorBidi" w:hAnsiTheme="minorBidi" w:cstheme="minorBidi"/>
          <w:sz w:val="24"/>
          <w:szCs w:val="24"/>
        </w:rPr>
        <w:t xml:space="preserve"> to </w:t>
      </w:r>
      <w:r w:rsidR="00C41CAA">
        <w:rPr>
          <w:rFonts w:asciiTheme="minorBidi" w:hAnsiTheme="minorBidi" w:cstheme="minorBidi"/>
          <w:sz w:val="24"/>
          <w:szCs w:val="24"/>
        </w:rPr>
        <w:t xml:space="preserve">his </w:t>
      </w:r>
      <w:r w:rsidR="00FF43B0">
        <w:rPr>
          <w:rFonts w:asciiTheme="minorBidi" w:hAnsiTheme="minorBidi" w:cstheme="minorBidi"/>
          <w:sz w:val="24"/>
          <w:szCs w:val="24"/>
        </w:rPr>
        <w:t xml:space="preserve">third </w:t>
      </w:r>
      <w:r w:rsidR="002478E8">
        <w:rPr>
          <w:rFonts w:asciiTheme="minorBidi" w:hAnsiTheme="minorBidi" w:cstheme="minorBidi"/>
          <w:sz w:val="24"/>
          <w:szCs w:val="24"/>
        </w:rPr>
        <w:t>analogy</w:t>
      </w:r>
      <w:r w:rsidR="00FF43B0">
        <w:rPr>
          <w:rFonts w:asciiTheme="minorBidi" w:hAnsiTheme="minorBidi" w:cstheme="minorBidi"/>
          <w:sz w:val="24"/>
          <w:szCs w:val="24"/>
        </w:rPr>
        <w:t xml:space="preserve"> </w:t>
      </w:r>
      <w:r w:rsidR="00624D98">
        <w:rPr>
          <w:rFonts w:asciiTheme="minorBidi" w:hAnsiTheme="minorBidi" w:cstheme="minorBidi"/>
          <w:sz w:val="24"/>
          <w:szCs w:val="24"/>
        </w:rPr>
        <w:t xml:space="preserve">that </w:t>
      </w:r>
      <w:r w:rsidR="00FF43B0">
        <w:rPr>
          <w:rFonts w:asciiTheme="minorBidi" w:hAnsiTheme="minorBidi" w:cstheme="minorBidi"/>
          <w:sz w:val="24"/>
          <w:szCs w:val="24"/>
        </w:rPr>
        <w:t xml:space="preserve">I want to </w:t>
      </w:r>
      <w:r w:rsidR="002478E8">
        <w:rPr>
          <w:rFonts w:asciiTheme="minorBidi" w:hAnsiTheme="minorBidi" w:cstheme="minorBidi"/>
          <w:sz w:val="24"/>
          <w:szCs w:val="24"/>
        </w:rPr>
        <w:t>focus</w:t>
      </w:r>
      <w:r w:rsidR="00FF43B0">
        <w:rPr>
          <w:rFonts w:asciiTheme="minorBidi" w:hAnsiTheme="minorBidi" w:cstheme="minorBidi"/>
          <w:sz w:val="24"/>
          <w:szCs w:val="24"/>
        </w:rPr>
        <w:t xml:space="preserve"> on today</w:t>
      </w:r>
      <w:r w:rsidR="00C13352">
        <w:rPr>
          <w:rFonts w:asciiTheme="minorBidi" w:hAnsiTheme="minorBidi" w:cstheme="minorBidi"/>
          <w:sz w:val="24"/>
          <w:szCs w:val="24"/>
        </w:rPr>
        <w:t xml:space="preserve"> (31-3</w:t>
      </w:r>
      <w:r w:rsidR="00D20151">
        <w:rPr>
          <w:rFonts w:asciiTheme="minorBidi" w:hAnsiTheme="minorBidi" w:cstheme="minorBidi"/>
          <w:sz w:val="24"/>
          <w:szCs w:val="24"/>
        </w:rPr>
        <w:t>2</w:t>
      </w:r>
      <w:r w:rsidR="00C13352">
        <w:rPr>
          <w:rFonts w:asciiTheme="minorBidi" w:hAnsiTheme="minorBidi" w:cstheme="minorBidi"/>
          <w:sz w:val="24"/>
          <w:szCs w:val="24"/>
        </w:rPr>
        <w:t>)</w:t>
      </w:r>
      <w:r w:rsidR="00FF43B0">
        <w:rPr>
          <w:rFonts w:asciiTheme="minorBidi" w:hAnsiTheme="minorBidi" w:cstheme="minorBidi"/>
          <w:sz w:val="24"/>
          <w:szCs w:val="24"/>
        </w:rPr>
        <w:t xml:space="preserve">.  </w:t>
      </w:r>
      <w:r w:rsidR="0057384E">
        <w:rPr>
          <w:rFonts w:asciiTheme="minorBidi" w:hAnsiTheme="minorBidi" w:cstheme="minorBidi"/>
          <w:sz w:val="24"/>
          <w:szCs w:val="24"/>
        </w:rPr>
        <w:t xml:space="preserve">God created the marriage relationship, between a husband and a wife as an illustration of Christs’ relationship with the church.  Specifically, the one flesh union between husband and wife </w:t>
      </w:r>
      <w:r w:rsidR="007F46E4">
        <w:rPr>
          <w:rFonts w:asciiTheme="minorBidi" w:hAnsiTheme="minorBidi" w:cstheme="minorBidi"/>
          <w:sz w:val="24"/>
          <w:szCs w:val="24"/>
        </w:rPr>
        <w:t xml:space="preserve">was created to illustrate the union </w:t>
      </w:r>
      <w:r w:rsidR="00291DCF">
        <w:rPr>
          <w:rFonts w:asciiTheme="minorBidi" w:hAnsiTheme="minorBidi" w:cstheme="minorBidi"/>
          <w:sz w:val="24"/>
          <w:szCs w:val="24"/>
        </w:rPr>
        <w:t xml:space="preserve">between </w:t>
      </w:r>
      <w:r w:rsidR="00082F45">
        <w:rPr>
          <w:rFonts w:asciiTheme="minorBidi" w:hAnsiTheme="minorBidi" w:cstheme="minorBidi"/>
          <w:sz w:val="24"/>
          <w:szCs w:val="24"/>
        </w:rPr>
        <w:t>Christ</w:t>
      </w:r>
      <w:r w:rsidR="00291DCF">
        <w:rPr>
          <w:rFonts w:asciiTheme="minorBidi" w:hAnsiTheme="minorBidi" w:cstheme="minorBidi"/>
          <w:sz w:val="24"/>
          <w:szCs w:val="24"/>
        </w:rPr>
        <w:t xml:space="preserve"> and </w:t>
      </w:r>
      <w:r w:rsidR="007F46E4">
        <w:rPr>
          <w:rFonts w:asciiTheme="minorBidi" w:hAnsiTheme="minorBidi" w:cstheme="minorBidi"/>
          <w:sz w:val="24"/>
          <w:szCs w:val="24"/>
        </w:rPr>
        <w:t xml:space="preserve">his body, the church.  </w:t>
      </w:r>
      <w:r w:rsidR="00291DCF">
        <w:rPr>
          <w:rFonts w:asciiTheme="minorBidi" w:hAnsiTheme="minorBidi" w:cstheme="minorBidi"/>
          <w:sz w:val="24"/>
          <w:szCs w:val="24"/>
        </w:rPr>
        <w:t xml:space="preserve">Then sums up his teaching by repeating what God calls spouses to do, husbands love your wives and wives </w:t>
      </w:r>
      <w:r w:rsidR="00D35FC4">
        <w:rPr>
          <w:rFonts w:asciiTheme="minorBidi" w:hAnsiTheme="minorBidi" w:cstheme="minorBidi"/>
          <w:sz w:val="24"/>
          <w:szCs w:val="24"/>
        </w:rPr>
        <w:t xml:space="preserve">respect your husbands (33).  </w:t>
      </w:r>
      <w:r w:rsidR="0002428D">
        <w:rPr>
          <w:rFonts w:asciiTheme="minorBidi" w:hAnsiTheme="minorBidi" w:cstheme="minorBidi"/>
          <w:sz w:val="24"/>
          <w:szCs w:val="24"/>
        </w:rPr>
        <w:t xml:space="preserve">Paul </w:t>
      </w:r>
      <w:r w:rsidR="00D35FC4">
        <w:rPr>
          <w:rFonts w:asciiTheme="minorBidi" w:hAnsiTheme="minorBidi" w:cstheme="minorBidi"/>
          <w:sz w:val="24"/>
          <w:szCs w:val="24"/>
        </w:rPr>
        <w:t xml:space="preserve">is </w:t>
      </w:r>
      <w:r w:rsidR="0002428D">
        <w:rPr>
          <w:rFonts w:asciiTheme="minorBidi" w:hAnsiTheme="minorBidi" w:cstheme="minorBidi"/>
          <w:sz w:val="24"/>
          <w:szCs w:val="24"/>
        </w:rPr>
        <w:t xml:space="preserve">lifting our eyes from </w:t>
      </w:r>
      <w:r w:rsidR="00D35FC4">
        <w:rPr>
          <w:rFonts w:asciiTheme="minorBidi" w:hAnsiTheme="minorBidi" w:cstheme="minorBidi"/>
          <w:sz w:val="24"/>
          <w:szCs w:val="24"/>
        </w:rPr>
        <w:t xml:space="preserve">seeing marriage as just about me and us to all about Christ and his church.  </w:t>
      </w:r>
      <w:r w:rsidR="00EC76A3">
        <w:rPr>
          <w:rFonts w:asciiTheme="minorBidi" w:hAnsiTheme="minorBidi" w:cstheme="minorBidi"/>
          <w:sz w:val="24"/>
          <w:szCs w:val="24"/>
        </w:rPr>
        <w:t xml:space="preserve">Marriage is the </w:t>
      </w:r>
      <w:r w:rsidR="00F14950">
        <w:rPr>
          <w:rFonts w:asciiTheme="minorBidi" w:hAnsiTheme="minorBidi" w:cstheme="minorBidi"/>
          <w:sz w:val="24"/>
          <w:szCs w:val="24"/>
        </w:rPr>
        <w:t xml:space="preserve">stage meant to </w:t>
      </w:r>
      <w:r w:rsidR="00EC76A3">
        <w:rPr>
          <w:rFonts w:asciiTheme="minorBidi" w:hAnsiTheme="minorBidi" w:cstheme="minorBidi"/>
          <w:sz w:val="24"/>
          <w:szCs w:val="24"/>
        </w:rPr>
        <w:t>display the epic story of the eternal purpose of God in loving and saving and securing his</w:t>
      </w:r>
      <w:r w:rsidR="00435ABC">
        <w:rPr>
          <w:rFonts w:asciiTheme="minorBidi" w:hAnsiTheme="minorBidi" w:cstheme="minorBidi"/>
          <w:sz w:val="24"/>
          <w:szCs w:val="24"/>
        </w:rPr>
        <w:t xml:space="preserve"> bride, the church</w:t>
      </w:r>
      <w:r w:rsidR="00EC76A3">
        <w:rPr>
          <w:rFonts w:asciiTheme="minorBidi" w:hAnsiTheme="minorBidi" w:cstheme="minorBidi"/>
          <w:sz w:val="24"/>
          <w:szCs w:val="24"/>
        </w:rPr>
        <w:t xml:space="preserve">.  </w:t>
      </w:r>
      <w:r w:rsidR="00B266A3">
        <w:rPr>
          <w:rFonts w:asciiTheme="minorBidi" w:hAnsiTheme="minorBidi" w:cstheme="minorBidi"/>
          <w:sz w:val="24"/>
          <w:szCs w:val="24"/>
        </w:rPr>
        <w:t xml:space="preserve">My desire is that </w:t>
      </w:r>
      <w:r w:rsidR="00883B3B">
        <w:rPr>
          <w:rFonts w:asciiTheme="minorBidi" w:hAnsiTheme="minorBidi" w:cstheme="minorBidi"/>
          <w:sz w:val="24"/>
          <w:szCs w:val="24"/>
        </w:rPr>
        <w:t xml:space="preserve">you see this vision as </w:t>
      </w:r>
      <w:r w:rsidR="00B266A3">
        <w:rPr>
          <w:rFonts w:asciiTheme="minorBidi" w:hAnsiTheme="minorBidi" w:cstheme="minorBidi"/>
          <w:sz w:val="24"/>
          <w:szCs w:val="24"/>
        </w:rPr>
        <w:t xml:space="preserve">true </w:t>
      </w:r>
      <w:r w:rsidR="00883B3B">
        <w:rPr>
          <w:rFonts w:asciiTheme="minorBidi" w:hAnsiTheme="minorBidi" w:cstheme="minorBidi"/>
          <w:sz w:val="24"/>
          <w:szCs w:val="24"/>
        </w:rPr>
        <w:t xml:space="preserve">and best and </w:t>
      </w:r>
      <w:r w:rsidR="00B266A3">
        <w:rPr>
          <w:rFonts w:asciiTheme="minorBidi" w:hAnsiTheme="minorBidi" w:cstheme="minorBidi"/>
          <w:sz w:val="24"/>
          <w:szCs w:val="24"/>
        </w:rPr>
        <w:t>beautiful</w:t>
      </w:r>
      <w:r w:rsidR="00883B3B">
        <w:rPr>
          <w:rFonts w:asciiTheme="minorBidi" w:hAnsiTheme="minorBidi" w:cstheme="minorBidi"/>
          <w:sz w:val="24"/>
          <w:szCs w:val="24"/>
        </w:rPr>
        <w:t xml:space="preserve"> and seek God’s grace and </w:t>
      </w:r>
      <w:r w:rsidR="00742348">
        <w:rPr>
          <w:rFonts w:asciiTheme="minorBidi" w:hAnsiTheme="minorBidi" w:cstheme="minorBidi"/>
          <w:sz w:val="24"/>
          <w:szCs w:val="24"/>
        </w:rPr>
        <w:t>his Spirit to live that vision out.</w:t>
      </w:r>
    </w:p>
    <w:p w:rsidR="00596C78" w:rsidRPr="00C409FC" w:rsidRDefault="00435ABC" w:rsidP="00514F39">
      <w:pPr>
        <w:pStyle w:val="HTMLPreformatted"/>
        <w:tabs>
          <w:tab w:val="left" w:pos="360"/>
        </w:tabs>
        <w:rPr>
          <w:rFonts w:asciiTheme="minorBidi" w:hAnsiTheme="minorBidi" w:cstheme="minorBidi"/>
          <w:b/>
          <w:bCs/>
          <w:sz w:val="24"/>
          <w:szCs w:val="24"/>
        </w:rPr>
      </w:pPr>
      <w:r>
        <w:rPr>
          <w:rFonts w:asciiTheme="minorBidi" w:hAnsiTheme="minorBidi" w:cstheme="minorBidi"/>
          <w:b/>
          <w:bCs/>
          <w:sz w:val="24"/>
          <w:szCs w:val="24"/>
        </w:rPr>
        <w:t xml:space="preserve">The Creation of </w:t>
      </w:r>
      <w:r w:rsidR="00B360BA">
        <w:rPr>
          <w:rFonts w:asciiTheme="minorBidi" w:hAnsiTheme="minorBidi" w:cstheme="minorBidi"/>
          <w:b/>
          <w:bCs/>
          <w:sz w:val="24"/>
          <w:szCs w:val="24"/>
        </w:rPr>
        <w:t>Marriage</w:t>
      </w:r>
      <w:r w:rsidR="00B10DD8">
        <w:rPr>
          <w:rFonts w:asciiTheme="minorBidi" w:hAnsiTheme="minorBidi" w:cstheme="minorBidi"/>
          <w:b/>
          <w:bCs/>
          <w:sz w:val="24"/>
          <w:szCs w:val="24"/>
        </w:rPr>
        <w:t xml:space="preserve"> (31)</w:t>
      </w:r>
    </w:p>
    <w:p w:rsidR="00217386" w:rsidRDefault="00596C78" w:rsidP="00514F39">
      <w:pPr>
        <w:pStyle w:val="HTMLPreformatted"/>
        <w:tabs>
          <w:tab w:val="left" w:pos="360"/>
        </w:tabs>
        <w:rPr>
          <w:rFonts w:ascii="Arial" w:hAnsi="Arial" w:cs="Arial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ab/>
      </w:r>
      <w:r w:rsidR="00670CB7">
        <w:rPr>
          <w:rFonts w:asciiTheme="minorBidi" w:hAnsiTheme="minorBidi" w:cstheme="minorBidi"/>
          <w:sz w:val="24"/>
          <w:szCs w:val="24"/>
        </w:rPr>
        <w:t>At the end of</w:t>
      </w:r>
      <w:r w:rsidR="001F665C">
        <w:rPr>
          <w:rFonts w:asciiTheme="minorBidi" w:hAnsiTheme="minorBidi" w:cstheme="minorBidi"/>
          <w:sz w:val="24"/>
          <w:szCs w:val="24"/>
        </w:rPr>
        <w:t xml:space="preserve"> his</w:t>
      </w:r>
      <w:r w:rsidR="00670CB7">
        <w:rPr>
          <w:rFonts w:asciiTheme="minorBidi" w:hAnsiTheme="minorBidi" w:cstheme="minorBidi"/>
          <w:sz w:val="24"/>
          <w:szCs w:val="24"/>
        </w:rPr>
        <w:t xml:space="preserve"> instruction to husbands and wives, Paul draws a conclusion, </w:t>
      </w:r>
      <w:r w:rsidR="00514F39">
        <w:rPr>
          <w:rFonts w:asciiTheme="minorBidi" w:hAnsiTheme="minorBidi" w:cstheme="minorBidi"/>
          <w:sz w:val="24"/>
          <w:szCs w:val="24"/>
        </w:rPr>
        <w:t>t</w:t>
      </w:r>
      <w:r w:rsidR="00670CB7" w:rsidRPr="00670CB7">
        <w:rPr>
          <w:rFonts w:asciiTheme="minorBidi" w:hAnsiTheme="minorBidi" w:cstheme="minorBidi"/>
          <w:sz w:val="24"/>
          <w:szCs w:val="24"/>
        </w:rPr>
        <w:t>herefore a man shall leave his father and mother and hold fast to his wife, and the two shall become one flesh</w:t>
      </w:r>
      <w:r w:rsidR="00670CB7">
        <w:rPr>
          <w:rFonts w:asciiTheme="minorBidi" w:hAnsiTheme="minorBidi" w:cstheme="minorBidi"/>
          <w:sz w:val="24"/>
          <w:szCs w:val="24"/>
        </w:rPr>
        <w:t xml:space="preserve"> </w:t>
      </w:r>
      <w:r w:rsidR="00670CB7" w:rsidRPr="00670CB7">
        <w:rPr>
          <w:rFonts w:asciiTheme="minorBidi" w:hAnsiTheme="minorBidi" w:cstheme="minorBidi"/>
          <w:sz w:val="24"/>
          <w:szCs w:val="24"/>
        </w:rPr>
        <w:t>(</w:t>
      </w:r>
      <w:proofErr w:type="spellStart"/>
      <w:r w:rsidR="00670CB7" w:rsidRPr="00670CB7">
        <w:rPr>
          <w:rFonts w:asciiTheme="minorBidi" w:hAnsiTheme="minorBidi" w:cstheme="minorBidi"/>
          <w:sz w:val="24"/>
          <w:szCs w:val="24"/>
        </w:rPr>
        <w:t>Eph</w:t>
      </w:r>
      <w:proofErr w:type="spellEnd"/>
      <w:r w:rsidR="00670CB7" w:rsidRPr="00670CB7">
        <w:rPr>
          <w:rFonts w:asciiTheme="minorBidi" w:hAnsiTheme="minorBidi" w:cstheme="minorBidi"/>
          <w:sz w:val="24"/>
          <w:szCs w:val="24"/>
        </w:rPr>
        <w:t xml:space="preserve"> 5:31)</w:t>
      </w:r>
      <w:r w:rsidR="00670CB7">
        <w:rPr>
          <w:rFonts w:asciiTheme="minorBidi" w:hAnsiTheme="minorBidi" w:cstheme="minorBidi"/>
          <w:sz w:val="24"/>
          <w:szCs w:val="24"/>
        </w:rPr>
        <w:t xml:space="preserve">.  </w:t>
      </w:r>
      <w:r w:rsidR="00535B30">
        <w:rPr>
          <w:rFonts w:asciiTheme="minorBidi" w:hAnsiTheme="minorBidi" w:cstheme="minorBidi"/>
          <w:sz w:val="24"/>
          <w:szCs w:val="24"/>
        </w:rPr>
        <w:t xml:space="preserve">When talking </w:t>
      </w:r>
      <w:r w:rsidR="00351196">
        <w:rPr>
          <w:rFonts w:asciiTheme="minorBidi" w:hAnsiTheme="minorBidi" w:cstheme="minorBidi"/>
          <w:sz w:val="24"/>
          <w:szCs w:val="24"/>
        </w:rPr>
        <w:t>a</w:t>
      </w:r>
      <w:r w:rsidR="00535B30">
        <w:rPr>
          <w:rFonts w:asciiTheme="minorBidi" w:hAnsiTheme="minorBidi" w:cstheme="minorBidi"/>
          <w:sz w:val="24"/>
          <w:szCs w:val="24"/>
        </w:rPr>
        <w:t xml:space="preserve">bout </w:t>
      </w:r>
      <w:r w:rsidR="00B360BA">
        <w:rPr>
          <w:rFonts w:asciiTheme="minorBidi" w:hAnsiTheme="minorBidi" w:cstheme="minorBidi"/>
          <w:sz w:val="24"/>
          <w:szCs w:val="24"/>
        </w:rPr>
        <w:t xml:space="preserve">God’s </w:t>
      </w:r>
      <w:r w:rsidR="00535B30">
        <w:rPr>
          <w:rFonts w:asciiTheme="minorBidi" w:hAnsiTheme="minorBidi" w:cstheme="minorBidi"/>
          <w:sz w:val="24"/>
          <w:szCs w:val="24"/>
        </w:rPr>
        <w:t>vision</w:t>
      </w:r>
      <w:r w:rsidR="0011653E">
        <w:rPr>
          <w:rFonts w:asciiTheme="minorBidi" w:hAnsiTheme="minorBidi" w:cstheme="minorBidi"/>
          <w:sz w:val="24"/>
          <w:szCs w:val="24"/>
        </w:rPr>
        <w:t xml:space="preserve"> for </w:t>
      </w:r>
      <w:r w:rsidR="00201B8A">
        <w:rPr>
          <w:rFonts w:asciiTheme="minorBidi" w:hAnsiTheme="minorBidi" w:cstheme="minorBidi"/>
          <w:sz w:val="24"/>
          <w:szCs w:val="24"/>
        </w:rPr>
        <w:t>marriage</w:t>
      </w:r>
      <w:r w:rsidR="00535B30">
        <w:rPr>
          <w:rFonts w:asciiTheme="minorBidi" w:hAnsiTheme="minorBidi" w:cstheme="minorBidi"/>
          <w:sz w:val="24"/>
          <w:szCs w:val="24"/>
        </w:rPr>
        <w:t xml:space="preserve">, Paul goes back to </w:t>
      </w:r>
      <w:r w:rsidR="0011653E">
        <w:rPr>
          <w:rFonts w:asciiTheme="minorBidi" w:hAnsiTheme="minorBidi" w:cstheme="minorBidi"/>
          <w:sz w:val="24"/>
          <w:szCs w:val="24"/>
        </w:rPr>
        <w:t>creation</w:t>
      </w:r>
      <w:r w:rsidR="00535B30">
        <w:rPr>
          <w:rFonts w:asciiTheme="minorBidi" w:hAnsiTheme="minorBidi" w:cstheme="minorBidi"/>
          <w:sz w:val="24"/>
          <w:szCs w:val="24"/>
        </w:rPr>
        <w:t xml:space="preserve">.  </w:t>
      </w:r>
      <w:r w:rsidR="0011653E">
        <w:rPr>
          <w:rFonts w:asciiTheme="minorBidi" w:hAnsiTheme="minorBidi" w:cstheme="minorBidi"/>
          <w:sz w:val="24"/>
          <w:szCs w:val="24"/>
        </w:rPr>
        <w:t xml:space="preserve">In </w:t>
      </w:r>
      <w:r w:rsidR="00201B8A">
        <w:rPr>
          <w:rFonts w:asciiTheme="minorBidi" w:hAnsiTheme="minorBidi" w:cstheme="minorBidi"/>
          <w:sz w:val="24"/>
          <w:szCs w:val="24"/>
        </w:rPr>
        <w:t>Genesis</w:t>
      </w:r>
      <w:r w:rsidR="00B360BA">
        <w:rPr>
          <w:rFonts w:asciiTheme="minorBidi" w:hAnsiTheme="minorBidi" w:cstheme="minorBidi"/>
          <w:sz w:val="24"/>
          <w:szCs w:val="24"/>
        </w:rPr>
        <w:t xml:space="preserve"> </w:t>
      </w:r>
      <w:r w:rsidR="00EF718D">
        <w:rPr>
          <w:rFonts w:ascii="Arial" w:hAnsi="Arial" w:cs="Arial"/>
          <w:sz w:val="24"/>
          <w:szCs w:val="24"/>
        </w:rPr>
        <w:t>God create</w:t>
      </w:r>
      <w:r w:rsidR="00670CB7">
        <w:rPr>
          <w:rFonts w:ascii="Arial" w:hAnsi="Arial" w:cs="Arial"/>
          <w:sz w:val="24"/>
          <w:szCs w:val="24"/>
        </w:rPr>
        <w:t>d</w:t>
      </w:r>
      <w:r w:rsidR="00EF718D">
        <w:rPr>
          <w:rFonts w:ascii="Arial" w:hAnsi="Arial" w:cs="Arial"/>
          <w:sz w:val="24"/>
          <w:szCs w:val="24"/>
        </w:rPr>
        <w:t xml:space="preserve"> Eve and </w:t>
      </w:r>
      <w:r w:rsidR="00670CB7">
        <w:rPr>
          <w:rFonts w:ascii="Arial" w:hAnsi="Arial" w:cs="Arial"/>
          <w:sz w:val="24"/>
          <w:szCs w:val="24"/>
        </w:rPr>
        <w:t xml:space="preserve">gave </w:t>
      </w:r>
      <w:r w:rsidR="00EF718D">
        <w:rPr>
          <w:rFonts w:ascii="Arial" w:hAnsi="Arial" w:cs="Arial"/>
          <w:sz w:val="24"/>
          <w:szCs w:val="24"/>
        </w:rPr>
        <w:t xml:space="preserve">her to Adam, </w:t>
      </w:r>
      <w:r w:rsidR="00201B8A">
        <w:rPr>
          <w:rFonts w:ascii="Arial" w:hAnsi="Arial" w:cs="Arial"/>
          <w:sz w:val="24"/>
          <w:szCs w:val="24"/>
        </w:rPr>
        <w:t xml:space="preserve">and then </w:t>
      </w:r>
      <w:r w:rsidR="00142A58">
        <w:rPr>
          <w:rFonts w:ascii="Arial" w:hAnsi="Arial" w:cs="Arial"/>
          <w:sz w:val="24"/>
          <w:szCs w:val="24"/>
        </w:rPr>
        <w:t xml:space="preserve">it </w:t>
      </w:r>
      <w:r w:rsidR="00201B8A">
        <w:rPr>
          <w:rFonts w:ascii="Arial" w:hAnsi="Arial" w:cs="Arial"/>
          <w:sz w:val="24"/>
          <w:szCs w:val="24"/>
        </w:rPr>
        <w:t xml:space="preserve">says, </w:t>
      </w:r>
      <w:r w:rsidR="00EF718D">
        <w:rPr>
          <w:rFonts w:ascii="Arial" w:hAnsi="Arial" w:cs="Arial"/>
          <w:sz w:val="24"/>
          <w:szCs w:val="24"/>
        </w:rPr>
        <w:t>‘for this reason a man shall leave and cleave.’  The man leaves because he is the leader, the initiat</w:t>
      </w:r>
      <w:r w:rsidR="00142A58">
        <w:rPr>
          <w:rFonts w:ascii="Arial" w:hAnsi="Arial" w:cs="Arial"/>
          <w:sz w:val="24"/>
          <w:szCs w:val="24"/>
        </w:rPr>
        <w:t xml:space="preserve">or of </w:t>
      </w:r>
      <w:r w:rsidR="00B360BA">
        <w:rPr>
          <w:rFonts w:ascii="Arial" w:hAnsi="Arial" w:cs="Arial"/>
          <w:sz w:val="24"/>
          <w:szCs w:val="24"/>
        </w:rPr>
        <w:t>marriage</w:t>
      </w:r>
      <w:r w:rsidR="00EF718D">
        <w:rPr>
          <w:rFonts w:ascii="Arial" w:hAnsi="Arial" w:cs="Arial"/>
          <w:sz w:val="24"/>
          <w:szCs w:val="24"/>
        </w:rPr>
        <w:t xml:space="preserve">.  Men are the primary leaders for making marriage a </w:t>
      </w:r>
      <w:r w:rsidR="000A4915">
        <w:rPr>
          <w:rFonts w:ascii="Arial" w:hAnsi="Arial" w:cs="Arial"/>
          <w:sz w:val="24"/>
          <w:szCs w:val="24"/>
        </w:rPr>
        <w:t xml:space="preserve">stage that </w:t>
      </w:r>
      <w:r w:rsidR="00201B8A">
        <w:rPr>
          <w:rFonts w:ascii="Arial" w:hAnsi="Arial" w:cs="Arial"/>
          <w:sz w:val="24"/>
          <w:szCs w:val="24"/>
        </w:rPr>
        <w:t>display</w:t>
      </w:r>
      <w:r w:rsidR="000A4915">
        <w:rPr>
          <w:rFonts w:ascii="Arial" w:hAnsi="Arial" w:cs="Arial"/>
          <w:sz w:val="24"/>
          <w:szCs w:val="24"/>
        </w:rPr>
        <w:t>s</w:t>
      </w:r>
      <w:r w:rsidR="00201B8A">
        <w:rPr>
          <w:rFonts w:ascii="Arial" w:hAnsi="Arial" w:cs="Arial"/>
          <w:sz w:val="24"/>
          <w:szCs w:val="24"/>
        </w:rPr>
        <w:t xml:space="preserve"> the gospel to the world</w:t>
      </w:r>
      <w:r w:rsidR="00142A58">
        <w:rPr>
          <w:rFonts w:ascii="Arial" w:hAnsi="Arial" w:cs="Arial"/>
          <w:sz w:val="24"/>
          <w:szCs w:val="24"/>
        </w:rPr>
        <w:t xml:space="preserve"> and w</w:t>
      </w:r>
      <w:r w:rsidR="00EF718D">
        <w:rPr>
          <w:rFonts w:ascii="Arial" w:hAnsi="Arial" w:cs="Arial"/>
          <w:sz w:val="24"/>
          <w:szCs w:val="24"/>
        </w:rPr>
        <w:t>omen are to support their husbands in that</w:t>
      </w:r>
      <w:r w:rsidR="000A4915">
        <w:rPr>
          <w:rFonts w:ascii="Arial" w:hAnsi="Arial" w:cs="Arial"/>
          <w:sz w:val="24"/>
          <w:szCs w:val="24"/>
        </w:rPr>
        <w:t xml:space="preserve"> vision</w:t>
      </w:r>
      <w:r w:rsidR="00EF718D">
        <w:rPr>
          <w:rFonts w:ascii="Arial" w:hAnsi="Arial" w:cs="Arial"/>
          <w:sz w:val="24"/>
          <w:szCs w:val="24"/>
        </w:rPr>
        <w:t xml:space="preserve">.  </w:t>
      </w:r>
      <w:r w:rsidR="000A4915">
        <w:rPr>
          <w:rFonts w:ascii="Arial" w:hAnsi="Arial" w:cs="Arial"/>
          <w:sz w:val="24"/>
          <w:szCs w:val="24"/>
        </w:rPr>
        <w:t xml:space="preserve">Husband and wife are </w:t>
      </w:r>
      <w:r w:rsidR="00EF718D">
        <w:rPr>
          <w:rFonts w:ascii="Arial" w:hAnsi="Arial" w:cs="Arial"/>
          <w:sz w:val="24"/>
          <w:szCs w:val="24"/>
        </w:rPr>
        <w:t>created equal but have different roles</w:t>
      </w:r>
      <w:r w:rsidR="00020F19">
        <w:rPr>
          <w:rFonts w:ascii="Arial" w:hAnsi="Arial" w:cs="Arial"/>
          <w:sz w:val="24"/>
          <w:szCs w:val="24"/>
        </w:rPr>
        <w:t xml:space="preserve"> </w:t>
      </w:r>
      <w:r w:rsidR="00C27DE7">
        <w:rPr>
          <w:rFonts w:ascii="Arial" w:hAnsi="Arial" w:cs="Arial"/>
          <w:sz w:val="24"/>
          <w:szCs w:val="24"/>
        </w:rPr>
        <w:t xml:space="preserve">and the wife’s </w:t>
      </w:r>
      <w:r w:rsidR="003A1445">
        <w:rPr>
          <w:rFonts w:ascii="Arial" w:hAnsi="Arial" w:cs="Arial"/>
          <w:sz w:val="24"/>
          <w:szCs w:val="24"/>
        </w:rPr>
        <w:t xml:space="preserve">role </w:t>
      </w:r>
      <w:r w:rsidR="00EF718D">
        <w:rPr>
          <w:rFonts w:ascii="Arial" w:hAnsi="Arial" w:cs="Arial"/>
          <w:sz w:val="24"/>
          <w:szCs w:val="24"/>
        </w:rPr>
        <w:t>does not make her an</w:t>
      </w:r>
      <w:r w:rsidR="003A1445">
        <w:rPr>
          <w:rFonts w:ascii="Arial" w:hAnsi="Arial" w:cs="Arial"/>
          <w:sz w:val="24"/>
          <w:szCs w:val="24"/>
        </w:rPr>
        <w:t>y</w:t>
      </w:r>
      <w:r w:rsidR="00EF718D">
        <w:rPr>
          <w:rFonts w:ascii="Arial" w:hAnsi="Arial" w:cs="Arial"/>
          <w:sz w:val="24"/>
          <w:szCs w:val="24"/>
        </w:rPr>
        <w:t xml:space="preserve"> less significant.  In marriage, </w:t>
      </w:r>
      <w:r w:rsidR="00020F19">
        <w:rPr>
          <w:rFonts w:ascii="Arial" w:hAnsi="Arial" w:cs="Arial"/>
          <w:sz w:val="24"/>
          <w:szCs w:val="24"/>
        </w:rPr>
        <w:t xml:space="preserve">husband and wife </w:t>
      </w:r>
      <w:r w:rsidR="00EF718D">
        <w:rPr>
          <w:rFonts w:ascii="Arial" w:hAnsi="Arial" w:cs="Arial"/>
          <w:sz w:val="24"/>
          <w:szCs w:val="24"/>
        </w:rPr>
        <w:t xml:space="preserve">become </w:t>
      </w:r>
      <w:r w:rsidR="00A71F48">
        <w:rPr>
          <w:rFonts w:ascii="Arial" w:hAnsi="Arial" w:cs="Arial"/>
          <w:sz w:val="24"/>
          <w:szCs w:val="24"/>
        </w:rPr>
        <w:t xml:space="preserve">a union of </w:t>
      </w:r>
      <w:r w:rsidR="00EF718D">
        <w:rPr>
          <w:rFonts w:ascii="Arial" w:hAnsi="Arial" w:cs="Arial"/>
          <w:sz w:val="24"/>
          <w:szCs w:val="24"/>
        </w:rPr>
        <w:t xml:space="preserve">one flesh.  Paul compares </w:t>
      </w:r>
      <w:r w:rsidR="00015578">
        <w:rPr>
          <w:rFonts w:ascii="Arial" w:hAnsi="Arial" w:cs="Arial"/>
          <w:sz w:val="24"/>
          <w:szCs w:val="24"/>
        </w:rPr>
        <w:t xml:space="preserve">this one flesh union to </w:t>
      </w:r>
      <w:r w:rsidR="004C46F8">
        <w:rPr>
          <w:rFonts w:ascii="Arial" w:hAnsi="Arial" w:cs="Arial"/>
          <w:sz w:val="24"/>
          <w:szCs w:val="24"/>
        </w:rPr>
        <w:t xml:space="preserve">the union of Christ </w:t>
      </w:r>
      <w:r w:rsidR="00485133">
        <w:rPr>
          <w:rFonts w:ascii="Arial" w:hAnsi="Arial" w:cs="Arial"/>
          <w:sz w:val="24"/>
          <w:szCs w:val="24"/>
        </w:rPr>
        <w:t>with</w:t>
      </w:r>
      <w:r w:rsidR="00A71F48">
        <w:rPr>
          <w:rFonts w:ascii="Arial" w:hAnsi="Arial" w:cs="Arial"/>
          <w:sz w:val="24"/>
          <w:szCs w:val="24"/>
        </w:rPr>
        <w:t xml:space="preserve"> </w:t>
      </w:r>
      <w:r w:rsidR="004C46F8">
        <w:rPr>
          <w:rFonts w:ascii="Arial" w:hAnsi="Arial" w:cs="Arial"/>
          <w:sz w:val="24"/>
          <w:szCs w:val="24"/>
        </w:rPr>
        <w:t>his body, the church</w:t>
      </w:r>
      <w:r w:rsidR="00EF718D">
        <w:rPr>
          <w:rFonts w:ascii="Arial" w:hAnsi="Arial" w:cs="Arial"/>
          <w:sz w:val="24"/>
          <w:szCs w:val="24"/>
        </w:rPr>
        <w:t xml:space="preserve">.  Christ loves </w:t>
      </w:r>
      <w:r w:rsidR="00134063">
        <w:rPr>
          <w:rFonts w:ascii="Arial" w:hAnsi="Arial" w:cs="Arial"/>
          <w:sz w:val="24"/>
          <w:szCs w:val="24"/>
        </w:rPr>
        <w:t xml:space="preserve">the </w:t>
      </w:r>
      <w:r w:rsidR="00EF718D">
        <w:rPr>
          <w:rFonts w:ascii="Arial" w:hAnsi="Arial" w:cs="Arial"/>
          <w:sz w:val="24"/>
          <w:szCs w:val="24"/>
        </w:rPr>
        <w:t xml:space="preserve">church because it is his body.  </w:t>
      </w:r>
      <w:r w:rsidR="00E11FB5">
        <w:rPr>
          <w:rFonts w:ascii="Arial" w:hAnsi="Arial" w:cs="Arial"/>
          <w:sz w:val="24"/>
          <w:szCs w:val="24"/>
        </w:rPr>
        <w:t xml:space="preserve">In the same way, </w:t>
      </w:r>
      <w:r w:rsidR="00EF718D">
        <w:rPr>
          <w:rFonts w:ascii="Arial" w:hAnsi="Arial" w:cs="Arial"/>
          <w:sz w:val="24"/>
          <w:szCs w:val="24"/>
        </w:rPr>
        <w:t xml:space="preserve">husbands are to love their wives as their own body because they are one flesh.  </w:t>
      </w:r>
      <w:r w:rsidR="006A5D6C">
        <w:rPr>
          <w:rFonts w:ascii="Arial" w:hAnsi="Arial" w:cs="Arial"/>
          <w:sz w:val="24"/>
          <w:szCs w:val="24"/>
        </w:rPr>
        <w:t xml:space="preserve">This one flesh </w:t>
      </w:r>
      <w:r w:rsidR="00EF718D">
        <w:rPr>
          <w:rFonts w:ascii="Arial" w:hAnsi="Arial" w:cs="Arial"/>
          <w:sz w:val="24"/>
          <w:szCs w:val="24"/>
        </w:rPr>
        <w:t xml:space="preserve">union </w:t>
      </w:r>
      <w:r w:rsidR="006A5D6C">
        <w:rPr>
          <w:rFonts w:ascii="Arial" w:hAnsi="Arial" w:cs="Arial"/>
          <w:sz w:val="24"/>
          <w:szCs w:val="24"/>
        </w:rPr>
        <w:t xml:space="preserve">is </w:t>
      </w:r>
      <w:r w:rsidR="00EF718D">
        <w:rPr>
          <w:rFonts w:ascii="Arial" w:hAnsi="Arial" w:cs="Arial"/>
          <w:sz w:val="24"/>
          <w:szCs w:val="24"/>
        </w:rPr>
        <w:t>the melding of two lives becoming on</w:t>
      </w:r>
      <w:r w:rsidR="00A9468B">
        <w:rPr>
          <w:rFonts w:ascii="Arial" w:hAnsi="Arial" w:cs="Arial"/>
          <w:sz w:val="24"/>
          <w:szCs w:val="24"/>
        </w:rPr>
        <w:t>e</w:t>
      </w:r>
      <w:r w:rsidR="00EF718D">
        <w:rPr>
          <w:rFonts w:ascii="Arial" w:hAnsi="Arial" w:cs="Arial"/>
          <w:sz w:val="24"/>
          <w:szCs w:val="24"/>
        </w:rPr>
        <w:t xml:space="preserve"> flesh, one body.  </w:t>
      </w:r>
      <w:r w:rsidR="00A9468B">
        <w:rPr>
          <w:rFonts w:ascii="Arial" w:hAnsi="Arial" w:cs="Arial"/>
          <w:sz w:val="24"/>
          <w:szCs w:val="24"/>
        </w:rPr>
        <w:t xml:space="preserve">This does not mean </w:t>
      </w:r>
      <w:r w:rsidR="004C46F8">
        <w:rPr>
          <w:rFonts w:ascii="Arial" w:hAnsi="Arial" w:cs="Arial"/>
          <w:sz w:val="24"/>
          <w:szCs w:val="24"/>
        </w:rPr>
        <w:t>that either spouse loses</w:t>
      </w:r>
      <w:r w:rsidR="00A9468B">
        <w:rPr>
          <w:rFonts w:ascii="Arial" w:hAnsi="Arial" w:cs="Arial"/>
          <w:sz w:val="24"/>
          <w:szCs w:val="24"/>
        </w:rPr>
        <w:t xml:space="preserve"> their own identity, </w:t>
      </w:r>
      <w:r w:rsidR="001B2CCB">
        <w:rPr>
          <w:rFonts w:ascii="Arial" w:hAnsi="Arial" w:cs="Arial"/>
          <w:sz w:val="24"/>
          <w:szCs w:val="24"/>
        </w:rPr>
        <w:t>themselves in marriage</w:t>
      </w:r>
      <w:r w:rsidR="00EF718D">
        <w:rPr>
          <w:rFonts w:ascii="Arial" w:hAnsi="Arial" w:cs="Arial"/>
          <w:sz w:val="24"/>
          <w:szCs w:val="24"/>
        </w:rPr>
        <w:t xml:space="preserve">.  </w:t>
      </w:r>
      <w:r w:rsidR="001B2CCB">
        <w:rPr>
          <w:rFonts w:ascii="Arial" w:hAnsi="Arial" w:cs="Arial"/>
          <w:sz w:val="24"/>
          <w:szCs w:val="24"/>
        </w:rPr>
        <w:t xml:space="preserve">In marriage, </w:t>
      </w:r>
      <w:r w:rsidR="00EF718D">
        <w:rPr>
          <w:rFonts w:ascii="Arial" w:hAnsi="Arial" w:cs="Arial"/>
          <w:sz w:val="24"/>
          <w:szCs w:val="24"/>
        </w:rPr>
        <w:t>Paul sees a parallel with Christ and the church</w:t>
      </w:r>
      <w:r w:rsidR="007F2B47">
        <w:rPr>
          <w:rFonts w:ascii="Arial" w:hAnsi="Arial" w:cs="Arial"/>
          <w:sz w:val="24"/>
          <w:szCs w:val="24"/>
        </w:rPr>
        <w:t>, h</w:t>
      </w:r>
      <w:r w:rsidR="00EF718D">
        <w:rPr>
          <w:rFonts w:ascii="Arial" w:hAnsi="Arial" w:cs="Arial"/>
          <w:sz w:val="24"/>
          <w:szCs w:val="24"/>
        </w:rPr>
        <w:t xml:space="preserve">usband and wife become one </w:t>
      </w:r>
      <w:r w:rsidR="00F835F0">
        <w:rPr>
          <w:rFonts w:ascii="Arial" w:hAnsi="Arial" w:cs="Arial"/>
          <w:sz w:val="24"/>
          <w:szCs w:val="24"/>
        </w:rPr>
        <w:t xml:space="preserve">flesh </w:t>
      </w:r>
      <w:r w:rsidR="00EF718D">
        <w:rPr>
          <w:rFonts w:ascii="Arial" w:hAnsi="Arial" w:cs="Arial"/>
          <w:sz w:val="24"/>
          <w:szCs w:val="24"/>
        </w:rPr>
        <w:t xml:space="preserve">and </w:t>
      </w:r>
      <w:r w:rsidR="00676DF2">
        <w:rPr>
          <w:rFonts w:ascii="Arial" w:hAnsi="Arial" w:cs="Arial"/>
          <w:sz w:val="24"/>
          <w:szCs w:val="24"/>
        </w:rPr>
        <w:t xml:space="preserve">Christian </w:t>
      </w:r>
      <w:r w:rsidR="00EF718D">
        <w:rPr>
          <w:rFonts w:ascii="Arial" w:hAnsi="Arial" w:cs="Arial"/>
          <w:sz w:val="24"/>
          <w:szCs w:val="24"/>
        </w:rPr>
        <w:t xml:space="preserve">become one body </w:t>
      </w:r>
      <w:r w:rsidR="001B2CCB">
        <w:rPr>
          <w:rFonts w:ascii="Arial" w:hAnsi="Arial" w:cs="Arial"/>
          <w:sz w:val="24"/>
          <w:szCs w:val="24"/>
        </w:rPr>
        <w:t xml:space="preserve">united to Christ </w:t>
      </w:r>
      <w:r w:rsidR="00EF718D">
        <w:rPr>
          <w:rFonts w:ascii="Arial" w:hAnsi="Arial" w:cs="Arial"/>
          <w:sz w:val="24"/>
          <w:szCs w:val="24"/>
        </w:rPr>
        <w:t>(2 Cor 11:2).</w:t>
      </w:r>
      <w:r w:rsidR="00F835F0">
        <w:rPr>
          <w:rFonts w:ascii="Arial" w:hAnsi="Arial" w:cs="Arial"/>
          <w:sz w:val="24"/>
          <w:szCs w:val="24"/>
        </w:rPr>
        <w:t xml:space="preserve">  </w:t>
      </w:r>
    </w:p>
    <w:p w:rsidR="001B2CCB" w:rsidRPr="001B2CCB" w:rsidRDefault="001B2CCB" w:rsidP="00514F39">
      <w:pPr>
        <w:pStyle w:val="HTMLPreformatted"/>
        <w:tabs>
          <w:tab w:val="left" w:pos="360"/>
        </w:tabs>
        <w:rPr>
          <w:rFonts w:ascii="Arial" w:hAnsi="Arial" w:cs="Arial"/>
          <w:b/>
          <w:bCs/>
          <w:sz w:val="24"/>
          <w:szCs w:val="24"/>
        </w:rPr>
      </w:pPr>
      <w:r w:rsidRPr="001B2CCB">
        <w:rPr>
          <w:rFonts w:ascii="Arial" w:hAnsi="Arial" w:cs="Arial"/>
          <w:b/>
          <w:bCs/>
          <w:sz w:val="24"/>
          <w:szCs w:val="24"/>
        </w:rPr>
        <w:t>The Mystery of Marriage</w:t>
      </w:r>
      <w:r w:rsidR="00B10DD8">
        <w:rPr>
          <w:rFonts w:ascii="Arial" w:hAnsi="Arial" w:cs="Arial"/>
          <w:b/>
          <w:bCs/>
          <w:sz w:val="24"/>
          <w:szCs w:val="24"/>
        </w:rPr>
        <w:t xml:space="preserve"> (32)</w:t>
      </w:r>
    </w:p>
    <w:p w:rsidR="00564239" w:rsidRDefault="00B70982" w:rsidP="00E67B00">
      <w:pPr>
        <w:pStyle w:val="HTMLPreformatted"/>
        <w:tabs>
          <w:tab w:val="left" w:pos="3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025102">
        <w:rPr>
          <w:rFonts w:ascii="Arial" w:hAnsi="Arial" w:cs="Arial"/>
          <w:sz w:val="24"/>
          <w:szCs w:val="24"/>
        </w:rPr>
        <w:t>This union is then described as a great mystery</w:t>
      </w:r>
      <w:r w:rsidR="00DC45F9">
        <w:rPr>
          <w:rFonts w:ascii="Arial" w:hAnsi="Arial" w:cs="Arial"/>
          <w:sz w:val="24"/>
          <w:szCs w:val="24"/>
        </w:rPr>
        <w:t xml:space="preserve"> (32)</w:t>
      </w:r>
      <w:r w:rsidR="00025102">
        <w:rPr>
          <w:rFonts w:ascii="Arial" w:hAnsi="Arial" w:cs="Arial"/>
          <w:sz w:val="24"/>
          <w:szCs w:val="24"/>
        </w:rPr>
        <w:t xml:space="preserve">.  </w:t>
      </w:r>
      <w:r w:rsidR="00633339">
        <w:rPr>
          <w:rFonts w:ascii="Arial" w:hAnsi="Arial" w:cs="Arial"/>
          <w:sz w:val="24"/>
          <w:szCs w:val="24"/>
        </w:rPr>
        <w:t xml:space="preserve">But he is not talking about the </w:t>
      </w:r>
      <w:r w:rsidR="00DC45F9">
        <w:rPr>
          <w:rFonts w:ascii="Arial" w:hAnsi="Arial" w:cs="Arial"/>
          <w:sz w:val="24"/>
          <w:szCs w:val="24"/>
        </w:rPr>
        <w:t xml:space="preserve">one flesh </w:t>
      </w:r>
      <w:r w:rsidR="00877403">
        <w:rPr>
          <w:rFonts w:ascii="Arial" w:hAnsi="Arial" w:cs="Arial"/>
          <w:sz w:val="24"/>
          <w:szCs w:val="24"/>
        </w:rPr>
        <w:t xml:space="preserve">union </w:t>
      </w:r>
      <w:r w:rsidR="00197FFE">
        <w:rPr>
          <w:rFonts w:ascii="Arial" w:hAnsi="Arial" w:cs="Arial"/>
          <w:sz w:val="24"/>
          <w:szCs w:val="24"/>
        </w:rPr>
        <w:t xml:space="preserve">in marriage </w:t>
      </w:r>
      <w:r w:rsidR="002F7CBC">
        <w:rPr>
          <w:rFonts w:ascii="Arial" w:hAnsi="Arial" w:cs="Arial"/>
          <w:sz w:val="24"/>
          <w:szCs w:val="24"/>
        </w:rPr>
        <w:t xml:space="preserve">but </w:t>
      </w:r>
      <w:r w:rsidR="00DC45F9">
        <w:rPr>
          <w:rFonts w:ascii="Arial" w:hAnsi="Arial" w:cs="Arial"/>
          <w:sz w:val="24"/>
          <w:szCs w:val="24"/>
        </w:rPr>
        <w:t xml:space="preserve">the union of </w:t>
      </w:r>
      <w:r w:rsidR="002F7CBC">
        <w:rPr>
          <w:rFonts w:ascii="Arial" w:hAnsi="Arial" w:cs="Arial"/>
          <w:sz w:val="24"/>
          <w:szCs w:val="24"/>
        </w:rPr>
        <w:t xml:space="preserve">Christ and </w:t>
      </w:r>
      <w:r w:rsidR="00197FFE">
        <w:rPr>
          <w:rFonts w:ascii="Arial" w:hAnsi="Arial" w:cs="Arial"/>
          <w:sz w:val="24"/>
          <w:szCs w:val="24"/>
        </w:rPr>
        <w:t>the church</w:t>
      </w:r>
      <w:r w:rsidR="002F7CBC">
        <w:rPr>
          <w:rFonts w:ascii="Arial" w:hAnsi="Arial" w:cs="Arial"/>
          <w:sz w:val="24"/>
          <w:szCs w:val="24"/>
        </w:rPr>
        <w:t xml:space="preserve">.  </w:t>
      </w:r>
      <w:r w:rsidR="00DC45F9">
        <w:rPr>
          <w:rFonts w:ascii="Arial" w:hAnsi="Arial" w:cs="Arial"/>
          <w:sz w:val="24"/>
          <w:szCs w:val="24"/>
        </w:rPr>
        <w:t xml:space="preserve">The </w:t>
      </w:r>
      <w:r w:rsidR="00083BEB">
        <w:rPr>
          <w:rFonts w:ascii="Arial" w:hAnsi="Arial" w:cs="Arial"/>
          <w:sz w:val="24"/>
          <w:szCs w:val="24"/>
        </w:rPr>
        <w:t xml:space="preserve">union of Christ </w:t>
      </w:r>
      <w:r w:rsidR="004C6289">
        <w:rPr>
          <w:rFonts w:ascii="Arial" w:hAnsi="Arial" w:cs="Arial"/>
          <w:sz w:val="24"/>
          <w:szCs w:val="24"/>
        </w:rPr>
        <w:t xml:space="preserve">with </w:t>
      </w:r>
      <w:r w:rsidR="002F7CBC">
        <w:rPr>
          <w:rFonts w:ascii="Arial" w:hAnsi="Arial" w:cs="Arial"/>
          <w:sz w:val="24"/>
          <w:szCs w:val="24"/>
        </w:rPr>
        <w:t>his body is reflected in marriage</w:t>
      </w:r>
      <w:r w:rsidR="00841FB7">
        <w:rPr>
          <w:rFonts w:ascii="Arial" w:hAnsi="Arial" w:cs="Arial"/>
          <w:sz w:val="24"/>
          <w:szCs w:val="24"/>
        </w:rPr>
        <w:t xml:space="preserve">.  </w:t>
      </w:r>
      <w:r w:rsidR="00C372B2">
        <w:rPr>
          <w:rFonts w:ascii="Arial" w:hAnsi="Arial" w:cs="Arial"/>
          <w:sz w:val="24"/>
          <w:szCs w:val="24"/>
        </w:rPr>
        <w:t xml:space="preserve">When </w:t>
      </w:r>
      <w:r w:rsidR="004C6289">
        <w:rPr>
          <w:rFonts w:ascii="Arial" w:hAnsi="Arial" w:cs="Arial"/>
          <w:sz w:val="24"/>
          <w:szCs w:val="24"/>
        </w:rPr>
        <w:t xml:space="preserve">you </w:t>
      </w:r>
      <w:r w:rsidR="00C15857">
        <w:rPr>
          <w:rFonts w:ascii="Arial" w:hAnsi="Arial" w:cs="Arial"/>
          <w:sz w:val="24"/>
          <w:szCs w:val="24"/>
        </w:rPr>
        <w:t>come to faith</w:t>
      </w:r>
      <w:r w:rsidR="004C6289">
        <w:rPr>
          <w:rFonts w:ascii="Arial" w:hAnsi="Arial" w:cs="Arial"/>
          <w:sz w:val="24"/>
          <w:szCs w:val="24"/>
        </w:rPr>
        <w:t>,</w:t>
      </w:r>
      <w:r w:rsidR="00C15857">
        <w:rPr>
          <w:rFonts w:ascii="Arial" w:hAnsi="Arial" w:cs="Arial"/>
          <w:sz w:val="24"/>
          <w:szCs w:val="24"/>
        </w:rPr>
        <w:t xml:space="preserve"> you are united to Christ </w:t>
      </w:r>
      <w:r w:rsidR="0093519F">
        <w:rPr>
          <w:rFonts w:ascii="Arial" w:hAnsi="Arial" w:cs="Arial"/>
          <w:sz w:val="24"/>
          <w:szCs w:val="24"/>
        </w:rPr>
        <w:t>and become united to his body</w:t>
      </w:r>
      <w:r w:rsidR="00CF75B4">
        <w:rPr>
          <w:rFonts w:ascii="Arial" w:hAnsi="Arial" w:cs="Arial"/>
          <w:sz w:val="24"/>
          <w:szCs w:val="24"/>
        </w:rPr>
        <w:t xml:space="preserve">.  </w:t>
      </w:r>
      <w:r w:rsidR="00C372B2">
        <w:rPr>
          <w:rFonts w:ascii="Arial" w:hAnsi="Arial" w:cs="Arial"/>
          <w:sz w:val="24"/>
          <w:szCs w:val="24"/>
        </w:rPr>
        <w:t xml:space="preserve">And </w:t>
      </w:r>
      <w:r w:rsidR="00C15857">
        <w:rPr>
          <w:rFonts w:ascii="Arial" w:hAnsi="Arial" w:cs="Arial"/>
          <w:sz w:val="24"/>
          <w:szCs w:val="24"/>
        </w:rPr>
        <w:t xml:space="preserve">marriage is </w:t>
      </w:r>
      <w:r w:rsidR="00CF75B4">
        <w:rPr>
          <w:rFonts w:ascii="Arial" w:hAnsi="Arial" w:cs="Arial"/>
          <w:sz w:val="24"/>
          <w:szCs w:val="24"/>
        </w:rPr>
        <w:t xml:space="preserve">the </w:t>
      </w:r>
      <w:r w:rsidR="00C15857">
        <w:rPr>
          <w:rFonts w:ascii="Arial" w:hAnsi="Arial" w:cs="Arial"/>
          <w:sz w:val="24"/>
          <w:szCs w:val="24"/>
        </w:rPr>
        <w:t xml:space="preserve">stage </w:t>
      </w:r>
      <w:r w:rsidR="00C372B2">
        <w:rPr>
          <w:rFonts w:ascii="Arial" w:hAnsi="Arial" w:cs="Arial"/>
          <w:sz w:val="24"/>
          <w:szCs w:val="24"/>
        </w:rPr>
        <w:t xml:space="preserve">for the world </w:t>
      </w:r>
      <w:r w:rsidR="00C15857">
        <w:rPr>
          <w:rFonts w:ascii="Arial" w:hAnsi="Arial" w:cs="Arial"/>
          <w:sz w:val="24"/>
          <w:szCs w:val="24"/>
        </w:rPr>
        <w:t xml:space="preserve">to see </w:t>
      </w:r>
      <w:r w:rsidR="00CF75B4">
        <w:rPr>
          <w:rFonts w:ascii="Arial" w:hAnsi="Arial" w:cs="Arial"/>
          <w:sz w:val="24"/>
          <w:szCs w:val="24"/>
        </w:rPr>
        <w:t xml:space="preserve">this epic story of </w:t>
      </w:r>
      <w:r w:rsidR="004C6289">
        <w:rPr>
          <w:rFonts w:ascii="Arial" w:hAnsi="Arial" w:cs="Arial"/>
          <w:sz w:val="24"/>
          <w:szCs w:val="24"/>
        </w:rPr>
        <w:t xml:space="preserve">Christ </w:t>
      </w:r>
      <w:r w:rsidR="00861144">
        <w:rPr>
          <w:rFonts w:ascii="Arial" w:hAnsi="Arial" w:cs="Arial"/>
          <w:sz w:val="24"/>
          <w:szCs w:val="24"/>
        </w:rPr>
        <w:t xml:space="preserve">united to his </w:t>
      </w:r>
      <w:proofErr w:type="spellStart"/>
      <w:r w:rsidR="004C6289">
        <w:rPr>
          <w:rFonts w:ascii="Arial" w:hAnsi="Arial" w:cs="Arial"/>
          <w:sz w:val="24"/>
          <w:szCs w:val="24"/>
        </w:rPr>
        <w:t>his</w:t>
      </w:r>
      <w:proofErr w:type="spellEnd"/>
      <w:r w:rsidR="004C6289">
        <w:rPr>
          <w:rFonts w:ascii="Arial" w:hAnsi="Arial" w:cs="Arial"/>
          <w:sz w:val="24"/>
          <w:szCs w:val="24"/>
        </w:rPr>
        <w:t xml:space="preserve"> church acted </w:t>
      </w:r>
      <w:r w:rsidR="00C15857">
        <w:rPr>
          <w:rFonts w:ascii="Arial" w:hAnsi="Arial" w:cs="Arial"/>
          <w:sz w:val="24"/>
          <w:szCs w:val="24"/>
        </w:rPr>
        <w:t xml:space="preserve">out.  </w:t>
      </w:r>
      <w:r w:rsidR="00861144">
        <w:rPr>
          <w:rFonts w:ascii="Arial" w:hAnsi="Arial" w:cs="Arial"/>
          <w:sz w:val="24"/>
          <w:szCs w:val="24"/>
        </w:rPr>
        <w:t xml:space="preserve">Marriage, your </w:t>
      </w:r>
      <w:r w:rsidR="008142A3">
        <w:rPr>
          <w:rFonts w:ascii="Arial" w:hAnsi="Arial" w:cs="Arial"/>
          <w:sz w:val="24"/>
          <w:szCs w:val="24"/>
        </w:rPr>
        <w:t>m</w:t>
      </w:r>
      <w:r w:rsidR="004C6289">
        <w:rPr>
          <w:rFonts w:ascii="Arial" w:hAnsi="Arial" w:cs="Arial"/>
          <w:sz w:val="24"/>
          <w:szCs w:val="24"/>
        </w:rPr>
        <w:t>arriage</w:t>
      </w:r>
      <w:r w:rsidR="00861144">
        <w:rPr>
          <w:rFonts w:ascii="Arial" w:hAnsi="Arial" w:cs="Arial"/>
          <w:sz w:val="24"/>
          <w:szCs w:val="24"/>
        </w:rPr>
        <w:t>,</w:t>
      </w:r>
      <w:r w:rsidR="00C15857">
        <w:rPr>
          <w:rFonts w:ascii="Arial" w:hAnsi="Arial" w:cs="Arial"/>
          <w:sz w:val="24"/>
          <w:szCs w:val="24"/>
        </w:rPr>
        <w:t xml:space="preserve"> is about </w:t>
      </w:r>
      <w:r w:rsidR="004C6289">
        <w:rPr>
          <w:rFonts w:ascii="Arial" w:hAnsi="Arial" w:cs="Arial"/>
          <w:sz w:val="24"/>
          <w:szCs w:val="24"/>
        </w:rPr>
        <w:t>t</w:t>
      </w:r>
      <w:r w:rsidR="00C15857">
        <w:rPr>
          <w:rFonts w:ascii="Arial" w:hAnsi="Arial" w:cs="Arial"/>
          <w:sz w:val="24"/>
          <w:szCs w:val="24"/>
        </w:rPr>
        <w:t xml:space="preserve">he gospel, what Christ did to save </w:t>
      </w:r>
      <w:r w:rsidR="00741155">
        <w:rPr>
          <w:rFonts w:ascii="Arial" w:hAnsi="Arial" w:cs="Arial"/>
          <w:sz w:val="24"/>
          <w:szCs w:val="24"/>
        </w:rPr>
        <w:t xml:space="preserve">his </w:t>
      </w:r>
      <w:r w:rsidR="00C15857">
        <w:rPr>
          <w:rFonts w:ascii="Arial" w:hAnsi="Arial" w:cs="Arial"/>
          <w:sz w:val="24"/>
          <w:szCs w:val="24"/>
        </w:rPr>
        <w:t>church (5</w:t>
      </w:r>
      <w:r w:rsidR="00371811">
        <w:rPr>
          <w:rFonts w:ascii="Arial" w:hAnsi="Arial" w:cs="Arial"/>
          <w:sz w:val="24"/>
          <w:szCs w:val="24"/>
        </w:rPr>
        <w:t>:25</w:t>
      </w:r>
      <w:r w:rsidR="00741155">
        <w:rPr>
          <w:rFonts w:ascii="Arial" w:hAnsi="Arial" w:cs="Arial"/>
          <w:sz w:val="24"/>
          <w:szCs w:val="24"/>
        </w:rPr>
        <w:t>)</w:t>
      </w:r>
      <w:r w:rsidR="00E170BA">
        <w:rPr>
          <w:rFonts w:ascii="Arial" w:hAnsi="Arial" w:cs="Arial"/>
          <w:sz w:val="24"/>
          <w:szCs w:val="24"/>
        </w:rPr>
        <w:t>.</w:t>
      </w:r>
      <w:r w:rsidR="00F823B6">
        <w:rPr>
          <w:rFonts w:ascii="Arial" w:hAnsi="Arial" w:cs="Arial"/>
          <w:sz w:val="24"/>
          <w:szCs w:val="24"/>
        </w:rPr>
        <w:t xml:space="preserve">  M</w:t>
      </w:r>
      <w:r w:rsidR="00E170BA">
        <w:rPr>
          <w:rFonts w:ascii="Arial" w:hAnsi="Arial" w:cs="Arial"/>
          <w:sz w:val="24"/>
          <w:szCs w:val="24"/>
        </w:rPr>
        <w:t xml:space="preserve">arriage is </w:t>
      </w:r>
      <w:r w:rsidR="00741155">
        <w:rPr>
          <w:rFonts w:ascii="Arial" w:hAnsi="Arial" w:cs="Arial"/>
          <w:sz w:val="24"/>
          <w:szCs w:val="24"/>
        </w:rPr>
        <w:t xml:space="preserve">meant </w:t>
      </w:r>
      <w:r w:rsidR="00E170BA">
        <w:rPr>
          <w:rFonts w:ascii="Arial" w:hAnsi="Arial" w:cs="Arial"/>
          <w:sz w:val="24"/>
          <w:szCs w:val="24"/>
        </w:rPr>
        <w:t xml:space="preserve">to reflect the love Christ </w:t>
      </w:r>
      <w:r w:rsidR="004179BC">
        <w:rPr>
          <w:rFonts w:ascii="Arial" w:hAnsi="Arial" w:cs="Arial"/>
          <w:sz w:val="24"/>
          <w:szCs w:val="24"/>
        </w:rPr>
        <w:t>has for his church</w:t>
      </w:r>
      <w:r w:rsidR="00F823B6">
        <w:rPr>
          <w:rFonts w:ascii="Arial" w:hAnsi="Arial" w:cs="Arial"/>
          <w:sz w:val="24"/>
          <w:szCs w:val="24"/>
        </w:rPr>
        <w:t xml:space="preserve"> </w:t>
      </w:r>
      <w:r w:rsidR="00D110A8">
        <w:rPr>
          <w:rFonts w:ascii="Arial" w:hAnsi="Arial" w:cs="Arial"/>
          <w:sz w:val="24"/>
          <w:szCs w:val="24"/>
        </w:rPr>
        <w:t xml:space="preserve">by dying to save his church, to </w:t>
      </w:r>
      <w:r w:rsidR="004179BC">
        <w:rPr>
          <w:rFonts w:ascii="Arial" w:hAnsi="Arial" w:cs="Arial"/>
          <w:sz w:val="24"/>
          <w:szCs w:val="24"/>
        </w:rPr>
        <w:t xml:space="preserve">sanctify work his </w:t>
      </w:r>
      <w:r w:rsidR="00E170BA">
        <w:rPr>
          <w:rFonts w:ascii="Arial" w:hAnsi="Arial" w:cs="Arial"/>
          <w:sz w:val="24"/>
          <w:szCs w:val="24"/>
        </w:rPr>
        <w:t xml:space="preserve">church, </w:t>
      </w:r>
      <w:r w:rsidR="004179BC">
        <w:rPr>
          <w:rFonts w:ascii="Arial" w:hAnsi="Arial" w:cs="Arial"/>
          <w:sz w:val="24"/>
          <w:szCs w:val="24"/>
        </w:rPr>
        <w:t xml:space="preserve">and </w:t>
      </w:r>
      <w:r w:rsidR="00D110A8">
        <w:rPr>
          <w:rFonts w:ascii="Arial" w:hAnsi="Arial" w:cs="Arial"/>
          <w:sz w:val="24"/>
          <w:szCs w:val="24"/>
        </w:rPr>
        <w:t xml:space="preserve">to ultimately </w:t>
      </w:r>
      <w:r w:rsidR="004179BC">
        <w:rPr>
          <w:rFonts w:ascii="Arial" w:hAnsi="Arial" w:cs="Arial"/>
          <w:sz w:val="24"/>
          <w:szCs w:val="24"/>
        </w:rPr>
        <w:t>glorify his church</w:t>
      </w:r>
      <w:r w:rsidR="00564239">
        <w:rPr>
          <w:rFonts w:ascii="Arial" w:hAnsi="Arial" w:cs="Arial"/>
          <w:sz w:val="24"/>
          <w:szCs w:val="24"/>
        </w:rPr>
        <w:t xml:space="preserve">.  </w:t>
      </w:r>
      <w:r w:rsidR="00034B4D">
        <w:rPr>
          <w:rFonts w:ascii="Arial" w:hAnsi="Arial" w:cs="Arial"/>
          <w:sz w:val="24"/>
          <w:szCs w:val="24"/>
        </w:rPr>
        <w:t>When God created marriage</w:t>
      </w:r>
      <w:r w:rsidR="00617562">
        <w:rPr>
          <w:rFonts w:ascii="Arial" w:hAnsi="Arial" w:cs="Arial"/>
          <w:sz w:val="24"/>
          <w:szCs w:val="24"/>
        </w:rPr>
        <w:t xml:space="preserve">, he did so with </w:t>
      </w:r>
      <w:r w:rsidR="00034B4D">
        <w:rPr>
          <w:rFonts w:ascii="Arial" w:hAnsi="Arial" w:cs="Arial"/>
          <w:sz w:val="24"/>
          <w:szCs w:val="24"/>
        </w:rPr>
        <w:t>Christ’s relationship to church</w:t>
      </w:r>
      <w:r w:rsidR="00F823B6">
        <w:rPr>
          <w:rFonts w:ascii="Arial" w:hAnsi="Arial" w:cs="Arial"/>
          <w:sz w:val="24"/>
          <w:szCs w:val="24"/>
        </w:rPr>
        <w:t xml:space="preserve"> in mind</w:t>
      </w:r>
      <w:r w:rsidR="00034B4D">
        <w:rPr>
          <w:rFonts w:ascii="Arial" w:hAnsi="Arial" w:cs="Arial"/>
          <w:sz w:val="24"/>
          <w:szCs w:val="24"/>
        </w:rPr>
        <w:t xml:space="preserve">.  </w:t>
      </w:r>
      <w:proofErr w:type="gramStart"/>
      <w:r w:rsidR="00675713">
        <w:rPr>
          <w:rFonts w:ascii="Arial" w:hAnsi="Arial" w:cs="Arial"/>
          <w:sz w:val="24"/>
          <w:szCs w:val="24"/>
        </w:rPr>
        <w:t>So</w:t>
      </w:r>
      <w:proofErr w:type="gramEnd"/>
      <w:r w:rsidR="00675713">
        <w:rPr>
          <w:rFonts w:ascii="Arial" w:hAnsi="Arial" w:cs="Arial"/>
          <w:sz w:val="24"/>
          <w:szCs w:val="24"/>
        </w:rPr>
        <w:t xml:space="preserve"> when </w:t>
      </w:r>
      <w:r w:rsidR="00C3252F">
        <w:rPr>
          <w:rFonts w:ascii="Arial" w:hAnsi="Arial" w:cs="Arial"/>
          <w:sz w:val="24"/>
          <w:szCs w:val="24"/>
        </w:rPr>
        <w:t xml:space="preserve">Christian </w:t>
      </w:r>
      <w:r w:rsidR="00675713">
        <w:rPr>
          <w:rFonts w:ascii="Arial" w:hAnsi="Arial" w:cs="Arial"/>
          <w:sz w:val="24"/>
          <w:szCs w:val="24"/>
        </w:rPr>
        <w:t>marriage</w:t>
      </w:r>
      <w:r w:rsidR="009F3B68">
        <w:rPr>
          <w:rFonts w:ascii="Arial" w:hAnsi="Arial" w:cs="Arial"/>
          <w:sz w:val="24"/>
          <w:szCs w:val="24"/>
        </w:rPr>
        <w:t xml:space="preserve">s are divided, </w:t>
      </w:r>
      <w:r w:rsidR="00675713">
        <w:rPr>
          <w:rFonts w:ascii="Arial" w:hAnsi="Arial" w:cs="Arial"/>
          <w:sz w:val="24"/>
          <w:szCs w:val="24"/>
        </w:rPr>
        <w:t xml:space="preserve">devoid of </w:t>
      </w:r>
      <w:r w:rsidR="00564239">
        <w:rPr>
          <w:rFonts w:ascii="Arial" w:hAnsi="Arial" w:cs="Arial"/>
          <w:sz w:val="24"/>
          <w:szCs w:val="24"/>
        </w:rPr>
        <w:t>love</w:t>
      </w:r>
      <w:r w:rsidR="00675713">
        <w:rPr>
          <w:rFonts w:ascii="Arial" w:hAnsi="Arial" w:cs="Arial"/>
          <w:sz w:val="24"/>
          <w:szCs w:val="24"/>
        </w:rPr>
        <w:t xml:space="preserve">, </w:t>
      </w:r>
      <w:r w:rsidR="00564239">
        <w:rPr>
          <w:rFonts w:ascii="Arial" w:hAnsi="Arial" w:cs="Arial"/>
          <w:sz w:val="24"/>
          <w:szCs w:val="24"/>
        </w:rPr>
        <w:t>respect</w:t>
      </w:r>
      <w:r w:rsidR="00675713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675713">
        <w:rPr>
          <w:rFonts w:ascii="Arial" w:hAnsi="Arial" w:cs="Arial"/>
          <w:sz w:val="24"/>
          <w:szCs w:val="24"/>
        </w:rPr>
        <w:t>etc</w:t>
      </w:r>
      <w:proofErr w:type="spellEnd"/>
      <w:r w:rsidR="00675713">
        <w:rPr>
          <w:rFonts w:ascii="Arial" w:hAnsi="Arial" w:cs="Arial"/>
          <w:sz w:val="24"/>
          <w:szCs w:val="24"/>
        </w:rPr>
        <w:t xml:space="preserve">, it </w:t>
      </w:r>
      <w:r w:rsidR="00C3252F">
        <w:rPr>
          <w:rFonts w:ascii="Arial" w:hAnsi="Arial" w:cs="Arial"/>
          <w:sz w:val="24"/>
          <w:szCs w:val="24"/>
        </w:rPr>
        <w:t xml:space="preserve">is not only </w:t>
      </w:r>
      <w:r w:rsidR="00564239">
        <w:rPr>
          <w:rFonts w:ascii="Arial" w:hAnsi="Arial" w:cs="Arial"/>
          <w:sz w:val="24"/>
          <w:szCs w:val="24"/>
        </w:rPr>
        <w:t xml:space="preserve">painful </w:t>
      </w:r>
      <w:r w:rsidR="00DB20A1">
        <w:rPr>
          <w:rFonts w:ascii="Arial" w:hAnsi="Arial" w:cs="Arial"/>
          <w:sz w:val="24"/>
          <w:szCs w:val="24"/>
        </w:rPr>
        <w:t xml:space="preserve">and tragic </w:t>
      </w:r>
      <w:r w:rsidR="00564239">
        <w:rPr>
          <w:rFonts w:ascii="Arial" w:hAnsi="Arial" w:cs="Arial"/>
          <w:sz w:val="24"/>
          <w:szCs w:val="24"/>
        </w:rPr>
        <w:t>on a human level</w:t>
      </w:r>
      <w:r w:rsidR="00E67B00">
        <w:rPr>
          <w:rFonts w:ascii="Arial" w:hAnsi="Arial" w:cs="Arial"/>
          <w:sz w:val="24"/>
          <w:szCs w:val="24"/>
        </w:rPr>
        <w:t xml:space="preserve"> but </w:t>
      </w:r>
      <w:r w:rsidR="00DB20A1">
        <w:rPr>
          <w:rFonts w:ascii="Arial" w:hAnsi="Arial" w:cs="Arial"/>
          <w:sz w:val="24"/>
          <w:szCs w:val="24"/>
        </w:rPr>
        <w:t xml:space="preserve">it </w:t>
      </w:r>
      <w:r w:rsidR="00564239">
        <w:rPr>
          <w:rFonts w:ascii="Arial" w:hAnsi="Arial" w:cs="Arial"/>
          <w:sz w:val="24"/>
          <w:szCs w:val="24"/>
        </w:rPr>
        <w:t xml:space="preserve">is </w:t>
      </w:r>
      <w:r w:rsidR="00E67B00">
        <w:rPr>
          <w:rFonts w:ascii="Arial" w:hAnsi="Arial" w:cs="Arial"/>
          <w:sz w:val="24"/>
          <w:szCs w:val="24"/>
        </w:rPr>
        <w:t xml:space="preserve">far </w:t>
      </w:r>
      <w:r w:rsidR="00564239">
        <w:rPr>
          <w:rFonts w:ascii="Arial" w:hAnsi="Arial" w:cs="Arial"/>
          <w:sz w:val="24"/>
          <w:szCs w:val="24"/>
        </w:rPr>
        <w:t xml:space="preserve">more </w:t>
      </w:r>
      <w:r w:rsidR="00E67B00">
        <w:rPr>
          <w:rFonts w:ascii="Arial" w:hAnsi="Arial" w:cs="Arial"/>
          <w:sz w:val="24"/>
          <w:szCs w:val="24"/>
        </w:rPr>
        <w:t xml:space="preserve">tragic </w:t>
      </w:r>
      <w:r w:rsidR="00564239">
        <w:rPr>
          <w:rFonts w:ascii="Arial" w:hAnsi="Arial" w:cs="Arial"/>
          <w:sz w:val="24"/>
          <w:szCs w:val="24"/>
        </w:rPr>
        <w:t>on divine leve</w:t>
      </w:r>
      <w:r w:rsidR="00DB20A1">
        <w:rPr>
          <w:rFonts w:ascii="Arial" w:hAnsi="Arial" w:cs="Arial"/>
          <w:sz w:val="24"/>
          <w:szCs w:val="24"/>
        </w:rPr>
        <w:t xml:space="preserve">l because </w:t>
      </w:r>
      <w:r w:rsidR="005569CE">
        <w:rPr>
          <w:rFonts w:ascii="Arial" w:hAnsi="Arial" w:cs="Arial"/>
          <w:sz w:val="24"/>
          <w:szCs w:val="24"/>
        </w:rPr>
        <w:t xml:space="preserve">it undermines </w:t>
      </w:r>
      <w:r w:rsidR="00C3252F">
        <w:rPr>
          <w:rFonts w:ascii="Arial" w:hAnsi="Arial" w:cs="Arial"/>
          <w:sz w:val="24"/>
          <w:szCs w:val="24"/>
        </w:rPr>
        <w:t xml:space="preserve">God’s </w:t>
      </w:r>
      <w:r w:rsidR="005569CE">
        <w:rPr>
          <w:rFonts w:ascii="Arial" w:hAnsi="Arial" w:cs="Arial"/>
          <w:sz w:val="24"/>
          <w:szCs w:val="24"/>
        </w:rPr>
        <w:t xml:space="preserve">vision </w:t>
      </w:r>
      <w:r w:rsidR="00C3252F">
        <w:rPr>
          <w:rFonts w:ascii="Arial" w:hAnsi="Arial" w:cs="Arial"/>
          <w:sz w:val="24"/>
          <w:szCs w:val="24"/>
        </w:rPr>
        <w:t xml:space="preserve">for </w:t>
      </w:r>
      <w:r w:rsidR="005569CE">
        <w:rPr>
          <w:rFonts w:ascii="Arial" w:hAnsi="Arial" w:cs="Arial"/>
          <w:sz w:val="24"/>
          <w:szCs w:val="24"/>
        </w:rPr>
        <w:t>marriage</w:t>
      </w:r>
      <w:r w:rsidR="001520F9">
        <w:rPr>
          <w:rFonts w:ascii="Arial" w:hAnsi="Arial" w:cs="Arial"/>
          <w:sz w:val="24"/>
          <w:szCs w:val="24"/>
        </w:rPr>
        <w:t>.</w:t>
      </w:r>
      <w:r w:rsidR="005569CE">
        <w:rPr>
          <w:rFonts w:ascii="Arial" w:hAnsi="Arial" w:cs="Arial"/>
          <w:sz w:val="24"/>
          <w:szCs w:val="24"/>
        </w:rPr>
        <w:t xml:space="preserve"> </w:t>
      </w:r>
    </w:p>
    <w:p w:rsidR="00C3252F" w:rsidRPr="00C3252F" w:rsidRDefault="00C3252F" w:rsidP="00E67B00">
      <w:pPr>
        <w:pStyle w:val="HTMLPreformatted"/>
        <w:tabs>
          <w:tab w:val="left" w:pos="360"/>
        </w:tabs>
        <w:rPr>
          <w:rFonts w:ascii="Arial" w:hAnsi="Arial" w:cs="Arial"/>
          <w:b/>
          <w:bCs/>
          <w:sz w:val="24"/>
          <w:szCs w:val="24"/>
        </w:rPr>
      </w:pPr>
      <w:r w:rsidRPr="00C3252F">
        <w:rPr>
          <w:rFonts w:ascii="Arial" w:hAnsi="Arial" w:cs="Arial"/>
          <w:b/>
          <w:bCs/>
          <w:sz w:val="24"/>
          <w:szCs w:val="24"/>
        </w:rPr>
        <w:t xml:space="preserve">The Responsibilities in Marriage </w:t>
      </w:r>
      <w:r>
        <w:rPr>
          <w:rFonts w:ascii="Arial" w:hAnsi="Arial" w:cs="Arial"/>
          <w:b/>
          <w:bCs/>
          <w:sz w:val="24"/>
          <w:szCs w:val="24"/>
        </w:rPr>
        <w:t>(33)</w:t>
      </w:r>
    </w:p>
    <w:p w:rsidR="00412804" w:rsidRDefault="005162BA" w:rsidP="00034B4D">
      <w:pPr>
        <w:pStyle w:val="HTMLPreformatted"/>
        <w:tabs>
          <w:tab w:val="left" w:pos="3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E67B00">
        <w:rPr>
          <w:rFonts w:ascii="Arial" w:hAnsi="Arial" w:cs="Arial"/>
          <w:sz w:val="24"/>
          <w:szCs w:val="24"/>
        </w:rPr>
        <w:t xml:space="preserve">Then </w:t>
      </w:r>
      <w:r w:rsidR="00034B4D">
        <w:rPr>
          <w:rFonts w:ascii="Arial" w:hAnsi="Arial" w:cs="Arial"/>
          <w:sz w:val="24"/>
          <w:szCs w:val="24"/>
        </w:rPr>
        <w:t xml:space="preserve">he sums </w:t>
      </w:r>
      <w:r>
        <w:rPr>
          <w:rFonts w:ascii="Arial" w:hAnsi="Arial" w:cs="Arial"/>
          <w:sz w:val="24"/>
          <w:szCs w:val="24"/>
        </w:rPr>
        <w:t>up</w:t>
      </w:r>
      <w:r w:rsidR="00034B4D">
        <w:rPr>
          <w:rFonts w:ascii="Arial" w:hAnsi="Arial" w:cs="Arial"/>
          <w:sz w:val="24"/>
          <w:szCs w:val="24"/>
        </w:rPr>
        <w:t xml:space="preserve"> </w:t>
      </w:r>
      <w:r w:rsidR="0002166A">
        <w:rPr>
          <w:rFonts w:ascii="Arial" w:hAnsi="Arial" w:cs="Arial"/>
          <w:sz w:val="24"/>
          <w:szCs w:val="24"/>
        </w:rPr>
        <w:t xml:space="preserve">his point </w:t>
      </w:r>
      <w:r w:rsidR="00034B4D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3</w:t>
      </w:r>
      <w:r w:rsidR="00B16CF4">
        <w:rPr>
          <w:rFonts w:ascii="Arial" w:hAnsi="Arial" w:cs="Arial"/>
          <w:sz w:val="24"/>
          <w:szCs w:val="24"/>
        </w:rPr>
        <w:t>3</w:t>
      </w:r>
      <w:r w:rsidR="00034B4D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.  </w:t>
      </w:r>
      <w:r w:rsidR="00B16CF4" w:rsidRPr="00B16CF4">
        <w:rPr>
          <w:rFonts w:ascii="Arial" w:hAnsi="Arial" w:cs="Arial"/>
          <w:sz w:val="24"/>
          <w:szCs w:val="24"/>
        </w:rPr>
        <w:t>However, let each one of you love his wife as himself, and let the wife see that she respects her husband</w:t>
      </w:r>
      <w:r w:rsidR="00B16CF4">
        <w:rPr>
          <w:rFonts w:ascii="Arial" w:hAnsi="Arial" w:cs="Arial"/>
          <w:sz w:val="24"/>
          <w:szCs w:val="24"/>
        </w:rPr>
        <w:t xml:space="preserve"> </w:t>
      </w:r>
      <w:r w:rsidR="00B16CF4" w:rsidRPr="00B16CF4">
        <w:rPr>
          <w:rFonts w:ascii="Arial" w:hAnsi="Arial" w:cs="Arial"/>
          <w:sz w:val="24"/>
          <w:szCs w:val="24"/>
        </w:rPr>
        <w:t>(</w:t>
      </w:r>
      <w:proofErr w:type="spellStart"/>
      <w:r w:rsidR="00B16CF4" w:rsidRPr="00B16CF4">
        <w:rPr>
          <w:rFonts w:ascii="Arial" w:hAnsi="Arial" w:cs="Arial"/>
          <w:sz w:val="24"/>
          <w:szCs w:val="24"/>
        </w:rPr>
        <w:t>Eph</w:t>
      </w:r>
      <w:proofErr w:type="spellEnd"/>
      <w:r w:rsidR="00B16CF4" w:rsidRPr="00B16CF4">
        <w:rPr>
          <w:rFonts w:ascii="Arial" w:hAnsi="Arial" w:cs="Arial"/>
          <w:sz w:val="24"/>
          <w:szCs w:val="24"/>
        </w:rPr>
        <w:t xml:space="preserve"> 5:33)</w:t>
      </w:r>
      <w:r w:rsidR="00B16CF4">
        <w:rPr>
          <w:rFonts w:ascii="Arial" w:hAnsi="Arial" w:cs="Arial"/>
          <w:sz w:val="24"/>
          <w:szCs w:val="24"/>
        </w:rPr>
        <w:t>.</w:t>
      </w:r>
      <w:r w:rsidR="00CF278B">
        <w:rPr>
          <w:rFonts w:ascii="Arial" w:hAnsi="Arial" w:cs="Arial"/>
          <w:sz w:val="24"/>
          <w:szCs w:val="24"/>
        </w:rPr>
        <w:t xml:space="preserve"> </w:t>
      </w:r>
      <w:r w:rsidR="00E964FB">
        <w:rPr>
          <w:rFonts w:ascii="Arial" w:hAnsi="Arial" w:cs="Arial"/>
          <w:sz w:val="24"/>
          <w:szCs w:val="24"/>
        </w:rPr>
        <w:t xml:space="preserve"> </w:t>
      </w:r>
      <w:r w:rsidR="0047693F">
        <w:rPr>
          <w:rFonts w:ascii="Arial" w:hAnsi="Arial" w:cs="Arial"/>
          <w:sz w:val="24"/>
          <w:szCs w:val="24"/>
        </w:rPr>
        <w:t xml:space="preserve">Because </w:t>
      </w:r>
      <w:r w:rsidR="00CE5FE5">
        <w:rPr>
          <w:rFonts w:ascii="Arial" w:hAnsi="Arial" w:cs="Arial"/>
          <w:sz w:val="24"/>
          <w:szCs w:val="24"/>
        </w:rPr>
        <w:t xml:space="preserve">God’s </w:t>
      </w:r>
      <w:r w:rsidR="0047693F">
        <w:rPr>
          <w:rFonts w:ascii="Arial" w:hAnsi="Arial" w:cs="Arial"/>
          <w:sz w:val="24"/>
          <w:szCs w:val="24"/>
        </w:rPr>
        <w:t>vision for</w:t>
      </w:r>
      <w:r w:rsidR="00CE5FE5">
        <w:rPr>
          <w:rFonts w:ascii="Arial" w:hAnsi="Arial" w:cs="Arial"/>
          <w:sz w:val="24"/>
          <w:szCs w:val="24"/>
        </w:rPr>
        <w:t xml:space="preserve"> marriage </w:t>
      </w:r>
      <w:r w:rsidR="00DD7F20">
        <w:rPr>
          <w:rFonts w:ascii="Arial" w:hAnsi="Arial" w:cs="Arial"/>
          <w:sz w:val="24"/>
          <w:szCs w:val="24"/>
        </w:rPr>
        <w:t xml:space="preserve">is </w:t>
      </w:r>
      <w:r w:rsidR="0047693F">
        <w:rPr>
          <w:rFonts w:ascii="Arial" w:hAnsi="Arial" w:cs="Arial"/>
          <w:sz w:val="24"/>
          <w:szCs w:val="24"/>
        </w:rPr>
        <w:t>to display</w:t>
      </w:r>
      <w:r w:rsidR="00132195">
        <w:rPr>
          <w:rFonts w:ascii="Arial" w:hAnsi="Arial" w:cs="Arial"/>
          <w:sz w:val="24"/>
          <w:szCs w:val="24"/>
        </w:rPr>
        <w:t xml:space="preserve"> Christ</w:t>
      </w:r>
      <w:r w:rsidR="00DD7F20">
        <w:rPr>
          <w:rFonts w:ascii="Arial" w:hAnsi="Arial" w:cs="Arial"/>
          <w:sz w:val="24"/>
          <w:szCs w:val="24"/>
        </w:rPr>
        <w:t>’</w:t>
      </w:r>
      <w:r w:rsidR="00132195">
        <w:rPr>
          <w:rFonts w:ascii="Arial" w:hAnsi="Arial" w:cs="Arial"/>
          <w:sz w:val="24"/>
          <w:szCs w:val="24"/>
        </w:rPr>
        <w:t xml:space="preserve">s </w:t>
      </w:r>
      <w:r w:rsidR="0002166A">
        <w:rPr>
          <w:rFonts w:ascii="Arial" w:hAnsi="Arial" w:cs="Arial"/>
          <w:sz w:val="24"/>
          <w:szCs w:val="24"/>
        </w:rPr>
        <w:t xml:space="preserve">relationship </w:t>
      </w:r>
      <w:r w:rsidR="00132195">
        <w:rPr>
          <w:rFonts w:ascii="Arial" w:hAnsi="Arial" w:cs="Arial"/>
          <w:sz w:val="24"/>
          <w:szCs w:val="24"/>
        </w:rPr>
        <w:t>with his church, husbands</w:t>
      </w:r>
      <w:r w:rsidR="00F5423A">
        <w:rPr>
          <w:rFonts w:ascii="Arial" w:hAnsi="Arial" w:cs="Arial"/>
          <w:sz w:val="24"/>
          <w:szCs w:val="24"/>
        </w:rPr>
        <w:t xml:space="preserve"> </w:t>
      </w:r>
      <w:r w:rsidR="00132195">
        <w:rPr>
          <w:rFonts w:ascii="Arial" w:hAnsi="Arial" w:cs="Arial"/>
          <w:sz w:val="24"/>
          <w:szCs w:val="24"/>
        </w:rPr>
        <w:t>love your wives</w:t>
      </w:r>
      <w:r w:rsidR="00DD7F20">
        <w:rPr>
          <w:rFonts w:ascii="Arial" w:hAnsi="Arial" w:cs="Arial"/>
          <w:sz w:val="24"/>
          <w:szCs w:val="24"/>
        </w:rPr>
        <w:t xml:space="preserve">; </w:t>
      </w:r>
      <w:r w:rsidR="00132195">
        <w:rPr>
          <w:rFonts w:ascii="Arial" w:hAnsi="Arial" w:cs="Arial"/>
          <w:sz w:val="24"/>
          <w:szCs w:val="24"/>
        </w:rPr>
        <w:t xml:space="preserve">wives respect your </w:t>
      </w:r>
      <w:proofErr w:type="gramStart"/>
      <w:r w:rsidR="00132195">
        <w:rPr>
          <w:rFonts w:ascii="Arial" w:hAnsi="Arial" w:cs="Arial"/>
          <w:sz w:val="24"/>
          <w:szCs w:val="24"/>
        </w:rPr>
        <w:t>husbands</w:t>
      </w:r>
      <w:proofErr w:type="gramEnd"/>
      <w:r w:rsidR="00132195">
        <w:rPr>
          <w:rFonts w:ascii="Arial" w:hAnsi="Arial" w:cs="Arial"/>
          <w:sz w:val="24"/>
          <w:szCs w:val="24"/>
        </w:rPr>
        <w:t xml:space="preserve"> leadership.  </w:t>
      </w:r>
      <w:r w:rsidR="0047693F">
        <w:rPr>
          <w:rFonts w:ascii="Arial" w:hAnsi="Arial" w:cs="Arial"/>
          <w:sz w:val="24"/>
          <w:szCs w:val="24"/>
        </w:rPr>
        <w:t xml:space="preserve"> </w:t>
      </w:r>
    </w:p>
    <w:p w:rsidR="00B16CF4" w:rsidRDefault="00B16CF4" w:rsidP="00034B4D">
      <w:pPr>
        <w:pStyle w:val="HTMLPreformatted"/>
        <w:tabs>
          <w:tab w:val="left" w:pos="360"/>
        </w:tabs>
        <w:rPr>
          <w:rFonts w:ascii="Arial" w:hAnsi="Arial" w:cs="Arial"/>
          <w:sz w:val="24"/>
          <w:szCs w:val="24"/>
        </w:rPr>
      </w:pPr>
    </w:p>
    <w:p w:rsidR="00F6512D" w:rsidRDefault="00F6512D" w:rsidP="00034B4D">
      <w:pPr>
        <w:pStyle w:val="HTMLPreformatted"/>
        <w:tabs>
          <w:tab w:val="left" w:pos="360"/>
        </w:tabs>
        <w:rPr>
          <w:rFonts w:ascii="Arial" w:hAnsi="Arial" w:cs="Arial"/>
          <w:sz w:val="24"/>
          <w:szCs w:val="24"/>
        </w:rPr>
      </w:pPr>
    </w:p>
    <w:p w:rsidR="00F6512D" w:rsidRDefault="00F6512D" w:rsidP="00F6512D">
      <w:pPr>
        <w:pStyle w:val="HTMLPreformatted"/>
        <w:rPr>
          <w:rFonts w:asciiTheme="minorBidi" w:hAnsiTheme="minorBidi" w:cstheme="minorBidi"/>
          <w:sz w:val="24"/>
          <w:szCs w:val="24"/>
        </w:rPr>
      </w:pPr>
      <w:r w:rsidRPr="00900920">
        <w:rPr>
          <w:rFonts w:asciiTheme="minorBidi" w:hAnsiTheme="minorBidi" w:cstheme="minorBidi"/>
          <w:sz w:val="24"/>
          <w:szCs w:val="24"/>
        </w:rPr>
        <w:t>Response:</w:t>
      </w:r>
    </w:p>
    <w:p w:rsidR="00F6512D" w:rsidRDefault="00F6512D" w:rsidP="00F6512D">
      <w:pPr>
        <w:pStyle w:val="HTMLPreformatted"/>
        <w:numPr>
          <w:ilvl w:val="0"/>
          <w:numId w:val="4"/>
        </w:numPr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Are you seeking to be filled with the Spirit?</w:t>
      </w:r>
    </w:p>
    <w:p w:rsidR="003C1AC0" w:rsidRDefault="00936F9A" w:rsidP="003C1AC0">
      <w:pPr>
        <w:pStyle w:val="HTMLPreformatted"/>
        <w:numPr>
          <w:ilvl w:val="0"/>
          <w:numId w:val="4"/>
        </w:numPr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Is God’s view of marriage beautiful to you?</w:t>
      </w:r>
    </w:p>
    <w:p w:rsidR="003C1AC0" w:rsidRDefault="003C1AC0" w:rsidP="003C1AC0">
      <w:pPr>
        <w:pStyle w:val="HTMLPreformatted"/>
        <w:numPr>
          <w:ilvl w:val="0"/>
          <w:numId w:val="4"/>
        </w:numPr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 xml:space="preserve">Husbands are you loving? </w:t>
      </w:r>
    </w:p>
    <w:p w:rsidR="00936F9A" w:rsidRDefault="003C1AC0" w:rsidP="003C1AC0">
      <w:pPr>
        <w:pStyle w:val="HTMLPreformatted"/>
        <w:numPr>
          <w:ilvl w:val="0"/>
          <w:numId w:val="4"/>
        </w:numPr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 xml:space="preserve">Wives, are you </w:t>
      </w:r>
      <w:r w:rsidR="0051069A">
        <w:rPr>
          <w:rFonts w:asciiTheme="minorBidi" w:hAnsiTheme="minorBidi" w:cstheme="minorBidi"/>
          <w:sz w:val="24"/>
          <w:szCs w:val="24"/>
        </w:rPr>
        <w:t>respecting</w:t>
      </w:r>
      <w:r>
        <w:rPr>
          <w:rFonts w:asciiTheme="minorBidi" w:hAnsiTheme="minorBidi" w:cstheme="minorBidi"/>
          <w:sz w:val="24"/>
          <w:szCs w:val="24"/>
        </w:rPr>
        <w:t xml:space="preserve">? </w:t>
      </w:r>
    </w:p>
    <w:p w:rsidR="00F6512D" w:rsidRPr="00900920" w:rsidRDefault="00F6512D" w:rsidP="00F6512D">
      <w:pPr>
        <w:pStyle w:val="HTMLPreformatted"/>
        <w:numPr>
          <w:ilvl w:val="0"/>
          <w:numId w:val="4"/>
        </w:numPr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How is God speaking to you?</w:t>
      </w:r>
    </w:p>
    <w:p w:rsidR="00F6512D" w:rsidRPr="00492707" w:rsidRDefault="00F6512D" w:rsidP="00F6512D">
      <w:pPr>
        <w:pStyle w:val="HTMLPreformatted"/>
        <w:tabs>
          <w:tab w:val="left" w:pos="360"/>
        </w:tabs>
        <w:rPr>
          <w:rStyle w:val="NormalArialChar"/>
        </w:rPr>
      </w:pPr>
    </w:p>
    <w:p w:rsidR="00F6512D" w:rsidRPr="003C1AC0" w:rsidRDefault="00F6512D" w:rsidP="00F6512D">
      <w:pPr>
        <w:rPr>
          <w:rFonts w:ascii="Arial" w:hAnsi="Arial" w:cs="Arial"/>
          <w:b/>
          <w:bCs/>
          <w:sz w:val="24"/>
          <w:szCs w:val="24"/>
        </w:rPr>
      </w:pPr>
      <w:r w:rsidRPr="003C1AC0">
        <w:rPr>
          <w:rFonts w:ascii="Arial" w:hAnsi="Arial" w:cs="Arial"/>
          <w:b/>
          <w:bCs/>
          <w:sz w:val="24"/>
          <w:szCs w:val="24"/>
        </w:rPr>
        <w:t>Life Group Questions:</w:t>
      </w:r>
    </w:p>
    <w:p w:rsidR="00F6512D" w:rsidRPr="003C1AC0" w:rsidRDefault="00F6512D" w:rsidP="00F6512D">
      <w:pPr>
        <w:rPr>
          <w:rFonts w:ascii="Arial" w:hAnsi="Arial" w:cs="Arial"/>
          <w:sz w:val="24"/>
          <w:szCs w:val="24"/>
        </w:rPr>
      </w:pPr>
    </w:p>
    <w:p w:rsidR="0051069A" w:rsidRDefault="0051069A" w:rsidP="00F6512D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you feel desperate for the fullness of the Spirit in your life?</w:t>
      </w:r>
    </w:p>
    <w:p w:rsidR="00F6512D" w:rsidRDefault="00F6512D" w:rsidP="00F6512D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3C1AC0">
        <w:rPr>
          <w:rFonts w:ascii="Arial" w:hAnsi="Arial" w:cs="Arial"/>
          <w:sz w:val="24"/>
          <w:szCs w:val="24"/>
        </w:rPr>
        <w:t xml:space="preserve">How are </w:t>
      </w:r>
      <w:r w:rsidR="005E2A39">
        <w:rPr>
          <w:rFonts w:ascii="Arial" w:hAnsi="Arial" w:cs="Arial"/>
          <w:sz w:val="24"/>
          <w:szCs w:val="24"/>
        </w:rPr>
        <w:t xml:space="preserve">you seeking to be </w:t>
      </w:r>
      <w:r w:rsidRPr="003C1AC0">
        <w:rPr>
          <w:rFonts w:ascii="Arial" w:hAnsi="Arial" w:cs="Arial"/>
          <w:sz w:val="24"/>
          <w:szCs w:val="24"/>
        </w:rPr>
        <w:t xml:space="preserve">filled with the Spirit?  </w:t>
      </w:r>
    </w:p>
    <w:p w:rsidR="005E2A39" w:rsidRPr="003C1AC0" w:rsidRDefault="005E2A39" w:rsidP="00F6512D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 your seeking consistent with your desperation?</w:t>
      </w:r>
    </w:p>
    <w:p w:rsidR="005E2A39" w:rsidRDefault="00F6512D" w:rsidP="00F6512D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3C1AC0">
        <w:rPr>
          <w:rFonts w:ascii="Arial" w:hAnsi="Arial" w:cs="Arial"/>
          <w:sz w:val="24"/>
          <w:szCs w:val="24"/>
        </w:rPr>
        <w:t xml:space="preserve">What is </w:t>
      </w:r>
      <w:r w:rsidR="005E2A39">
        <w:rPr>
          <w:rFonts w:ascii="Arial" w:hAnsi="Arial" w:cs="Arial"/>
          <w:sz w:val="24"/>
          <w:szCs w:val="24"/>
        </w:rPr>
        <w:t xml:space="preserve">the foundation or vision for Christian marriage? </w:t>
      </w:r>
    </w:p>
    <w:p w:rsidR="00F6512D" w:rsidRPr="003C1AC0" w:rsidRDefault="005E2A39" w:rsidP="00F6512D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you have a struggle with </w:t>
      </w:r>
      <w:r w:rsidR="002F6FAA">
        <w:rPr>
          <w:rFonts w:ascii="Arial" w:hAnsi="Arial" w:cs="Arial"/>
          <w:sz w:val="24"/>
          <w:szCs w:val="24"/>
        </w:rPr>
        <w:t>god’s vision for marriage?</w:t>
      </w:r>
    </w:p>
    <w:p w:rsidR="002F6FAA" w:rsidRDefault="002F6FAA" w:rsidP="00F6512D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  <w:lang w:bidi="he-IL"/>
        </w:rPr>
      </w:pPr>
      <w:r>
        <w:rPr>
          <w:rFonts w:ascii="Arial" w:hAnsi="Arial" w:cs="Arial"/>
          <w:sz w:val="24"/>
          <w:szCs w:val="24"/>
          <w:lang w:bidi="he-IL"/>
        </w:rPr>
        <w:t>How are husbands to lead and love their wives?</w:t>
      </w:r>
    </w:p>
    <w:p w:rsidR="002F6FAA" w:rsidRDefault="002F6FAA" w:rsidP="00F6512D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  <w:lang w:bidi="he-IL"/>
        </w:rPr>
      </w:pPr>
      <w:r>
        <w:rPr>
          <w:rFonts w:ascii="Arial" w:hAnsi="Arial" w:cs="Arial"/>
          <w:sz w:val="24"/>
          <w:szCs w:val="24"/>
          <w:lang w:bidi="he-IL"/>
        </w:rPr>
        <w:t xml:space="preserve">How are wives to respect and submit to their husbands? </w:t>
      </w:r>
    </w:p>
    <w:p w:rsidR="00F6512D" w:rsidRPr="003C1AC0" w:rsidRDefault="00F6512D" w:rsidP="00F6512D">
      <w:pPr>
        <w:numPr>
          <w:ilvl w:val="0"/>
          <w:numId w:val="3"/>
        </w:numPr>
        <w:autoSpaceDE w:val="0"/>
        <w:autoSpaceDN w:val="0"/>
        <w:adjustRightInd w:val="0"/>
        <w:rPr>
          <w:rStyle w:val="NormalArialChar"/>
          <w:lang w:bidi="he-IL"/>
        </w:rPr>
      </w:pPr>
      <w:r w:rsidRPr="003C1AC0">
        <w:rPr>
          <w:rStyle w:val="NormalArialChar"/>
        </w:rPr>
        <w:t>How is God speaking to you in this message?</w:t>
      </w:r>
    </w:p>
    <w:p w:rsidR="00F6512D" w:rsidRPr="003C1AC0" w:rsidRDefault="00F6512D" w:rsidP="00F6512D">
      <w:pPr>
        <w:numPr>
          <w:ilvl w:val="0"/>
          <w:numId w:val="3"/>
        </w:numPr>
        <w:autoSpaceDE w:val="0"/>
        <w:autoSpaceDN w:val="0"/>
        <w:adjustRightInd w:val="0"/>
        <w:rPr>
          <w:rStyle w:val="NormalArialChar"/>
          <w:lang w:bidi="he-IL"/>
        </w:rPr>
      </w:pPr>
      <w:r w:rsidRPr="003C1AC0">
        <w:rPr>
          <w:rStyle w:val="NormalArialChar"/>
        </w:rPr>
        <w:t>How does this passage relate to you own discipleship?</w:t>
      </w:r>
    </w:p>
    <w:p w:rsidR="00F6512D" w:rsidRPr="003C1AC0" w:rsidRDefault="00F6512D" w:rsidP="00F6512D">
      <w:pPr>
        <w:numPr>
          <w:ilvl w:val="0"/>
          <w:numId w:val="3"/>
        </w:numPr>
        <w:autoSpaceDE w:val="0"/>
        <w:autoSpaceDN w:val="0"/>
        <w:adjustRightInd w:val="0"/>
        <w:rPr>
          <w:rStyle w:val="NormalArialChar"/>
          <w:lang w:bidi="he-IL"/>
        </w:rPr>
      </w:pPr>
      <w:r w:rsidRPr="003C1AC0">
        <w:rPr>
          <w:rStyle w:val="NormalArialChar"/>
        </w:rPr>
        <w:t xml:space="preserve">How does this message help you in making </w:t>
      </w:r>
      <w:proofErr w:type="gramStart"/>
      <w:r w:rsidRPr="003C1AC0">
        <w:rPr>
          <w:rStyle w:val="NormalArialChar"/>
        </w:rPr>
        <w:t>disciples</w:t>
      </w:r>
      <w:proofErr w:type="gramEnd"/>
    </w:p>
    <w:p w:rsidR="00F6512D" w:rsidRPr="003C1AC0" w:rsidRDefault="00F6512D" w:rsidP="00034B4D">
      <w:pPr>
        <w:pStyle w:val="HTMLPreformatted"/>
        <w:tabs>
          <w:tab w:val="left" w:pos="360"/>
        </w:tabs>
        <w:rPr>
          <w:rFonts w:ascii="Arial" w:hAnsi="Arial" w:cs="Arial"/>
          <w:sz w:val="24"/>
          <w:szCs w:val="24"/>
        </w:rPr>
      </w:pPr>
    </w:p>
    <w:p w:rsidR="00B3243D" w:rsidRPr="00A06CD9" w:rsidRDefault="00B3243D" w:rsidP="000A2458">
      <w:pPr>
        <w:rPr>
          <w:rFonts w:ascii="Arial" w:hAnsi="Arial" w:cs="Arial"/>
          <w:sz w:val="24"/>
          <w:szCs w:val="24"/>
        </w:rPr>
        <w:sectPr w:rsidR="00B3243D" w:rsidRPr="00A06CD9" w:rsidSect="0074160E">
          <w:pgSz w:w="12240" w:h="15840" w:code="1"/>
          <w:pgMar w:top="720" w:right="720" w:bottom="720" w:left="720" w:header="720" w:footer="720" w:gutter="0"/>
          <w:cols w:space="720"/>
        </w:sectPr>
      </w:pPr>
      <w:r>
        <w:rPr>
          <w:rFonts w:ascii="Arial" w:hAnsi="Arial" w:cs="Arial"/>
          <w:sz w:val="24"/>
          <w:szCs w:val="24"/>
        </w:rPr>
        <w:br w:type="page"/>
      </w:r>
    </w:p>
    <w:p w:rsidR="002D7949" w:rsidRPr="00FB0421" w:rsidRDefault="002D7949" w:rsidP="00742348">
      <w:pPr>
        <w:pStyle w:val="bodytext0"/>
      </w:pPr>
    </w:p>
    <w:sectPr w:rsidR="002D7949" w:rsidRPr="00FB0421" w:rsidSect="00BE27DF">
      <w:pgSz w:w="15840" w:h="12240" w:orient="landscape" w:code="1"/>
      <w:pgMar w:top="432" w:right="432" w:bottom="432" w:left="432" w:header="720" w:footer="720" w:gutter="0"/>
      <w:cols w:num="2" w:space="720" w:equalWidth="0">
        <w:col w:w="7128" w:space="720"/>
        <w:col w:w="7128" w:space="7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B61D5"/>
    <w:multiLevelType w:val="multilevel"/>
    <w:tmpl w:val="072209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6D65545"/>
    <w:multiLevelType w:val="hybridMultilevel"/>
    <w:tmpl w:val="1CF66D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25E6A4A"/>
    <w:multiLevelType w:val="hybridMultilevel"/>
    <w:tmpl w:val="0A14056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B944D2"/>
    <w:multiLevelType w:val="hybridMultilevel"/>
    <w:tmpl w:val="CE74B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44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52E"/>
    <w:rsid w:val="00000060"/>
    <w:rsid w:val="000009EB"/>
    <w:rsid w:val="00000F2F"/>
    <w:rsid w:val="000018BD"/>
    <w:rsid w:val="0000299B"/>
    <w:rsid w:val="00002B84"/>
    <w:rsid w:val="0000418D"/>
    <w:rsid w:val="000045E5"/>
    <w:rsid w:val="0000554C"/>
    <w:rsid w:val="000057B9"/>
    <w:rsid w:val="000057C6"/>
    <w:rsid w:val="00006EF2"/>
    <w:rsid w:val="000072FE"/>
    <w:rsid w:val="000074A8"/>
    <w:rsid w:val="000123E7"/>
    <w:rsid w:val="00012A5F"/>
    <w:rsid w:val="000133D4"/>
    <w:rsid w:val="0001441A"/>
    <w:rsid w:val="000150DE"/>
    <w:rsid w:val="00015578"/>
    <w:rsid w:val="000158A0"/>
    <w:rsid w:val="000158AA"/>
    <w:rsid w:val="000158C6"/>
    <w:rsid w:val="000159E0"/>
    <w:rsid w:val="00016416"/>
    <w:rsid w:val="000165B5"/>
    <w:rsid w:val="00016684"/>
    <w:rsid w:val="00016B36"/>
    <w:rsid w:val="0001720C"/>
    <w:rsid w:val="00020633"/>
    <w:rsid w:val="000209A8"/>
    <w:rsid w:val="00020F19"/>
    <w:rsid w:val="0002166A"/>
    <w:rsid w:val="000218FC"/>
    <w:rsid w:val="0002428D"/>
    <w:rsid w:val="00024D39"/>
    <w:rsid w:val="00025102"/>
    <w:rsid w:val="00026076"/>
    <w:rsid w:val="000305D7"/>
    <w:rsid w:val="00031847"/>
    <w:rsid w:val="00031DEE"/>
    <w:rsid w:val="000331BA"/>
    <w:rsid w:val="0003434F"/>
    <w:rsid w:val="00034A0C"/>
    <w:rsid w:val="00034B4D"/>
    <w:rsid w:val="0003504C"/>
    <w:rsid w:val="000363EE"/>
    <w:rsid w:val="00036518"/>
    <w:rsid w:val="00036C99"/>
    <w:rsid w:val="00037369"/>
    <w:rsid w:val="00040A24"/>
    <w:rsid w:val="000419A9"/>
    <w:rsid w:val="00043B63"/>
    <w:rsid w:val="00043F7A"/>
    <w:rsid w:val="000441AE"/>
    <w:rsid w:val="00046A1B"/>
    <w:rsid w:val="00046A27"/>
    <w:rsid w:val="00046CE5"/>
    <w:rsid w:val="00046CED"/>
    <w:rsid w:val="000509D3"/>
    <w:rsid w:val="00050F13"/>
    <w:rsid w:val="00050F42"/>
    <w:rsid w:val="000514B0"/>
    <w:rsid w:val="0005192C"/>
    <w:rsid w:val="00052227"/>
    <w:rsid w:val="00052E79"/>
    <w:rsid w:val="00054061"/>
    <w:rsid w:val="00054168"/>
    <w:rsid w:val="00056898"/>
    <w:rsid w:val="00057EB6"/>
    <w:rsid w:val="000619D6"/>
    <w:rsid w:val="00061C97"/>
    <w:rsid w:val="000627E9"/>
    <w:rsid w:val="00062CE5"/>
    <w:rsid w:val="00062D7F"/>
    <w:rsid w:val="00063D9C"/>
    <w:rsid w:val="00064819"/>
    <w:rsid w:val="00065192"/>
    <w:rsid w:val="00065196"/>
    <w:rsid w:val="00065485"/>
    <w:rsid w:val="00065B2D"/>
    <w:rsid w:val="00065E1D"/>
    <w:rsid w:val="0006695F"/>
    <w:rsid w:val="00066AC2"/>
    <w:rsid w:val="00070F04"/>
    <w:rsid w:val="00071084"/>
    <w:rsid w:val="000716F1"/>
    <w:rsid w:val="0007244A"/>
    <w:rsid w:val="00072AB7"/>
    <w:rsid w:val="000732E3"/>
    <w:rsid w:val="00073ECB"/>
    <w:rsid w:val="000741EC"/>
    <w:rsid w:val="00074218"/>
    <w:rsid w:val="000742FA"/>
    <w:rsid w:val="00074ACC"/>
    <w:rsid w:val="00074EB7"/>
    <w:rsid w:val="000757AB"/>
    <w:rsid w:val="00075B5B"/>
    <w:rsid w:val="00076175"/>
    <w:rsid w:val="000767D2"/>
    <w:rsid w:val="000773D5"/>
    <w:rsid w:val="00077DAE"/>
    <w:rsid w:val="00080040"/>
    <w:rsid w:val="0008078B"/>
    <w:rsid w:val="00080883"/>
    <w:rsid w:val="0008186A"/>
    <w:rsid w:val="00081AAA"/>
    <w:rsid w:val="00082F45"/>
    <w:rsid w:val="00083BEB"/>
    <w:rsid w:val="00084D33"/>
    <w:rsid w:val="0008544B"/>
    <w:rsid w:val="00085716"/>
    <w:rsid w:val="000858B9"/>
    <w:rsid w:val="00085EEA"/>
    <w:rsid w:val="000868D5"/>
    <w:rsid w:val="000872EC"/>
    <w:rsid w:val="00087E9A"/>
    <w:rsid w:val="0009005E"/>
    <w:rsid w:val="00090485"/>
    <w:rsid w:val="00092340"/>
    <w:rsid w:val="00092925"/>
    <w:rsid w:val="00094494"/>
    <w:rsid w:val="0009462D"/>
    <w:rsid w:val="000965D9"/>
    <w:rsid w:val="000A1374"/>
    <w:rsid w:val="000A138F"/>
    <w:rsid w:val="000A2458"/>
    <w:rsid w:val="000A2A5B"/>
    <w:rsid w:val="000A2C9F"/>
    <w:rsid w:val="000A3E92"/>
    <w:rsid w:val="000A4614"/>
    <w:rsid w:val="000A47D9"/>
    <w:rsid w:val="000A4915"/>
    <w:rsid w:val="000A5005"/>
    <w:rsid w:val="000A51B6"/>
    <w:rsid w:val="000B0D57"/>
    <w:rsid w:val="000B1841"/>
    <w:rsid w:val="000B1D39"/>
    <w:rsid w:val="000B371E"/>
    <w:rsid w:val="000B4635"/>
    <w:rsid w:val="000B49DA"/>
    <w:rsid w:val="000B4C94"/>
    <w:rsid w:val="000B4D1D"/>
    <w:rsid w:val="000B560A"/>
    <w:rsid w:val="000B5B82"/>
    <w:rsid w:val="000B5BCD"/>
    <w:rsid w:val="000B7302"/>
    <w:rsid w:val="000B78FD"/>
    <w:rsid w:val="000B7984"/>
    <w:rsid w:val="000B7BE7"/>
    <w:rsid w:val="000B7DDC"/>
    <w:rsid w:val="000C005A"/>
    <w:rsid w:val="000C06EF"/>
    <w:rsid w:val="000C1F6B"/>
    <w:rsid w:val="000C2751"/>
    <w:rsid w:val="000C3BA9"/>
    <w:rsid w:val="000C42CC"/>
    <w:rsid w:val="000C453F"/>
    <w:rsid w:val="000C5061"/>
    <w:rsid w:val="000C5D25"/>
    <w:rsid w:val="000D08D0"/>
    <w:rsid w:val="000D0DFA"/>
    <w:rsid w:val="000D1B6B"/>
    <w:rsid w:val="000D255E"/>
    <w:rsid w:val="000D28FF"/>
    <w:rsid w:val="000D388B"/>
    <w:rsid w:val="000D48CE"/>
    <w:rsid w:val="000D5882"/>
    <w:rsid w:val="000D6103"/>
    <w:rsid w:val="000D6256"/>
    <w:rsid w:val="000D64C7"/>
    <w:rsid w:val="000D67F4"/>
    <w:rsid w:val="000D6AFF"/>
    <w:rsid w:val="000E0370"/>
    <w:rsid w:val="000E03E5"/>
    <w:rsid w:val="000E07F7"/>
    <w:rsid w:val="000E1A1C"/>
    <w:rsid w:val="000E1AED"/>
    <w:rsid w:val="000E1C49"/>
    <w:rsid w:val="000E21C8"/>
    <w:rsid w:val="000E2591"/>
    <w:rsid w:val="000E2B73"/>
    <w:rsid w:val="000E2DB9"/>
    <w:rsid w:val="000E330B"/>
    <w:rsid w:val="000E5B71"/>
    <w:rsid w:val="000E667B"/>
    <w:rsid w:val="000E73E7"/>
    <w:rsid w:val="000E7D83"/>
    <w:rsid w:val="000F324F"/>
    <w:rsid w:val="000F3973"/>
    <w:rsid w:val="000F45F1"/>
    <w:rsid w:val="000F474F"/>
    <w:rsid w:val="000F4761"/>
    <w:rsid w:val="000F523A"/>
    <w:rsid w:val="000F53FF"/>
    <w:rsid w:val="000F54A7"/>
    <w:rsid w:val="000F594F"/>
    <w:rsid w:val="000F5C31"/>
    <w:rsid w:val="000F692F"/>
    <w:rsid w:val="000F6E8E"/>
    <w:rsid w:val="000F708F"/>
    <w:rsid w:val="000F7545"/>
    <w:rsid w:val="001007D6"/>
    <w:rsid w:val="00100DB2"/>
    <w:rsid w:val="00101156"/>
    <w:rsid w:val="00101F98"/>
    <w:rsid w:val="00102630"/>
    <w:rsid w:val="0010282D"/>
    <w:rsid w:val="00104CD4"/>
    <w:rsid w:val="001050A3"/>
    <w:rsid w:val="001056F1"/>
    <w:rsid w:val="0010596D"/>
    <w:rsid w:val="00105F6A"/>
    <w:rsid w:val="00106F66"/>
    <w:rsid w:val="00107048"/>
    <w:rsid w:val="0011016A"/>
    <w:rsid w:val="00110973"/>
    <w:rsid w:val="00111F83"/>
    <w:rsid w:val="00114DAD"/>
    <w:rsid w:val="0011593F"/>
    <w:rsid w:val="00115DDE"/>
    <w:rsid w:val="0011653E"/>
    <w:rsid w:val="0011724D"/>
    <w:rsid w:val="001177D5"/>
    <w:rsid w:val="00117B1E"/>
    <w:rsid w:val="001201FC"/>
    <w:rsid w:val="001207A8"/>
    <w:rsid w:val="0012128B"/>
    <w:rsid w:val="0012167F"/>
    <w:rsid w:val="0012249D"/>
    <w:rsid w:val="00122875"/>
    <w:rsid w:val="00122AEF"/>
    <w:rsid w:val="00122CCD"/>
    <w:rsid w:val="00122F4C"/>
    <w:rsid w:val="00123F1C"/>
    <w:rsid w:val="00124027"/>
    <w:rsid w:val="001245B3"/>
    <w:rsid w:val="00124C45"/>
    <w:rsid w:val="00124E86"/>
    <w:rsid w:val="00125A25"/>
    <w:rsid w:val="00126224"/>
    <w:rsid w:val="0012671B"/>
    <w:rsid w:val="00126E65"/>
    <w:rsid w:val="0012723A"/>
    <w:rsid w:val="00127432"/>
    <w:rsid w:val="00127660"/>
    <w:rsid w:val="001277AB"/>
    <w:rsid w:val="0013068A"/>
    <w:rsid w:val="00130A0A"/>
    <w:rsid w:val="00130C6B"/>
    <w:rsid w:val="00132195"/>
    <w:rsid w:val="00132A3B"/>
    <w:rsid w:val="0013310B"/>
    <w:rsid w:val="00133C02"/>
    <w:rsid w:val="00134031"/>
    <w:rsid w:val="00134063"/>
    <w:rsid w:val="001346D1"/>
    <w:rsid w:val="00136B61"/>
    <w:rsid w:val="00136CE7"/>
    <w:rsid w:val="0013716E"/>
    <w:rsid w:val="001400A8"/>
    <w:rsid w:val="0014202C"/>
    <w:rsid w:val="00142A58"/>
    <w:rsid w:val="001443D8"/>
    <w:rsid w:val="001446B1"/>
    <w:rsid w:val="0014582F"/>
    <w:rsid w:val="00145C94"/>
    <w:rsid w:val="001466A9"/>
    <w:rsid w:val="0014674D"/>
    <w:rsid w:val="00150128"/>
    <w:rsid w:val="00150466"/>
    <w:rsid w:val="00150666"/>
    <w:rsid w:val="00150CEA"/>
    <w:rsid w:val="00151623"/>
    <w:rsid w:val="001520F9"/>
    <w:rsid w:val="001523C7"/>
    <w:rsid w:val="00153765"/>
    <w:rsid w:val="00153AED"/>
    <w:rsid w:val="0015452E"/>
    <w:rsid w:val="00154A23"/>
    <w:rsid w:val="00155640"/>
    <w:rsid w:val="0015582A"/>
    <w:rsid w:val="00155FB5"/>
    <w:rsid w:val="001563BF"/>
    <w:rsid w:val="00156C1B"/>
    <w:rsid w:val="001576CB"/>
    <w:rsid w:val="001607F4"/>
    <w:rsid w:val="00161D35"/>
    <w:rsid w:val="00162E01"/>
    <w:rsid w:val="0016377B"/>
    <w:rsid w:val="0016398A"/>
    <w:rsid w:val="00163EB8"/>
    <w:rsid w:val="00164540"/>
    <w:rsid w:val="00165860"/>
    <w:rsid w:val="00165C44"/>
    <w:rsid w:val="00165D89"/>
    <w:rsid w:val="00165F2F"/>
    <w:rsid w:val="00166374"/>
    <w:rsid w:val="00166648"/>
    <w:rsid w:val="00167079"/>
    <w:rsid w:val="00167A81"/>
    <w:rsid w:val="0017051D"/>
    <w:rsid w:val="001707D7"/>
    <w:rsid w:val="001715ED"/>
    <w:rsid w:val="001723CC"/>
    <w:rsid w:val="001727AE"/>
    <w:rsid w:val="0017283C"/>
    <w:rsid w:val="00172873"/>
    <w:rsid w:val="00172992"/>
    <w:rsid w:val="00172A49"/>
    <w:rsid w:val="00172CF8"/>
    <w:rsid w:val="0017322B"/>
    <w:rsid w:val="00173CE4"/>
    <w:rsid w:val="00173F9F"/>
    <w:rsid w:val="00174965"/>
    <w:rsid w:val="00175048"/>
    <w:rsid w:val="001755A1"/>
    <w:rsid w:val="00175622"/>
    <w:rsid w:val="00176E9C"/>
    <w:rsid w:val="0018019C"/>
    <w:rsid w:val="00181520"/>
    <w:rsid w:val="00182519"/>
    <w:rsid w:val="00184586"/>
    <w:rsid w:val="00184D6B"/>
    <w:rsid w:val="00184D9C"/>
    <w:rsid w:val="001850C3"/>
    <w:rsid w:val="001852C8"/>
    <w:rsid w:val="001853C4"/>
    <w:rsid w:val="00185D74"/>
    <w:rsid w:val="00186D66"/>
    <w:rsid w:val="001872F3"/>
    <w:rsid w:val="00190831"/>
    <w:rsid w:val="00190E6E"/>
    <w:rsid w:val="00190FD3"/>
    <w:rsid w:val="00191108"/>
    <w:rsid w:val="00191806"/>
    <w:rsid w:val="00191B05"/>
    <w:rsid w:val="00191B85"/>
    <w:rsid w:val="00191E66"/>
    <w:rsid w:val="00191FBF"/>
    <w:rsid w:val="0019298F"/>
    <w:rsid w:val="00194500"/>
    <w:rsid w:val="001946BA"/>
    <w:rsid w:val="00194AAC"/>
    <w:rsid w:val="00194EC2"/>
    <w:rsid w:val="0019523F"/>
    <w:rsid w:val="0019549B"/>
    <w:rsid w:val="001968FD"/>
    <w:rsid w:val="001969FB"/>
    <w:rsid w:val="001970A9"/>
    <w:rsid w:val="001975D0"/>
    <w:rsid w:val="001976D1"/>
    <w:rsid w:val="00197FFE"/>
    <w:rsid w:val="001A0AAF"/>
    <w:rsid w:val="001A12B2"/>
    <w:rsid w:val="001A2CFA"/>
    <w:rsid w:val="001A52D8"/>
    <w:rsid w:val="001A5A50"/>
    <w:rsid w:val="001A5F2E"/>
    <w:rsid w:val="001A6114"/>
    <w:rsid w:val="001A6C80"/>
    <w:rsid w:val="001B0518"/>
    <w:rsid w:val="001B0C1C"/>
    <w:rsid w:val="001B2052"/>
    <w:rsid w:val="001B26E1"/>
    <w:rsid w:val="001B29C7"/>
    <w:rsid w:val="001B2CCB"/>
    <w:rsid w:val="001B2DDA"/>
    <w:rsid w:val="001B3791"/>
    <w:rsid w:val="001B47C3"/>
    <w:rsid w:val="001B4BA0"/>
    <w:rsid w:val="001B6DFB"/>
    <w:rsid w:val="001B70DD"/>
    <w:rsid w:val="001B7C67"/>
    <w:rsid w:val="001C02D6"/>
    <w:rsid w:val="001C030E"/>
    <w:rsid w:val="001C1A87"/>
    <w:rsid w:val="001C24EB"/>
    <w:rsid w:val="001C478D"/>
    <w:rsid w:val="001C4BE2"/>
    <w:rsid w:val="001C6518"/>
    <w:rsid w:val="001C7133"/>
    <w:rsid w:val="001C7201"/>
    <w:rsid w:val="001C7AFA"/>
    <w:rsid w:val="001C7D49"/>
    <w:rsid w:val="001D027C"/>
    <w:rsid w:val="001D0519"/>
    <w:rsid w:val="001D07A1"/>
    <w:rsid w:val="001D0CA5"/>
    <w:rsid w:val="001D1284"/>
    <w:rsid w:val="001D12BA"/>
    <w:rsid w:val="001D2BFE"/>
    <w:rsid w:val="001D432F"/>
    <w:rsid w:val="001D4BF1"/>
    <w:rsid w:val="001D4FE2"/>
    <w:rsid w:val="001D5BC3"/>
    <w:rsid w:val="001D798F"/>
    <w:rsid w:val="001E048A"/>
    <w:rsid w:val="001E0A43"/>
    <w:rsid w:val="001E14D9"/>
    <w:rsid w:val="001E151D"/>
    <w:rsid w:val="001E1CDC"/>
    <w:rsid w:val="001E280F"/>
    <w:rsid w:val="001E2B49"/>
    <w:rsid w:val="001E3C4F"/>
    <w:rsid w:val="001E4B27"/>
    <w:rsid w:val="001E5A11"/>
    <w:rsid w:val="001E61A3"/>
    <w:rsid w:val="001E6E73"/>
    <w:rsid w:val="001E7852"/>
    <w:rsid w:val="001E79FB"/>
    <w:rsid w:val="001E7AC1"/>
    <w:rsid w:val="001F090A"/>
    <w:rsid w:val="001F1245"/>
    <w:rsid w:val="001F2055"/>
    <w:rsid w:val="001F2083"/>
    <w:rsid w:val="001F2A3E"/>
    <w:rsid w:val="001F3E81"/>
    <w:rsid w:val="001F486C"/>
    <w:rsid w:val="001F50ED"/>
    <w:rsid w:val="001F5824"/>
    <w:rsid w:val="001F59AB"/>
    <w:rsid w:val="001F5B47"/>
    <w:rsid w:val="001F665C"/>
    <w:rsid w:val="001F794A"/>
    <w:rsid w:val="00201B8A"/>
    <w:rsid w:val="00202404"/>
    <w:rsid w:val="00202D4A"/>
    <w:rsid w:val="0020355D"/>
    <w:rsid w:val="0020411C"/>
    <w:rsid w:val="00205746"/>
    <w:rsid w:val="002059E1"/>
    <w:rsid w:val="00205AF7"/>
    <w:rsid w:val="0020616B"/>
    <w:rsid w:val="00206938"/>
    <w:rsid w:val="00206E00"/>
    <w:rsid w:val="00210248"/>
    <w:rsid w:val="0021115D"/>
    <w:rsid w:val="0021191F"/>
    <w:rsid w:val="0021309E"/>
    <w:rsid w:val="002131D2"/>
    <w:rsid w:val="00213288"/>
    <w:rsid w:val="00213317"/>
    <w:rsid w:val="00213631"/>
    <w:rsid w:val="00216FBF"/>
    <w:rsid w:val="00217386"/>
    <w:rsid w:val="0022039D"/>
    <w:rsid w:val="002204BE"/>
    <w:rsid w:val="00220676"/>
    <w:rsid w:val="00221CB1"/>
    <w:rsid w:val="00222BFC"/>
    <w:rsid w:val="00223396"/>
    <w:rsid w:val="00223AEF"/>
    <w:rsid w:val="00223F3B"/>
    <w:rsid w:val="00224783"/>
    <w:rsid w:val="00224D9C"/>
    <w:rsid w:val="00225341"/>
    <w:rsid w:val="002267C4"/>
    <w:rsid w:val="0023096C"/>
    <w:rsid w:val="00230AD9"/>
    <w:rsid w:val="00231514"/>
    <w:rsid w:val="0023254E"/>
    <w:rsid w:val="0023312D"/>
    <w:rsid w:val="00233B22"/>
    <w:rsid w:val="0023424D"/>
    <w:rsid w:val="0023429F"/>
    <w:rsid w:val="00234B23"/>
    <w:rsid w:val="00236619"/>
    <w:rsid w:val="00237D01"/>
    <w:rsid w:val="0024102C"/>
    <w:rsid w:val="00242D47"/>
    <w:rsid w:val="00242D9E"/>
    <w:rsid w:val="00242F0D"/>
    <w:rsid w:val="00246630"/>
    <w:rsid w:val="0024709D"/>
    <w:rsid w:val="002478E8"/>
    <w:rsid w:val="00247A63"/>
    <w:rsid w:val="00250414"/>
    <w:rsid w:val="00250D89"/>
    <w:rsid w:val="00251AAC"/>
    <w:rsid w:val="00252FF1"/>
    <w:rsid w:val="0025324A"/>
    <w:rsid w:val="002532B7"/>
    <w:rsid w:val="00254954"/>
    <w:rsid w:val="00254D6B"/>
    <w:rsid w:val="00255803"/>
    <w:rsid w:val="00255D9D"/>
    <w:rsid w:val="00260584"/>
    <w:rsid w:val="00260F6D"/>
    <w:rsid w:val="00260F82"/>
    <w:rsid w:val="00261431"/>
    <w:rsid w:val="00261A6D"/>
    <w:rsid w:val="0026283A"/>
    <w:rsid w:val="00262AB4"/>
    <w:rsid w:val="00263CB8"/>
    <w:rsid w:val="00265D5B"/>
    <w:rsid w:val="002661C4"/>
    <w:rsid w:val="00266B31"/>
    <w:rsid w:val="00266F47"/>
    <w:rsid w:val="00270E76"/>
    <w:rsid w:val="00271E16"/>
    <w:rsid w:val="00273156"/>
    <w:rsid w:val="00273851"/>
    <w:rsid w:val="00273C35"/>
    <w:rsid w:val="002742AA"/>
    <w:rsid w:val="00274A1A"/>
    <w:rsid w:val="00274FB9"/>
    <w:rsid w:val="00276588"/>
    <w:rsid w:val="00277892"/>
    <w:rsid w:val="00280816"/>
    <w:rsid w:val="002811A4"/>
    <w:rsid w:val="00282207"/>
    <w:rsid w:val="002823F7"/>
    <w:rsid w:val="0028351F"/>
    <w:rsid w:val="002838F4"/>
    <w:rsid w:val="0028432D"/>
    <w:rsid w:val="00284BE5"/>
    <w:rsid w:val="002853D2"/>
    <w:rsid w:val="00286CC9"/>
    <w:rsid w:val="00287076"/>
    <w:rsid w:val="002876FB"/>
    <w:rsid w:val="00290E02"/>
    <w:rsid w:val="00291145"/>
    <w:rsid w:val="00291DCF"/>
    <w:rsid w:val="00292768"/>
    <w:rsid w:val="002929EC"/>
    <w:rsid w:val="00294436"/>
    <w:rsid w:val="002948AE"/>
    <w:rsid w:val="00294EFE"/>
    <w:rsid w:val="002951B1"/>
    <w:rsid w:val="00295D27"/>
    <w:rsid w:val="0029696F"/>
    <w:rsid w:val="0029794E"/>
    <w:rsid w:val="00297A3F"/>
    <w:rsid w:val="002A07FF"/>
    <w:rsid w:val="002A1C9F"/>
    <w:rsid w:val="002A3BCF"/>
    <w:rsid w:val="002A3CA1"/>
    <w:rsid w:val="002A43F4"/>
    <w:rsid w:val="002A58BB"/>
    <w:rsid w:val="002B00A1"/>
    <w:rsid w:val="002B0920"/>
    <w:rsid w:val="002B151F"/>
    <w:rsid w:val="002B16FD"/>
    <w:rsid w:val="002B2310"/>
    <w:rsid w:val="002B2380"/>
    <w:rsid w:val="002B372B"/>
    <w:rsid w:val="002B3CD8"/>
    <w:rsid w:val="002B443F"/>
    <w:rsid w:val="002B4F36"/>
    <w:rsid w:val="002B522D"/>
    <w:rsid w:val="002B747F"/>
    <w:rsid w:val="002B7744"/>
    <w:rsid w:val="002B7958"/>
    <w:rsid w:val="002B79D0"/>
    <w:rsid w:val="002B7B57"/>
    <w:rsid w:val="002B7C87"/>
    <w:rsid w:val="002C0ADF"/>
    <w:rsid w:val="002C1422"/>
    <w:rsid w:val="002C1FA3"/>
    <w:rsid w:val="002C349C"/>
    <w:rsid w:val="002C34FB"/>
    <w:rsid w:val="002C3CA1"/>
    <w:rsid w:val="002C3CE6"/>
    <w:rsid w:val="002C3DD2"/>
    <w:rsid w:val="002C4118"/>
    <w:rsid w:val="002C4CB5"/>
    <w:rsid w:val="002C57F0"/>
    <w:rsid w:val="002C5A5C"/>
    <w:rsid w:val="002C64D2"/>
    <w:rsid w:val="002C7229"/>
    <w:rsid w:val="002C77BE"/>
    <w:rsid w:val="002C7CA0"/>
    <w:rsid w:val="002D1A2D"/>
    <w:rsid w:val="002D1A74"/>
    <w:rsid w:val="002D1AF1"/>
    <w:rsid w:val="002D296A"/>
    <w:rsid w:val="002D2FF6"/>
    <w:rsid w:val="002D3687"/>
    <w:rsid w:val="002D37BD"/>
    <w:rsid w:val="002D3A45"/>
    <w:rsid w:val="002D5376"/>
    <w:rsid w:val="002D59C2"/>
    <w:rsid w:val="002D5F90"/>
    <w:rsid w:val="002D6EA9"/>
    <w:rsid w:val="002D7181"/>
    <w:rsid w:val="002D78DD"/>
    <w:rsid w:val="002D7949"/>
    <w:rsid w:val="002E05A7"/>
    <w:rsid w:val="002E0B58"/>
    <w:rsid w:val="002E0CE7"/>
    <w:rsid w:val="002E0D50"/>
    <w:rsid w:val="002E1492"/>
    <w:rsid w:val="002E1CC9"/>
    <w:rsid w:val="002E232E"/>
    <w:rsid w:val="002E233D"/>
    <w:rsid w:val="002E36A7"/>
    <w:rsid w:val="002E3A68"/>
    <w:rsid w:val="002E4B3C"/>
    <w:rsid w:val="002E55E5"/>
    <w:rsid w:val="002E5A38"/>
    <w:rsid w:val="002E62AC"/>
    <w:rsid w:val="002E79AD"/>
    <w:rsid w:val="002F01C6"/>
    <w:rsid w:val="002F0886"/>
    <w:rsid w:val="002F1084"/>
    <w:rsid w:val="002F1B90"/>
    <w:rsid w:val="002F256E"/>
    <w:rsid w:val="002F2781"/>
    <w:rsid w:val="002F2BE2"/>
    <w:rsid w:val="002F348D"/>
    <w:rsid w:val="002F3AF5"/>
    <w:rsid w:val="002F47AD"/>
    <w:rsid w:val="002F495C"/>
    <w:rsid w:val="002F49E6"/>
    <w:rsid w:val="002F4B2A"/>
    <w:rsid w:val="002F5297"/>
    <w:rsid w:val="002F5507"/>
    <w:rsid w:val="002F684C"/>
    <w:rsid w:val="002F68CB"/>
    <w:rsid w:val="002F69B1"/>
    <w:rsid w:val="002F6FAA"/>
    <w:rsid w:val="002F7C5B"/>
    <w:rsid w:val="002F7CBC"/>
    <w:rsid w:val="00300AC4"/>
    <w:rsid w:val="00300C9C"/>
    <w:rsid w:val="00300F98"/>
    <w:rsid w:val="00301961"/>
    <w:rsid w:val="00301AC8"/>
    <w:rsid w:val="00301B69"/>
    <w:rsid w:val="0030291E"/>
    <w:rsid w:val="00302DC2"/>
    <w:rsid w:val="00302EA6"/>
    <w:rsid w:val="00303877"/>
    <w:rsid w:val="00303FC1"/>
    <w:rsid w:val="0030446F"/>
    <w:rsid w:val="00305709"/>
    <w:rsid w:val="00305C9A"/>
    <w:rsid w:val="00307AF1"/>
    <w:rsid w:val="003102E0"/>
    <w:rsid w:val="003104D8"/>
    <w:rsid w:val="00310A25"/>
    <w:rsid w:val="00310BE2"/>
    <w:rsid w:val="0031111C"/>
    <w:rsid w:val="0031166A"/>
    <w:rsid w:val="00313024"/>
    <w:rsid w:val="00313792"/>
    <w:rsid w:val="003137CD"/>
    <w:rsid w:val="0031536B"/>
    <w:rsid w:val="00315EAC"/>
    <w:rsid w:val="00316309"/>
    <w:rsid w:val="00316A62"/>
    <w:rsid w:val="00317385"/>
    <w:rsid w:val="003215B3"/>
    <w:rsid w:val="00322BD5"/>
    <w:rsid w:val="00322E58"/>
    <w:rsid w:val="00322F57"/>
    <w:rsid w:val="0032309D"/>
    <w:rsid w:val="0032394A"/>
    <w:rsid w:val="00324117"/>
    <w:rsid w:val="003241E4"/>
    <w:rsid w:val="0032463A"/>
    <w:rsid w:val="00325E49"/>
    <w:rsid w:val="003268D9"/>
    <w:rsid w:val="00327130"/>
    <w:rsid w:val="00327C4A"/>
    <w:rsid w:val="00330015"/>
    <w:rsid w:val="00330335"/>
    <w:rsid w:val="00330763"/>
    <w:rsid w:val="00331137"/>
    <w:rsid w:val="003313CC"/>
    <w:rsid w:val="00331B9B"/>
    <w:rsid w:val="00333923"/>
    <w:rsid w:val="0033436B"/>
    <w:rsid w:val="0033497B"/>
    <w:rsid w:val="003360D4"/>
    <w:rsid w:val="003360F2"/>
    <w:rsid w:val="0033612F"/>
    <w:rsid w:val="00336215"/>
    <w:rsid w:val="0033643D"/>
    <w:rsid w:val="003368E0"/>
    <w:rsid w:val="00337164"/>
    <w:rsid w:val="00337AE0"/>
    <w:rsid w:val="003412DB"/>
    <w:rsid w:val="003419B2"/>
    <w:rsid w:val="00341A00"/>
    <w:rsid w:val="003420FF"/>
    <w:rsid w:val="00342126"/>
    <w:rsid w:val="0034268F"/>
    <w:rsid w:val="00342717"/>
    <w:rsid w:val="00343235"/>
    <w:rsid w:val="003434E5"/>
    <w:rsid w:val="00343536"/>
    <w:rsid w:val="00343579"/>
    <w:rsid w:val="003445F2"/>
    <w:rsid w:val="00345306"/>
    <w:rsid w:val="003455F3"/>
    <w:rsid w:val="0034586D"/>
    <w:rsid w:val="00345D56"/>
    <w:rsid w:val="003464AB"/>
    <w:rsid w:val="00346555"/>
    <w:rsid w:val="00347A07"/>
    <w:rsid w:val="0035001C"/>
    <w:rsid w:val="00350ED4"/>
    <w:rsid w:val="00351196"/>
    <w:rsid w:val="003521E2"/>
    <w:rsid w:val="00354175"/>
    <w:rsid w:val="003548B0"/>
    <w:rsid w:val="00355E02"/>
    <w:rsid w:val="003561AA"/>
    <w:rsid w:val="00356E63"/>
    <w:rsid w:val="00357D5E"/>
    <w:rsid w:val="0036075F"/>
    <w:rsid w:val="00361E04"/>
    <w:rsid w:val="00361E7D"/>
    <w:rsid w:val="00361FEE"/>
    <w:rsid w:val="00362CFC"/>
    <w:rsid w:val="003637C6"/>
    <w:rsid w:val="0036418A"/>
    <w:rsid w:val="00364C68"/>
    <w:rsid w:val="00365DD9"/>
    <w:rsid w:val="00366A3D"/>
    <w:rsid w:val="00366E1B"/>
    <w:rsid w:val="0036726D"/>
    <w:rsid w:val="0036793F"/>
    <w:rsid w:val="0036796D"/>
    <w:rsid w:val="00370167"/>
    <w:rsid w:val="00371478"/>
    <w:rsid w:val="00371811"/>
    <w:rsid w:val="003727DC"/>
    <w:rsid w:val="00372D6C"/>
    <w:rsid w:val="00373193"/>
    <w:rsid w:val="00373D91"/>
    <w:rsid w:val="003740E5"/>
    <w:rsid w:val="00374C95"/>
    <w:rsid w:val="00376484"/>
    <w:rsid w:val="003768C6"/>
    <w:rsid w:val="00376C11"/>
    <w:rsid w:val="00377567"/>
    <w:rsid w:val="00377FCE"/>
    <w:rsid w:val="003801DC"/>
    <w:rsid w:val="00380516"/>
    <w:rsid w:val="00380701"/>
    <w:rsid w:val="00381358"/>
    <w:rsid w:val="003819A2"/>
    <w:rsid w:val="00382A45"/>
    <w:rsid w:val="00382E2E"/>
    <w:rsid w:val="003832E1"/>
    <w:rsid w:val="00383D46"/>
    <w:rsid w:val="003841D4"/>
    <w:rsid w:val="00384A49"/>
    <w:rsid w:val="00384D94"/>
    <w:rsid w:val="003863CC"/>
    <w:rsid w:val="00390BC2"/>
    <w:rsid w:val="00391ABC"/>
    <w:rsid w:val="003926C1"/>
    <w:rsid w:val="00392B89"/>
    <w:rsid w:val="00393083"/>
    <w:rsid w:val="0039417A"/>
    <w:rsid w:val="00394C05"/>
    <w:rsid w:val="0039555C"/>
    <w:rsid w:val="00395B31"/>
    <w:rsid w:val="00395E10"/>
    <w:rsid w:val="003960AE"/>
    <w:rsid w:val="00396887"/>
    <w:rsid w:val="003971E6"/>
    <w:rsid w:val="00397335"/>
    <w:rsid w:val="003A0F3B"/>
    <w:rsid w:val="003A1445"/>
    <w:rsid w:val="003A1B32"/>
    <w:rsid w:val="003A1BE2"/>
    <w:rsid w:val="003A3813"/>
    <w:rsid w:val="003A4949"/>
    <w:rsid w:val="003A4A7F"/>
    <w:rsid w:val="003A4BDC"/>
    <w:rsid w:val="003A4E29"/>
    <w:rsid w:val="003A519B"/>
    <w:rsid w:val="003A5410"/>
    <w:rsid w:val="003A69F0"/>
    <w:rsid w:val="003A6CC6"/>
    <w:rsid w:val="003A6E93"/>
    <w:rsid w:val="003B019E"/>
    <w:rsid w:val="003B0CAB"/>
    <w:rsid w:val="003B2E03"/>
    <w:rsid w:val="003B4050"/>
    <w:rsid w:val="003B4D9F"/>
    <w:rsid w:val="003B51EA"/>
    <w:rsid w:val="003B5788"/>
    <w:rsid w:val="003B5FA9"/>
    <w:rsid w:val="003B6109"/>
    <w:rsid w:val="003B6E8C"/>
    <w:rsid w:val="003B717B"/>
    <w:rsid w:val="003B77DB"/>
    <w:rsid w:val="003B7AD9"/>
    <w:rsid w:val="003C10DD"/>
    <w:rsid w:val="003C1AC0"/>
    <w:rsid w:val="003C38CE"/>
    <w:rsid w:val="003C3CAE"/>
    <w:rsid w:val="003C3E67"/>
    <w:rsid w:val="003C3FC6"/>
    <w:rsid w:val="003C4178"/>
    <w:rsid w:val="003C444B"/>
    <w:rsid w:val="003C67AC"/>
    <w:rsid w:val="003C6B3E"/>
    <w:rsid w:val="003C7D69"/>
    <w:rsid w:val="003D00F0"/>
    <w:rsid w:val="003D0180"/>
    <w:rsid w:val="003D01F4"/>
    <w:rsid w:val="003D146F"/>
    <w:rsid w:val="003D1640"/>
    <w:rsid w:val="003D28E7"/>
    <w:rsid w:val="003D4359"/>
    <w:rsid w:val="003D4CC0"/>
    <w:rsid w:val="003D689F"/>
    <w:rsid w:val="003D6B6D"/>
    <w:rsid w:val="003E01C2"/>
    <w:rsid w:val="003E0CDA"/>
    <w:rsid w:val="003E0E96"/>
    <w:rsid w:val="003E0F17"/>
    <w:rsid w:val="003E1713"/>
    <w:rsid w:val="003E2722"/>
    <w:rsid w:val="003E28D2"/>
    <w:rsid w:val="003E2AA8"/>
    <w:rsid w:val="003E31EC"/>
    <w:rsid w:val="003E3B71"/>
    <w:rsid w:val="003E3C8F"/>
    <w:rsid w:val="003E415E"/>
    <w:rsid w:val="003E429A"/>
    <w:rsid w:val="003E42BD"/>
    <w:rsid w:val="003E43EA"/>
    <w:rsid w:val="003E4605"/>
    <w:rsid w:val="003E671F"/>
    <w:rsid w:val="003E699D"/>
    <w:rsid w:val="003E73AB"/>
    <w:rsid w:val="003F0026"/>
    <w:rsid w:val="003F0909"/>
    <w:rsid w:val="003F1DE1"/>
    <w:rsid w:val="003F1FA3"/>
    <w:rsid w:val="003F2633"/>
    <w:rsid w:val="003F3349"/>
    <w:rsid w:val="003F410B"/>
    <w:rsid w:val="003F432E"/>
    <w:rsid w:val="003F4774"/>
    <w:rsid w:val="003F47C2"/>
    <w:rsid w:val="003F69C4"/>
    <w:rsid w:val="003F6CE7"/>
    <w:rsid w:val="003F7311"/>
    <w:rsid w:val="003F75D7"/>
    <w:rsid w:val="003F775A"/>
    <w:rsid w:val="003F7C6B"/>
    <w:rsid w:val="003F7F7F"/>
    <w:rsid w:val="0040036B"/>
    <w:rsid w:val="00400682"/>
    <w:rsid w:val="0040207B"/>
    <w:rsid w:val="004030AB"/>
    <w:rsid w:val="00403B07"/>
    <w:rsid w:val="004040BE"/>
    <w:rsid w:val="00404510"/>
    <w:rsid w:val="0040456C"/>
    <w:rsid w:val="00404D9F"/>
    <w:rsid w:val="00404FD1"/>
    <w:rsid w:val="004050B2"/>
    <w:rsid w:val="00405F9F"/>
    <w:rsid w:val="004063C3"/>
    <w:rsid w:val="004064E3"/>
    <w:rsid w:val="004068C1"/>
    <w:rsid w:val="004077D3"/>
    <w:rsid w:val="00407922"/>
    <w:rsid w:val="004101BE"/>
    <w:rsid w:val="0041044C"/>
    <w:rsid w:val="00410B18"/>
    <w:rsid w:val="00412130"/>
    <w:rsid w:val="00412239"/>
    <w:rsid w:val="00412804"/>
    <w:rsid w:val="004137DA"/>
    <w:rsid w:val="004149AE"/>
    <w:rsid w:val="004156E5"/>
    <w:rsid w:val="00416A64"/>
    <w:rsid w:val="004179BC"/>
    <w:rsid w:val="004204AB"/>
    <w:rsid w:val="0042126F"/>
    <w:rsid w:val="00421C37"/>
    <w:rsid w:val="00421F24"/>
    <w:rsid w:val="00422FAC"/>
    <w:rsid w:val="0042342A"/>
    <w:rsid w:val="00423C65"/>
    <w:rsid w:val="004243E6"/>
    <w:rsid w:val="00424BDF"/>
    <w:rsid w:val="004252F2"/>
    <w:rsid w:val="00426241"/>
    <w:rsid w:val="004278A7"/>
    <w:rsid w:val="00427F03"/>
    <w:rsid w:val="00430B75"/>
    <w:rsid w:val="00431668"/>
    <w:rsid w:val="00431B73"/>
    <w:rsid w:val="0043341F"/>
    <w:rsid w:val="004334A5"/>
    <w:rsid w:val="00433744"/>
    <w:rsid w:val="00433B2E"/>
    <w:rsid w:val="00434B9D"/>
    <w:rsid w:val="0043503D"/>
    <w:rsid w:val="004353E5"/>
    <w:rsid w:val="00435612"/>
    <w:rsid w:val="00435ABC"/>
    <w:rsid w:val="004402F2"/>
    <w:rsid w:val="0044158E"/>
    <w:rsid w:val="0044210D"/>
    <w:rsid w:val="00443306"/>
    <w:rsid w:val="0044369D"/>
    <w:rsid w:val="004439E8"/>
    <w:rsid w:val="00444AAE"/>
    <w:rsid w:val="0044514F"/>
    <w:rsid w:val="00445DAC"/>
    <w:rsid w:val="00446F8B"/>
    <w:rsid w:val="004512AC"/>
    <w:rsid w:val="0045166B"/>
    <w:rsid w:val="004520CC"/>
    <w:rsid w:val="004525D3"/>
    <w:rsid w:val="00453777"/>
    <w:rsid w:val="00454651"/>
    <w:rsid w:val="004549E5"/>
    <w:rsid w:val="00454BD1"/>
    <w:rsid w:val="00454EB7"/>
    <w:rsid w:val="00456F7B"/>
    <w:rsid w:val="00457A10"/>
    <w:rsid w:val="00457EFB"/>
    <w:rsid w:val="00457F50"/>
    <w:rsid w:val="00461105"/>
    <w:rsid w:val="00461D75"/>
    <w:rsid w:val="004621EA"/>
    <w:rsid w:val="0046258E"/>
    <w:rsid w:val="00462A5A"/>
    <w:rsid w:val="00462FFF"/>
    <w:rsid w:val="0046448A"/>
    <w:rsid w:val="004648C0"/>
    <w:rsid w:val="00465539"/>
    <w:rsid w:val="00465AA7"/>
    <w:rsid w:val="0046681C"/>
    <w:rsid w:val="00466BA1"/>
    <w:rsid w:val="00466FB7"/>
    <w:rsid w:val="0046713B"/>
    <w:rsid w:val="00467B3A"/>
    <w:rsid w:val="00467D23"/>
    <w:rsid w:val="004700BA"/>
    <w:rsid w:val="004702E5"/>
    <w:rsid w:val="004717B3"/>
    <w:rsid w:val="00471E84"/>
    <w:rsid w:val="00471E9B"/>
    <w:rsid w:val="0047221F"/>
    <w:rsid w:val="00472C51"/>
    <w:rsid w:val="004734F6"/>
    <w:rsid w:val="00473CF0"/>
    <w:rsid w:val="00473EB5"/>
    <w:rsid w:val="0047440D"/>
    <w:rsid w:val="004749CD"/>
    <w:rsid w:val="00474C1B"/>
    <w:rsid w:val="00474FAE"/>
    <w:rsid w:val="0047542B"/>
    <w:rsid w:val="004754C5"/>
    <w:rsid w:val="004760F5"/>
    <w:rsid w:val="0047638F"/>
    <w:rsid w:val="00476911"/>
    <w:rsid w:val="0047693F"/>
    <w:rsid w:val="00476A0F"/>
    <w:rsid w:val="00477786"/>
    <w:rsid w:val="004808C7"/>
    <w:rsid w:val="00480DBF"/>
    <w:rsid w:val="00481009"/>
    <w:rsid w:val="004813EF"/>
    <w:rsid w:val="004816A6"/>
    <w:rsid w:val="004819B9"/>
    <w:rsid w:val="00481A36"/>
    <w:rsid w:val="00482001"/>
    <w:rsid w:val="00483352"/>
    <w:rsid w:val="004837A2"/>
    <w:rsid w:val="00485133"/>
    <w:rsid w:val="00485153"/>
    <w:rsid w:val="00485555"/>
    <w:rsid w:val="00486FAD"/>
    <w:rsid w:val="00487ADB"/>
    <w:rsid w:val="00490259"/>
    <w:rsid w:val="004904BA"/>
    <w:rsid w:val="00491E90"/>
    <w:rsid w:val="00493FC7"/>
    <w:rsid w:val="00494389"/>
    <w:rsid w:val="00494447"/>
    <w:rsid w:val="00494F2C"/>
    <w:rsid w:val="00495EC4"/>
    <w:rsid w:val="00496D7F"/>
    <w:rsid w:val="004974C9"/>
    <w:rsid w:val="00497DBA"/>
    <w:rsid w:val="004A01FB"/>
    <w:rsid w:val="004A121A"/>
    <w:rsid w:val="004A4B52"/>
    <w:rsid w:val="004A5FF8"/>
    <w:rsid w:val="004A65F0"/>
    <w:rsid w:val="004A6E8B"/>
    <w:rsid w:val="004A7871"/>
    <w:rsid w:val="004A79F7"/>
    <w:rsid w:val="004B2198"/>
    <w:rsid w:val="004B30FF"/>
    <w:rsid w:val="004B32DA"/>
    <w:rsid w:val="004B33D3"/>
    <w:rsid w:val="004B364F"/>
    <w:rsid w:val="004B3925"/>
    <w:rsid w:val="004B4359"/>
    <w:rsid w:val="004B45FE"/>
    <w:rsid w:val="004B5465"/>
    <w:rsid w:val="004B5745"/>
    <w:rsid w:val="004B5CE3"/>
    <w:rsid w:val="004B68BA"/>
    <w:rsid w:val="004B693F"/>
    <w:rsid w:val="004B6BCC"/>
    <w:rsid w:val="004B7291"/>
    <w:rsid w:val="004C1211"/>
    <w:rsid w:val="004C1534"/>
    <w:rsid w:val="004C1C3F"/>
    <w:rsid w:val="004C244E"/>
    <w:rsid w:val="004C29FA"/>
    <w:rsid w:val="004C306E"/>
    <w:rsid w:val="004C3D18"/>
    <w:rsid w:val="004C46F8"/>
    <w:rsid w:val="004C474A"/>
    <w:rsid w:val="004C4CE4"/>
    <w:rsid w:val="004C5B4A"/>
    <w:rsid w:val="004C6289"/>
    <w:rsid w:val="004C62F1"/>
    <w:rsid w:val="004C754B"/>
    <w:rsid w:val="004C7813"/>
    <w:rsid w:val="004C7B91"/>
    <w:rsid w:val="004D0143"/>
    <w:rsid w:val="004D023F"/>
    <w:rsid w:val="004D09AC"/>
    <w:rsid w:val="004D0E7E"/>
    <w:rsid w:val="004D0F93"/>
    <w:rsid w:val="004D14FF"/>
    <w:rsid w:val="004D1837"/>
    <w:rsid w:val="004D1878"/>
    <w:rsid w:val="004D1B92"/>
    <w:rsid w:val="004D2393"/>
    <w:rsid w:val="004D243F"/>
    <w:rsid w:val="004D2895"/>
    <w:rsid w:val="004D3163"/>
    <w:rsid w:val="004D419F"/>
    <w:rsid w:val="004D4353"/>
    <w:rsid w:val="004D4DFA"/>
    <w:rsid w:val="004D4E69"/>
    <w:rsid w:val="004D55BD"/>
    <w:rsid w:val="004D5C67"/>
    <w:rsid w:val="004D64D8"/>
    <w:rsid w:val="004D6BB7"/>
    <w:rsid w:val="004D7804"/>
    <w:rsid w:val="004D7D23"/>
    <w:rsid w:val="004E087B"/>
    <w:rsid w:val="004E0893"/>
    <w:rsid w:val="004E0993"/>
    <w:rsid w:val="004E12AE"/>
    <w:rsid w:val="004E17ED"/>
    <w:rsid w:val="004E263E"/>
    <w:rsid w:val="004E2A5A"/>
    <w:rsid w:val="004E32A4"/>
    <w:rsid w:val="004E414D"/>
    <w:rsid w:val="004E45EF"/>
    <w:rsid w:val="004E5259"/>
    <w:rsid w:val="004E6174"/>
    <w:rsid w:val="004E6500"/>
    <w:rsid w:val="004E6966"/>
    <w:rsid w:val="004E6D47"/>
    <w:rsid w:val="004E7029"/>
    <w:rsid w:val="004E7912"/>
    <w:rsid w:val="004E7ADA"/>
    <w:rsid w:val="004F1F59"/>
    <w:rsid w:val="004F31D2"/>
    <w:rsid w:val="004F43F7"/>
    <w:rsid w:val="004F48B2"/>
    <w:rsid w:val="004F54B6"/>
    <w:rsid w:val="004F64AB"/>
    <w:rsid w:val="004F66BA"/>
    <w:rsid w:val="004F75DF"/>
    <w:rsid w:val="004F7E1E"/>
    <w:rsid w:val="00500E10"/>
    <w:rsid w:val="005014C6"/>
    <w:rsid w:val="00502782"/>
    <w:rsid w:val="00502AE7"/>
    <w:rsid w:val="00505207"/>
    <w:rsid w:val="00505F31"/>
    <w:rsid w:val="00506CAD"/>
    <w:rsid w:val="00510258"/>
    <w:rsid w:val="00510490"/>
    <w:rsid w:val="005104D5"/>
    <w:rsid w:val="0051069A"/>
    <w:rsid w:val="005106CB"/>
    <w:rsid w:val="005108D4"/>
    <w:rsid w:val="0051152C"/>
    <w:rsid w:val="00511D22"/>
    <w:rsid w:val="00511D72"/>
    <w:rsid w:val="00512225"/>
    <w:rsid w:val="00512F37"/>
    <w:rsid w:val="00514465"/>
    <w:rsid w:val="00514479"/>
    <w:rsid w:val="00514F39"/>
    <w:rsid w:val="00514FA9"/>
    <w:rsid w:val="005162BA"/>
    <w:rsid w:val="00517CCC"/>
    <w:rsid w:val="00520452"/>
    <w:rsid w:val="00520CA7"/>
    <w:rsid w:val="00520EDD"/>
    <w:rsid w:val="00521C5A"/>
    <w:rsid w:val="00522082"/>
    <w:rsid w:val="005227B8"/>
    <w:rsid w:val="00523AB7"/>
    <w:rsid w:val="00524191"/>
    <w:rsid w:val="005241B8"/>
    <w:rsid w:val="00524AB3"/>
    <w:rsid w:val="00524EFE"/>
    <w:rsid w:val="00527421"/>
    <w:rsid w:val="00530A7A"/>
    <w:rsid w:val="005325AA"/>
    <w:rsid w:val="00532609"/>
    <w:rsid w:val="00534EC3"/>
    <w:rsid w:val="00535B30"/>
    <w:rsid w:val="00536C36"/>
    <w:rsid w:val="00536EA2"/>
    <w:rsid w:val="00536EE5"/>
    <w:rsid w:val="00537E39"/>
    <w:rsid w:val="00540024"/>
    <w:rsid w:val="005402A6"/>
    <w:rsid w:val="00540347"/>
    <w:rsid w:val="0054073D"/>
    <w:rsid w:val="005407D6"/>
    <w:rsid w:val="00540F0B"/>
    <w:rsid w:val="00542641"/>
    <w:rsid w:val="00543288"/>
    <w:rsid w:val="00544A89"/>
    <w:rsid w:val="00544EAA"/>
    <w:rsid w:val="005456E6"/>
    <w:rsid w:val="00547C64"/>
    <w:rsid w:val="005509F2"/>
    <w:rsid w:val="00550F6E"/>
    <w:rsid w:val="00551C83"/>
    <w:rsid w:val="00552151"/>
    <w:rsid w:val="005522A1"/>
    <w:rsid w:val="00552BFB"/>
    <w:rsid w:val="005531A2"/>
    <w:rsid w:val="005533C7"/>
    <w:rsid w:val="00553CDE"/>
    <w:rsid w:val="00553E36"/>
    <w:rsid w:val="0055412E"/>
    <w:rsid w:val="0055424E"/>
    <w:rsid w:val="00554480"/>
    <w:rsid w:val="00554B15"/>
    <w:rsid w:val="0055578E"/>
    <w:rsid w:val="005569CE"/>
    <w:rsid w:val="005571FC"/>
    <w:rsid w:val="0055777B"/>
    <w:rsid w:val="00557E0E"/>
    <w:rsid w:val="005613B1"/>
    <w:rsid w:val="00561D10"/>
    <w:rsid w:val="00562062"/>
    <w:rsid w:val="005625D3"/>
    <w:rsid w:val="00563222"/>
    <w:rsid w:val="00563AB7"/>
    <w:rsid w:val="00563E24"/>
    <w:rsid w:val="00564239"/>
    <w:rsid w:val="0056448C"/>
    <w:rsid w:val="005659E7"/>
    <w:rsid w:val="00565C2F"/>
    <w:rsid w:val="00565D58"/>
    <w:rsid w:val="00565FAD"/>
    <w:rsid w:val="0056717F"/>
    <w:rsid w:val="005673BE"/>
    <w:rsid w:val="005678B7"/>
    <w:rsid w:val="00567C8C"/>
    <w:rsid w:val="00570929"/>
    <w:rsid w:val="005716B9"/>
    <w:rsid w:val="0057194A"/>
    <w:rsid w:val="005722DD"/>
    <w:rsid w:val="00572CB5"/>
    <w:rsid w:val="005731EF"/>
    <w:rsid w:val="0057384E"/>
    <w:rsid w:val="00574995"/>
    <w:rsid w:val="00574BE6"/>
    <w:rsid w:val="00574F06"/>
    <w:rsid w:val="00575753"/>
    <w:rsid w:val="00577094"/>
    <w:rsid w:val="0057783B"/>
    <w:rsid w:val="0058052A"/>
    <w:rsid w:val="00580B78"/>
    <w:rsid w:val="005814B4"/>
    <w:rsid w:val="005828A8"/>
    <w:rsid w:val="0058375D"/>
    <w:rsid w:val="00584110"/>
    <w:rsid w:val="0058444C"/>
    <w:rsid w:val="00585174"/>
    <w:rsid w:val="005858DA"/>
    <w:rsid w:val="00587AD1"/>
    <w:rsid w:val="0059051C"/>
    <w:rsid w:val="00590541"/>
    <w:rsid w:val="00591CF8"/>
    <w:rsid w:val="005920FA"/>
    <w:rsid w:val="0059265B"/>
    <w:rsid w:val="005927E3"/>
    <w:rsid w:val="00592C07"/>
    <w:rsid w:val="00592D2E"/>
    <w:rsid w:val="005934A8"/>
    <w:rsid w:val="00593958"/>
    <w:rsid w:val="00593B14"/>
    <w:rsid w:val="005945D3"/>
    <w:rsid w:val="00594636"/>
    <w:rsid w:val="00594760"/>
    <w:rsid w:val="00594D78"/>
    <w:rsid w:val="005967C0"/>
    <w:rsid w:val="00596C78"/>
    <w:rsid w:val="00596E24"/>
    <w:rsid w:val="005978CA"/>
    <w:rsid w:val="00597EC1"/>
    <w:rsid w:val="005A1220"/>
    <w:rsid w:val="005A1C4D"/>
    <w:rsid w:val="005A1DD2"/>
    <w:rsid w:val="005A2114"/>
    <w:rsid w:val="005A2514"/>
    <w:rsid w:val="005A346E"/>
    <w:rsid w:val="005A42B4"/>
    <w:rsid w:val="005A43CC"/>
    <w:rsid w:val="005A4F1A"/>
    <w:rsid w:val="005A5B89"/>
    <w:rsid w:val="005A5D93"/>
    <w:rsid w:val="005A65B6"/>
    <w:rsid w:val="005A6616"/>
    <w:rsid w:val="005A733B"/>
    <w:rsid w:val="005A7BC4"/>
    <w:rsid w:val="005B00FA"/>
    <w:rsid w:val="005B0BE1"/>
    <w:rsid w:val="005B1B86"/>
    <w:rsid w:val="005B1F8B"/>
    <w:rsid w:val="005B21EB"/>
    <w:rsid w:val="005B3941"/>
    <w:rsid w:val="005B39E6"/>
    <w:rsid w:val="005B4284"/>
    <w:rsid w:val="005B4B9D"/>
    <w:rsid w:val="005B56FD"/>
    <w:rsid w:val="005B57D3"/>
    <w:rsid w:val="005B591C"/>
    <w:rsid w:val="005B6080"/>
    <w:rsid w:val="005B61AE"/>
    <w:rsid w:val="005B66B4"/>
    <w:rsid w:val="005C012A"/>
    <w:rsid w:val="005C05B7"/>
    <w:rsid w:val="005C0A40"/>
    <w:rsid w:val="005C196C"/>
    <w:rsid w:val="005C2092"/>
    <w:rsid w:val="005C2187"/>
    <w:rsid w:val="005C22AF"/>
    <w:rsid w:val="005C2CBB"/>
    <w:rsid w:val="005C43D0"/>
    <w:rsid w:val="005C441E"/>
    <w:rsid w:val="005C44D0"/>
    <w:rsid w:val="005C47E3"/>
    <w:rsid w:val="005C5BE0"/>
    <w:rsid w:val="005C6CBA"/>
    <w:rsid w:val="005C7110"/>
    <w:rsid w:val="005D0E1A"/>
    <w:rsid w:val="005D0FCD"/>
    <w:rsid w:val="005D14C7"/>
    <w:rsid w:val="005D1986"/>
    <w:rsid w:val="005D2524"/>
    <w:rsid w:val="005D2BE2"/>
    <w:rsid w:val="005D4649"/>
    <w:rsid w:val="005D515C"/>
    <w:rsid w:val="005D52CD"/>
    <w:rsid w:val="005D7276"/>
    <w:rsid w:val="005D7AB6"/>
    <w:rsid w:val="005E07E5"/>
    <w:rsid w:val="005E0801"/>
    <w:rsid w:val="005E110B"/>
    <w:rsid w:val="005E1576"/>
    <w:rsid w:val="005E18A9"/>
    <w:rsid w:val="005E219F"/>
    <w:rsid w:val="005E2372"/>
    <w:rsid w:val="005E285F"/>
    <w:rsid w:val="005E2A39"/>
    <w:rsid w:val="005E2A42"/>
    <w:rsid w:val="005E2F7E"/>
    <w:rsid w:val="005E40EC"/>
    <w:rsid w:val="005E50A6"/>
    <w:rsid w:val="005E551A"/>
    <w:rsid w:val="005E5827"/>
    <w:rsid w:val="005E5B58"/>
    <w:rsid w:val="005E69BB"/>
    <w:rsid w:val="005E7966"/>
    <w:rsid w:val="005F29F7"/>
    <w:rsid w:val="005F2CC4"/>
    <w:rsid w:val="005F2DA3"/>
    <w:rsid w:val="005F37AC"/>
    <w:rsid w:val="005F4045"/>
    <w:rsid w:val="005F4177"/>
    <w:rsid w:val="005F43BF"/>
    <w:rsid w:val="005F513B"/>
    <w:rsid w:val="005F60A9"/>
    <w:rsid w:val="005F6554"/>
    <w:rsid w:val="005F683D"/>
    <w:rsid w:val="005F6EED"/>
    <w:rsid w:val="00600A48"/>
    <w:rsid w:val="00600E0F"/>
    <w:rsid w:val="00601235"/>
    <w:rsid w:val="006012BE"/>
    <w:rsid w:val="0060194D"/>
    <w:rsid w:val="006019B7"/>
    <w:rsid w:val="00601BDA"/>
    <w:rsid w:val="00601DF5"/>
    <w:rsid w:val="0060227F"/>
    <w:rsid w:val="00602F00"/>
    <w:rsid w:val="00603D91"/>
    <w:rsid w:val="00604111"/>
    <w:rsid w:val="00604603"/>
    <w:rsid w:val="00604770"/>
    <w:rsid w:val="006049DA"/>
    <w:rsid w:val="00604B16"/>
    <w:rsid w:val="00604ECF"/>
    <w:rsid w:val="00606094"/>
    <w:rsid w:val="00606741"/>
    <w:rsid w:val="00606EE7"/>
    <w:rsid w:val="00607490"/>
    <w:rsid w:val="0060752E"/>
    <w:rsid w:val="0060757A"/>
    <w:rsid w:val="006075A3"/>
    <w:rsid w:val="00607823"/>
    <w:rsid w:val="006101F2"/>
    <w:rsid w:val="00610712"/>
    <w:rsid w:val="006110A9"/>
    <w:rsid w:val="006115F9"/>
    <w:rsid w:val="00611A27"/>
    <w:rsid w:val="0061248C"/>
    <w:rsid w:val="00612888"/>
    <w:rsid w:val="00613931"/>
    <w:rsid w:val="00613CD7"/>
    <w:rsid w:val="00615D07"/>
    <w:rsid w:val="00615ED6"/>
    <w:rsid w:val="006161A9"/>
    <w:rsid w:val="00616500"/>
    <w:rsid w:val="006169F8"/>
    <w:rsid w:val="00616B96"/>
    <w:rsid w:val="00617562"/>
    <w:rsid w:val="0061757D"/>
    <w:rsid w:val="00617ECB"/>
    <w:rsid w:val="00620AB9"/>
    <w:rsid w:val="00620EF1"/>
    <w:rsid w:val="0062158C"/>
    <w:rsid w:val="0062161F"/>
    <w:rsid w:val="00622015"/>
    <w:rsid w:val="00622349"/>
    <w:rsid w:val="00622373"/>
    <w:rsid w:val="00623849"/>
    <w:rsid w:val="006244B5"/>
    <w:rsid w:val="006246D6"/>
    <w:rsid w:val="006248BF"/>
    <w:rsid w:val="00624A2D"/>
    <w:rsid w:val="00624D98"/>
    <w:rsid w:val="0062504E"/>
    <w:rsid w:val="00625582"/>
    <w:rsid w:val="0062716D"/>
    <w:rsid w:val="00630044"/>
    <w:rsid w:val="006300C8"/>
    <w:rsid w:val="0063172D"/>
    <w:rsid w:val="00633339"/>
    <w:rsid w:val="00635151"/>
    <w:rsid w:val="0063534A"/>
    <w:rsid w:val="006357D5"/>
    <w:rsid w:val="006364BC"/>
    <w:rsid w:val="00636E41"/>
    <w:rsid w:val="00636FC6"/>
    <w:rsid w:val="0063724B"/>
    <w:rsid w:val="00637C14"/>
    <w:rsid w:val="00637CA7"/>
    <w:rsid w:val="00640102"/>
    <w:rsid w:val="00640401"/>
    <w:rsid w:val="00640488"/>
    <w:rsid w:val="00640B53"/>
    <w:rsid w:val="00640C23"/>
    <w:rsid w:val="00642479"/>
    <w:rsid w:val="00642C1D"/>
    <w:rsid w:val="006430F4"/>
    <w:rsid w:val="00643C5D"/>
    <w:rsid w:val="00644CE3"/>
    <w:rsid w:val="0064523B"/>
    <w:rsid w:val="00645427"/>
    <w:rsid w:val="0064552A"/>
    <w:rsid w:val="00646182"/>
    <w:rsid w:val="0064755F"/>
    <w:rsid w:val="00650008"/>
    <w:rsid w:val="006502D3"/>
    <w:rsid w:val="00650307"/>
    <w:rsid w:val="00652387"/>
    <w:rsid w:val="006524A5"/>
    <w:rsid w:val="00652568"/>
    <w:rsid w:val="00652888"/>
    <w:rsid w:val="0065372C"/>
    <w:rsid w:val="0065383A"/>
    <w:rsid w:val="006540F8"/>
    <w:rsid w:val="00654D28"/>
    <w:rsid w:val="00654E20"/>
    <w:rsid w:val="00655ABF"/>
    <w:rsid w:val="00656480"/>
    <w:rsid w:val="00657CAB"/>
    <w:rsid w:val="00657F5C"/>
    <w:rsid w:val="006606FD"/>
    <w:rsid w:val="00660B4E"/>
    <w:rsid w:val="0066115D"/>
    <w:rsid w:val="00661322"/>
    <w:rsid w:val="00661BAA"/>
    <w:rsid w:val="00661C50"/>
    <w:rsid w:val="00662127"/>
    <w:rsid w:val="00662EB0"/>
    <w:rsid w:val="00663BAC"/>
    <w:rsid w:val="00664270"/>
    <w:rsid w:val="006651B4"/>
    <w:rsid w:val="0066532E"/>
    <w:rsid w:val="006660E0"/>
    <w:rsid w:val="006661CE"/>
    <w:rsid w:val="006662EB"/>
    <w:rsid w:val="00666548"/>
    <w:rsid w:val="00666915"/>
    <w:rsid w:val="00666D4E"/>
    <w:rsid w:val="00670CB7"/>
    <w:rsid w:val="0067133F"/>
    <w:rsid w:val="0067261B"/>
    <w:rsid w:val="006727FA"/>
    <w:rsid w:val="00672D19"/>
    <w:rsid w:val="00672D6E"/>
    <w:rsid w:val="00672FE3"/>
    <w:rsid w:val="00673139"/>
    <w:rsid w:val="00673976"/>
    <w:rsid w:val="00673CD0"/>
    <w:rsid w:val="00674046"/>
    <w:rsid w:val="00674B65"/>
    <w:rsid w:val="00674D45"/>
    <w:rsid w:val="00674FE6"/>
    <w:rsid w:val="00675713"/>
    <w:rsid w:val="006759E5"/>
    <w:rsid w:val="00675E5F"/>
    <w:rsid w:val="00676DF2"/>
    <w:rsid w:val="006772FE"/>
    <w:rsid w:val="00680A14"/>
    <w:rsid w:val="00681D20"/>
    <w:rsid w:val="00682939"/>
    <w:rsid w:val="006838FB"/>
    <w:rsid w:val="00684374"/>
    <w:rsid w:val="00684B8E"/>
    <w:rsid w:val="00684EA7"/>
    <w:rsid w:val="006860DD"/>
    <w:rsid w:val="00686470"/>
    <w:rsid w:val="0069039F"/>
    <w:rsid w:val="006909B4"/>
    <w:rsid w:val="00690A99"/>
    <w:rsid w:val="00691AF3"/>
    <w:rsid w:val="006944D7"/>
    <w:rsid w:val="006944D8"/>
    <w:rsid w:val="0069623F"/>
    <w:rsid w:val="00696438"/>
    <w:rsid w:val="0069687E"/>
    <w:rsid w:val="00696EE6"/>
    <w:rsid w:val="006973A3"/>
    <w:rsid w:val="006A0045"/>
    <w:rsid w:val="006A0E8F"/>
    <w:rsid w:val="006A1135"/>
    <w:rsid w:val="006A23FA"/>
    <w:rsid w:val="006A342C"/>
    <w:rsid w:val="006A3583"/>
    <w:rsid w:val="006A3700"/>
    <w:rsid w:val="006A4B55"/>
    <w:rsid w:val="006A552D"/>
    <w:rsid w:val="006A5D6C"/>
    <w:rsid w:val="006A6028"/>
    <w:rsid w:val="006A7865"/>
    <w:rsid w:val="006A7BF8"/>
    <w:rsid w:val="006B0821"/>
    <w:rsid w:val="006B097F"/>
    <w:rsid w:val="006B2AD4"/>
    <w:rsid w:val="006B458F"/>
    <w:rsid w:val="006B4D13"/>
    <w:rsid w:val="006B63D8"/>
    <w:rsid w:val="006B791A"/>
    <w:rsid w:val="006B7DEF"/>
    <w:rsid w:val="006C036F"/>
    <w:rsid w:val="006C084C"/>
    <w:rsid w:val="006C1425"/>
    <w:rsid w:val="006C1596"/>
    <w:rsid w:val="006C2848"/>
    <w:rsid w:val="006C2A23"/>
    <w:rsid w:val="006C3174"/>
    <w:rsid w:val="006C345A"/>
    <w:rsid w:val="006C38B1"/>
    <w:rsid w:val="006C5BCA"/>
    <w:rsid w:val="006C5E9A"/>
    <w:rsid w:val="006C6227"/>
    <w:rsid w:val="006C7B40"/>
    <w:rsid w:val="006D00BF"/>
    <w:rsid w:val="006D1E33"/>
    <w:rsid w:val="006D3108"/>
    <w:rsid w:val="006D31E9"/>
    <w:rsid w:val="006D343C"/>
    <w:rsid w:val="006D45C0"/>
    <w:rsid w:val="006D4ADF"/>
    <w:rsid w:val="006D502F"/>
    <w:rsid w:val="006D51EA"/>
    <w:rsid w:val="006D53A4"/>
    <w:rsid w:val="006E06CE"/>
    <w:rsid w:val="006E12DC"/>
    <w:rsid w:val="006E1463"/>
    <w:rsid w:val="006E191F"/>
    <w:rsid w:val="006E2418"/>
    <w:rsid w:val="006E272C"/>
    <w:rsid w:val="006E2F83"/>
    <w:rsid w:val="006E3791"/>
    <w:rsid w:val="006E4E81"/>
    <w:rsid w:val="006E562C"/>
    <w:rsid w:val="006E76AA"/>
    <w:rsid w:val="006E78A7"/>
    <w:rsid w:val="006E7B33"/>
    <w:rsid w:val="006F111C"/>
    <w:rsid w:val="006F1562"/>
    <w:rsid w:val="006F3B12"/>
    <w:rsid w:val="006F4182"/>
    <w:rsid w:val="006F484A"/>
    <w:rsid w:val="006F53BF"/>
    <w:rsid w:val="006F5842"/>
    <w:rsid w:val="006F6036"/>
    <w:rsid w:val="006F7C6C"/>
    <w:rsid w:val="007002C2"/>
    <w:rsid w:val="00701E93"/>
    <w:rsid w:val="00702C13"/>
    <w:rsid w:val="00702D7C"/>
    <w:rsid w:val="00702EE3"/>
    <w:rsid w:val="00703408"/>
    <w:rsid w:val="0070386C"/>
    <w:rsid w:val="00703928"/>
    <w:rsid w:val="00703B03"/>
    <w:rsid w:val="00703C51"/>
    <w:rsid w:val="007043FF"/>
    <w:rsid w:val="00706971"/>
    <w:rsid w:val="007077A6"/>
    <w:rsid w:val="00707F6E"/>
    <w:rsid w:val="00710286"/>
    <w:rsid w:val="00713708"/>
    <w:rsid w:val="00713F65"/>
    <w:rsid w:val="0071469E"/>
    <w:rsid w:val="00714A1E"/>
    <w:rsid w:val="00714E39"/>
    <w:rsid w:val="007154BF"/>
    <w:rsid w:val="00715EC0"/>
    <w:rsid w:val="007201D8"/>
    <w:rsid w:val="00720882"/>
    <w:rsid w:val="00720F5D"/>
    <w:rsid w:val="007212BD"/>
    <w:rsid w:val="00722D64"/>
    <w:rsid w:val="0072339F"/>
    <w:rsid w:val="00724DBC"/>
    <w:rsid w:val="007264E8"/>
    <w:rsid w:val="00727D48"/>
    <w:rsid w:val="00727F6A"/>
    <w:rsid w:val="0073152B"/>
    <w:rsid w:val="0073366C"/>
    <w:rsid w:val="007339F9"/>
    <w:rsid w:val="00733FE4"/>
    <w:rsid w:val="007343A3"/>
    <w:rsid w:val="0073664F"/>
    <w:rsid w:val="00736931"/>
    <w:rsid w:val="00737561"/>
    <w:rsid w:val="007377FA"/>
    <w:rsid w:val="00740758"/>
    <w:rsid w:val="00740BD9"/>
    <w:rsid w:val="00741155"/>
    <w:rsid w:val="0074160E"/>
    <w:rsid w:val="00741FA6"/>
    <w:rsid w:val="00742348"/>
    <w:rsid w:val="007426E7"/>
    <w:rsid w:val="007437FD"/>
    <w:rsid w:val="00743BB6"/>
    <w:rsid w:val="00743C2F"/>
    <w:rsid w:val="00743EC7"/>
    <w:rsid w:val="007440F6"/>
    <w:rsid w:val="007444BF"/>
    <w:rsid w:val="00744971"/>
    <w:rsid w:val="00744FB1"/>
    <w:rsid w:val="0074523C"/>
    <w:rsid w:val="00745334"/>
    <w:rsid w:val="00746623"/>
    <w:rsid w:val="007467C7"/>
    <w:rsid w:val="00747D57"/>
    <w:rsid w:val="00751268"/>
    <w:rsid w:val="007517FB"/>
    <w:rsid w:val="0075184B"/>
    <w:rsid w:val="00751D48"/>
    <w:rsid w:val="007557B8"/>
    <w:rsid w:val="0076057C"/>
    <w:rsid w:val="00760E97"/>
    <w:rsid w:val="007620C4"/>
    <w:rsid w:val="00762EDB"/>
    <w:rsid w:val="00763657"/>
    <w:rsid w:val="00763E07"/>
    <w:rsid w:val="00763F6A"/>
    <w:rsid w:val="007643FF"/>
    <w:rsid w:val="007646E6"/>
    <w:rsid w:val="007648CF"/>
    <w:rsid w:val="00765E90"/>
    <w:rsid w:val="00766C93"/>
    <w:rsid w:val="0077096B"/>
    <w:rsid w:val="007709CD"/>
    <w:rsid w:val="0077220B"/>
    <w:rsid w:val="007723C5"/>
    <w:rsid w:val="007728E2"/>
    <w:rsid w:val="00773359"/>
    <w:rsid w:val="00774092"/>
    <w:rsid w:val="00774950"/>
    <w:rsid w:val="00774A68"/>
    <w:rsid w:val="0077518B"/>
    <w:rsid w:val="00775FBA"/>
    <w:rsid w:val="007769B2"/>
    <w:rsid w:val="00776E94"/>
    <w:rsid w:val="0077708D"/>
    <w:rsid w:val="00777B61"/>
    <w:rsid w:val="007803AB"/>
    <w:rsid w:val="007829E4"/>
    <w:rsid w:val="0078301F"/>
    <w:rsid w:val="00783192"/>
    <w:rsid w:val="007842EF"/>
    <w:rsid w:val="00786042"/>
    <w:rsid w:val="007866B5"/>
    <w:rsid w:val="00787009"/>
    <w:rsid w:val="007877F5"/>
    <w:rsid w:val="00787C96"/>
    <w:rsid w:val="007900C0"/>
    <w:rsid w:val="007907F7"/>
    <w:rsid w:val="0079151C"/>
    <w:rsid w:val="007917DF"/>
    <w:rsid w:val="00792225"/>
    <w:rsid w:val="00792F65"/>
    <w:rsid w:val="0079376B"/>
    <w:rsid w:val="00794B9D"/>
    <w:rsid w:val="00794E9E"/>
    <w:rsid w:val="00795454"/>
    <w:rsid w:val="00795C67"/>
    <w:rsid w:val="00795F0F"/>
    <w:rsid w:val="00796413"/>
    <w:rsid w:val="00797082"/>
    <w:rsid w:val="0079747C"/>
    <w:rsid w:val="0079761C"/>
    <w:rsid w:val="00797700"/>
    <w:rsid w:val="007A15F9"/>
    <w:rsid w:val="007A178D"/>
    <w:rsid w:val="007A266C"/>
    <w:rsid w:val="007A29EA"/>
    <w:rsid w:val="007A33E7"/>
    <w:rsid w:val="007A40F8"/>
    <w:rsid w:val="007A51AE"/>
    <w:rsid w:val="007A6510"/>
    <w:rsid w:val="007A74EE"/>
    <w:rsid w:val="007B14FE"/>
    <w:rsid w:val="007B151C"/>
    <w:rsid w:val="007B1B94"/>
    <w:rsid w:val="007B1DFF"/>
    <w:rsid w:val="007B210A"/>
    <w:rsid w:val="007B2319"/>
    <w:rsid w:val="007B3F9E"/>
    <w:rsid w:val="007B445E"/>
    <w:rsid w:val="007B50F2"/>
    <w:rsid w:val="007B5125"/>
    <w:rsid w:val="007B55FF"/>
    <w:rsid w:val="007B595A"/>
    <w:rsid w:val="007B5EB9"/>
    <w:rsid w:val="007B7A8F"/>
    <w:rsid w:val="007B7FC5"/>
    <w:rsid w:val="007C0312"/>
    <w:rsid w:val="007C03FA"/>
    <w:rsid w:val="007C1463"/>
    <w:rsid w:val="007C1654"/>
    <w:rsid w:val="007C4C03"/>
    <w:rsid w:val="007C504B"/>
    <w:rsid w:val="007C5103"/>
    <w:rsid w:val="007C6A05"/>
    <w:rsid w:val="007C768E"/>
    <w:rsid w:val="007D0C80"/>
    <w:rsid w:val="007D205B"/>
    <w:rsid w:val="007D2580"/>
    <w:rsid w:val="007D2F62"/>
    <w:rsid w:val="007D46B8"/>
    <w:rsid w:val="007D4A84"/>
    <w:rsid w:val="007D5E0E"/>
    <w:rsid w:val="007D6194"/>
    <w:rsid w:val="007D61A9"/>
    <w:rsid w:val="007D65B0"/>
    <w:rsid w:val="007D69D3"/>
    <w:rsid w:val="007D7EA3"/>
    <w:rsid w:val="007E1F99"/>
    <w:rsid w:val="007E2AFB"/>
    <w:rsid w:val="007E3225"/>
    <w:rsid w:val="007E3A94"/>
    <w:rsid w:val="007E52CA"/>
    <w:rsid w:val="007E53FE"/>
    <w:rsid w:val="007E5681"/>
    <w:rsid w:val="007E5B92"/>
    <w:rsid w:val="007E6313"/>
    <w:rsid w:val="007E6B0E"/>
    <w:rsid w:val="007E6BDD"/>
    <w:rsid w:val="007E7D30"/>
    <w:rsid w:val="007F0025"/>
    <w:rsid w:val="007F027D"/>
    <w:rsid w:val="007F06C9"/>
    <w:rsid w:val="007F0839"/>
    <w:rsid w:val="007F1236"/>
    <w:rsid w:val="007F15D8"/>
    <w:rsid w:val="007F1812"/>
    <w:rsid w:val="007F1C79"/>
    <w:rsid w:val="007F2A63"/>
    <w:rsid w:val="007F2A92"/>
    <w:rsid w:val="007F2B47"/>
    <w:rsid w:val="007F3027"/>
    <w:rsid w:val="007F3830"/>
    <w:rsid w:val="007F3CC8"/>
    <w:rsid w:val="007F4523"/>
    <w:rsid w:val="007F46E4"/>
    <w:rsid w:val="007F4915"/>
    <w:rsid w:val="007F619D"/>
    <w:rsid w:val="007F653D"/>
    <w:rsid w:val="007F671E"/>
    <w:rsid w:val="007F6C54"/>
    <w:rsid w:val="007F7694"/>
    <w:rsid w:val="007F76B4"/>
    <w:rsid w:val="007F7E64"/>
    <w:rsid w:val="007F7F6D"/>
    <w:rsid w:val="008002F1"/>
    <w:rsid w:val="00800751"/>
    <w:rsid w:val="00800FC4"/>
    <w:rsid w:val="00802850"/>
    <w:rsid w:val="00802F0C"/>
    <w:rsid w:val="0080355D"/>
    <w:rsid w:val="00803604"/>
    <w:rsid w:val="00803E9E"/>
    <w:rsid w:val="0080589D"/>
    <w:rsid w:val="0080593A"/>
    <w:rsid w:val="00805DA9"/>
    <w:rsid w:val="00807E9F"/>
    <w:rsid w:val="00810A56"/>
    <w:rsid w:val="00811E33"/>
    <w:rsid w:val="008121E8"/>
    <w:rsid w:val="00812787"/>
    <w:rsid w:val="0081347F"/>
    <w:rsid w:val="00813CB2"/>
    <w:rsid w:val="008142A3"/>
    <w:rsid w:val="00815AA2"/>
    <w:rsid w:val="00815BFE"/>
    <w:rsid w:val="008164D3"/>
    <w:rsid w:val="008164E1"/>
    <w:rsid w:val="00817414"/>
    <w:rsid w:val="00817D0D"/>
    <w:rsid w:val="00817FD2"/>
    <w:rsid w:val="00820C41"/>
    <w:rsid w:val="00820EE0"/>
    <w:rsid w:val="00821142"/>
    <w:rsid w:val="00821791"/>
    <w:rsid w:val="008217CC"/>
    <w:rsid w:val="008222E7"/>
    <w:rsid w:val="0082292F"/>
    <w:rsid w:val="0082440A"/>
    <w:rsid w:val="00824C30"/>
    <w:rsid w:val="00824C4B"/>
    <w:rsid w:val="00824F05"/>
    <w:rsid w:val="00825050"/>
    <w:rsid w:val="0082515E"/>
    <w:rsid w:val="0082585A"/>
    <w:rsid w:val="008258DF"/>
    <w:rsid w:val="00826644"/>
    <w:rsid w:val="00827154"/>
    <w:rsid w:val="00827345"/>
    <w:rsid w:val="00827694"/>
    <w:rsid w:val="00830957"/>
    <w:rsid w:val="008309A3"/>
    <w:rsid w:val="00830AB8"/>
    <w:rsid w:val="00831AC6"/>
    <w:rsid w:val="008333DD"/>
    <w:rsid w:val="00833F0B"/>
    <w:rsid w:val="0083408D"/>
    <w:rsid w:val="00834444"/>
    <w:rsid w:val="008346DE"/>
    <w:rsid w:val="00834E03"/>
    <w:rsid w:val="0083582C"/>
    <w:rsid w:val="008359DE"/>
    <w:rsid w:val="00836ACE"/>
    <w:rsid w:val="008378B6"/>
    <w:rsid w:val="00837D93"/>
    <w:rsid w:val="008406B7"/>
    <w:rsid w:val="00841086"/>
    <w:rsid w:val="00841CA0"/>
    <w:rsid w:val="00841FB7"/>
    <w:rsid w:val="00842565"/>
    <w:rsid w:val="00843F9B"/>
    <w:rsid w:val="008449C3"/>
    <w:rsid w:val="00845156"/>
    <w:rsid w:val="00845C60"/>
    <w:rsid w:val="00845D24"/>
    <w:rsid w:val="00846A20"/>
    <w:rsid w:val="00846D38"/>
    <w:rsid w:val="00846DCC"/>
    <w:rsid w:val="0084756B"/>
    <w:rsid w:val="008478BE"/>
    <w:rsid w:val="00850392"/>
    <w:rsid w:val="0085190B"/>
    <w:rsid w:val="00851B29"/>
    <w:rsid w:val="00851F4E"/>
    <w:rsid w:val="008520C9"/>
    <w:rsid w:val="00852653"/>
    <w:rsid w:val="0085267F"/>
    <w:rsid w:val="00852758"/>
    <w:rsid w:val="00853298"/>
    <w:rsid w:val="008536A5"/>
    <w:rsid w:val="00853A55"/>
    <w:rsid w:val="00855DB3"/>
    <w:rsid w:val="00855EB2"/>
    <w:rsid w:val="008576E2"/>
    <w:rsid w:val="008579D5"/>
    <w:rsid w:val="00857D10"/>
    <w:rsid w:val="00857E6D"/>
    <w:rsid w:val="00861144"/>
    <w:rsid w:val="00862353"/>
    <w:rsid w:val="00863CE3"/>
    <w:rsid w:val="008648CF"/>
    <w:rsid w:val="00864EFF"/>
    <w:rsid w:val="008653E4"/>
    <w:rsid w:val="00870630"/>
    <w:rsid w:val="00871331"/>
    <w:rsid w:val="00871FD0"/>
    <w:rsid w:val="0087234B"/>
    <w:rsid w:val="00872DD9"/>
    <w:rsid w:val="00873876"/>
    <w:rsid w:val="00873C1E"/>
    <w:rsid w:val="0087489C"/>
    <w:rsid w:val="00874ED4"/>
    <w:rsid w:val="00876BE7"/>
    <w:rsid w:val="00877403"/>
    <w:rsid w:val="008820F6"/>
    <w:rsid w:val="00883B3B"/>
    <w:rsid w:val="00883B43"/>
    <w:rsid w:val="00884BCB"/>
    <w:rsid w:val="008851AE"/>
    <w:rsid w:val="0088563D"/>
    <w:rsid w:val="008860F8"/>
    <w:rsid w:val="00890065"/>
    <w:rsid w:val="00890342"/>
    <w:rsid w:val="0089077D"/>
    <w:rsid w:val="0089108D"/>
    <w:rsid w:val="008913D0"/>
    <w:rsid w:val="00891A2D"/>
    <w:rsid w:val="0089259A"/>
    <w:rsid w:val="00892B3B"/>
    <w:rsid w:val="008930DB"/>
    <w:rsid w:val="00893A1A"/>
    <w:rsid w:val="00893A68"/>
    <w:rsid w:val="00894D18"/>
    <w:rsid w:val="008965D6"/>
    <w:rsid w:val="00896D70"/>
    <w:rsid w:val="00897613"/>
    <w:rsid w:val="008A1ACD"/>
    <w:rsid w:val="008A1E90"/>
    <w:rsid w:val="008A27BB"/>
    <w:rsid w:val="008A2C3C"/>
    <w:rsid w:val="008A33EC"/>
    <w:rsid w:val="008A376B"/>
    <w:rsid w:val="008A3BE1"/>
    <w:rsid w:val="008A4043"/>
    <w:rsid w:val="008A4844"/>
    <w:rsid w:val="008A49FE"/>
    <w:rsid w:val="008A4E19"/>
    <w:rsid w:val="008A677B"/>
    <w:rsid w:val="008A7BE9"/>
    <w:rsid w:val="008A7DA5"/>
    <w:rsid w:val="008A7F9C"/>
    <w:rsid w:val="008B0701"/>
    <w:rsid w:val="008B0779"/>
    <w:rsid w:val="008B17AC"/>
    <w:rsid w:val="008B1A22"/>
    <w:rsid w:val="008B3E92"/>
    <w:rsid w:val="008B4BF5"/>
    <w:rsid w:val="008B5A13"/>
    <w:rsid w:val="008B6237"/>
    <w:rsid w:val="008B6632"/>
    <w:rsid w:val="008B7268"/>
    <w:rsid w:val="008B793A"/>
    <w:rsid w:val="008C16A9"/>
    <w:rsid w:val="008C1CFD"/>
    <w:rsid w:val="008C2A7F"/>
    <w:rsid w:val="008C4D20"/>
    <w:rsid w:val="008C56AC"/>
    <w:rsid w:val="008C6142"/>
    <w:rsid w:val="008C63B8"/>
    <w:rsid w:val="008C72EA"/>
    <w:rsid w:val="008C75C4"/>
    <w:rsid w:val="008C7E23"/>
    <w:rsid w:val="008D0F56"/>
    <w:rsid w:val="008D301C"/>
    <w:rsid w:val="008D31CD"/>
    <w:rsid w:val="008D3798"/>
    <w:rsid w:val="008D3820"/>
    <w:rsid w:val="008D5093"/>
    <w:rsid w:val="008D6BE7"/>
    <w:rsid w:val="008D6C13"/>
    <w:rsid w:val="008D7A50"/>
    <w:rsid w:val="008E042C"/>
    <w:rsid w:val="008E0AF4"/>
    <w:rsid w:val="008E1394"/>
    <w:rsid w:val="008E252F"/>
    <w:rsid w:val="008E2559"/>
    <w:rsid w:val="008E28A7"/>
    <w:rsid w:val="008E3367"/>
    <w:rsid w:val="008E5A11"/>
    <w:rsid w:val="008E5E53"/>
    <w:rsid w:val="008E5ED4"/>
    <w:rsid w:val="008E6283"/>
    <w:rsid w:val="008E7437"/>
    <w:rsid w:val="008E77C9"/>
    <w:rsid w:val="008E79B3"/>
    <w:rsid w:val="008F05A4"/>
    <w:rsid w:val="008F0710"/>
    <w:rsid w:val="008F13D1"/>
    <w:rsid w:val="008F1592"/>
    <w:rsid w:val="008F18CF"/>
    <w:rsid w:val="008F18FE"/>
    <w:rsid w:val="008F1DFD"/>
    <w:rsid w:val="008F2D45"/>
    <w:rsid w:val="008F305B"/>
    <w:rsid w:val="008F3E51"/>
    <w:rsid w:val="008F4BD8"/>
    <w:rsid w:val="008F5A35"/>
    <w:rsid w:val="008F6B24"/>
    <w:rsid w:val="008F79EB"/>
    <w:rsid w:val="00900980"/>
    <w:rsid w:val="00901874"/>
    <w:rsid w:val="00902C4E"/>
    <w:rsid w:val="0090436C"/>
    <w:rsid w:val="00904828"/>
    <w:rsid w:val="009051DD"/>
    <w:rsid w:val="00905415"/>
    <w:rsid w:val="00905BEF"/>
    <w:rsid w:val="00905EAA"/>
    <w:rsid w:val="009060D3"/>
    <w:rsid w:val="009068E8"/>
    <w:rsid w:val="00907490"/>
    <w:rsid w:val="00907F13"/>
    <w:rsid w:val="00910959"/>
    <w:rsid w:val="00910BD4"/>
    <w:rsid w:val="00910EFF"/>
    <w:rsid w:val="009123DC"/>
    <w:rsid w:val="00912E53"/>
    <w:rsid w:val="00913B9C"/>
    <w:rsid w:val="00914167"/>
    <w:rsid w:val="00914810"/>
    <w:rsid w:val="009150C3"/>
    <w:rsid w:val="0091531B"/>
    <w:rsid w:val="009166DA"/>
    <w:rsid w:val="00917ABA"/>
    <w:rsid w:val="00921835"/>
    <w:rsid w:val="0092297A"/>
    <w:rsid w:val="00923067"/>
    <w:rsid w:val="00925728"/>
    <w:rsid w:val="00925E81"/>
    <w:rsid w:val="00926A9C"/>
    <w:rsid w:val="00926B48"/>
    <w:rsid w:val="00926E6A"/>
    <w:rsid w:val="009273A3"/>
    <w:rsid w:val="009302E0"/>
    <w:rsid w:val="0093092B"/>
    <w:rsid w:val="00931285"/>
    <w:rsid w:val="00931699"/>
    <w:rsid w:val="009321B0"/>
    <w:rsid w:val="00934BB4"/>
    <w:rsid w:val="00934F41"/>
    <w:rsid w:val="0093519F"/>
    <w:rsid w:val="00935AFA"/>
    <w:rsid w:val="009364CB"/>
    <w:rsid w:val="00936F9A"/>
    <w:rsid w:val="00941516"/>
    <w:rsid w:val="00941DDD"/>
    <w:rsid w:val="009421C7"/>
    <w:rsid w:val="00943582"/>
    <w:rsid w:val="00945239"/>
    <w:rsid w:val="00945467"/>
    <w:rsid w:val="0094663F"/>
    <w:rsid w:val="00947255"/>
    <w:rsid w:val="00947584"/>
    <w:rsid w:val="00947A8A"/>
    <w:rsid w:val="00947C3E"/>
    <w:rsid w:val="0095063B"/>
    <w:rsid w:val="0095160E"/>
    <w:rsid w:val="00951739"/>
    <w:rsid w:val="00951A24"/>
    <w:rsid w:val="00952B8A"/>
    <w:rsid w:val="00953073"/>
    <w:rsid w:val="00953904"/>
    <w:rsid w:val="009540CE"/>
    <w:rsid w:val="009544DF"/>
    <w:rsid w:val="00954CC5"/>
    <w:rsid w:val="00955C2D"/>
    <w:rsid w:val="0095642A"/>
    <w:rsid w:val="009567DF"/>
    <w:rsid w:val="00956E91"/>
    <w:rsid w:val="009570E9"/>
    <w:rsid w:val="00957F75"/>
    <w:rsid w:val="0096213F"/>
    <w:rsid w:val="0096232F"/>
    <w:rsid w:val="00963336"/>
    <w:rsid w:val="009634B2"/>
    <w:rsid w:val="009649BA"/>
    <w:rsid w:val="00966339"/>
    <w:rsid w:val="00967500"/>
    <w:rsid w:val="00972624"/>
    <w:rsid w:val="0097289E"/>
    <w:rsid w:val="00972D05"/>
    <w:rsid w:val="00973438"/>
    <w:rsid w:val="00974C3F"/>
    <w:rsid w:val="009760E8"/>
    <w:rsid w:val="009761F5"/>
    <w:rsid w:val="0097651F"/>
    <w:rsid w:val="00977400"/>
    <w:rsid w:val="0098027E"/>
    <w:rsid w:val="00982865"/>
    <w:rsid w:val="00985A8A"/>
    <w:rsid w:val="00985DCB"/>
    <w:rsid w:val="00986031"/>
    <w:rsid w:val="00986454"/>
    <w:rsid w:val="0098770A"/>
    <w:rsid w:val="009908B0"/>
    <w:rsid w:val="009918F1"/>
    <w:rsid w:val="00991CC9"/>
    <w:rsid w:val="00992184"/>
    <w:rsid w:val="00992E20"/>
    <w:rsid w:val="00993589"/>
    <w:rsid w:val="00993E30"/>
    <w:rsid w:val="00993F91"/>
    <w:rsid w:val="0099465E"/>
    <w:rsid w:val="00995239"/>
    <w:rsid w:val="00995FD9"/>
    <w:rsid w:val="009967FE"/>
    <w:rsid w:val="0099769F"/>
    <w:rsid w:val="00997CAB"/>
    <w:rsid w:val="009A01C8"/>
    <w:rsid w:val="009A0624"/>
    <w:rsid w:val="009A1791"/>
    <w:rsid w:val="009A2454"/>
    <w:rsid w:val="009A381A"/>
    <w:rsid w:val="009A3EB6"/>
    <w:rsid w:val="009A54CB"/>
    <w:rsid w:val="009A57DA"/>
    <w:rsid w:val="009A6C30"/>
    <w:rsid w:val="009A6E10"/>
    <w:rsid w:val="009A7C87"/>
    <w:rsid w:val="009B06D3"/>
    <w:rsid w:val="009B0B7F"/>
    <w:rsid w:val="009B1039"/>
    <w:rsid w:val="009B1318"/>
    <w:rsid w:val="009B181B"/>
    <w:rsid w:val="009B30C8"/>
    <w:rsid w:val="009B40F9"/>
    <w:rsid w:val="009B4379"/>
    <w:rsid w:val="009B46A1"/>
    <w:rsid w:val="009B4CD8"/>
    <w:rsid w:val="009B572A"/>
    <w:rsid w:val="009B6503"/>
    <w:rsid w:val="009B74CA"/>
    <w:rsid w:val="009C02D3"/>
    <w:rsid w:val="009C040A"/>
    <w:rsid w:val="009C09F7"/>
    <w:rsid w:val="009C1283"/>
    <w:rsid w:val="009C1932"/>
    <w:rsid w:val="009C1C15"/>
    <w:rsid w:val="009C2BBA"/>
    <w:rsid w:val="009C2D8B"/>
    <w:rsid w:val="009C2ED0"/>
    <w:rsid w:val="009C2FE1"/>
    <w:rsid w:val="009C305F"/>
    <w:rsid w:val="009C3819"/>
    <w:rsid w:val="009C513B"/>
    <w:rsid w:val="009C58E1"/>
    <w:rsid w:val="009C5D12"/>
    <w:rsid w:val="009C68C8"/>
    <w:rsid w:val="009C68E7"/>
    <w:rsid w:val="009C7166"/>
    <w:rsid w:val="009C73C1"/>
    <w:rsid w:val="009C7E95"/>
    <w:rsid w:val="009C7F25"/>
    <w:rsid w:val="009C7F40"/>
    <w:rsid w:val="009D0853"/>
    <w:rsid w:val="009D1100"/>
    <w:rsid w:val="009D1B51"/>
    <w:rsid w:val="009D1E36"/>
    <w:rsid w:val="009D2858"/>
    <w:rsid w:val="009D298E"/>
    <w:rsid w:val="009D2F92"/>
    <w:rsid w:val="009D3212"/>
    <w:rsid w:val="009D377A"/>
    <w:rsid w:val="009D41C8"/>
    <w:rsid w:val="009D4E52"/>
    <w:rsid w:val="009D5C7B"/>
    <w:rsid w:val="009D6405"/>
    <w:rsid w:val="009D6A97"/>
    <w:rsid w:val="009D7ABD"/>
    <w:rsid w:val="009D7B54"/>
    <w:rsid w:val="009E079A"/>
    <w:rsid w:val="009E0AEF"/>
    <w:rsid w:val="009E1367"/>
    <w:rsid w:val="009E18C0"/>
    <w:rsid w:val="009E33A0"/>
    <w:rsid w:val="009E4A32"/>
    <w:rsid w:val="009E53F3"/>
    <w:rsid w:val="009E57AB"/>
    <w:rsid w:val="009E57DE"/>
    <w:rsid w:val="009E5C3C"/>
    <w:rsid w:val="009E710F"/>
    <w:rsid w:val="009E71E2"/>
    <w:rsid w:val="009E7382"/>
    <w:rsid w:val="009F0206"/>
    <w:rsid w:val="009F0B1E"/>
    <w:rsid w:val="009F0B5A"/>
    <w:rsid w:val="009F1416"/>
    <w:rsid w:val="009F2F20"/>
    <w:rsid w:val="009F301D"/>
    <w:rsid w:val="009F34E9"/>
    <w:rsid w:val="009F3B68"/>
    <w:rsid w:val="009F47B1"/>
    <w:rsid w:val="009F4C7F"/>
    <w:rsid w:val="009F5300"/>
    <w:rsid w:val="009F588E"/>
    <w:rsid w:val="009F6DA1"/>
    <w:rsid w:val="009F7B0F"/>
    <w:rsid w:val="00A0182F"/>
    <w:rsid w:val="00A019D0"/>
    <w:rsid w:val="00A0201B"/>
    <w:rsid w:val="00A02205"/>
    <w:rsid w:val="00A02790"/>
    <w:rsid w:val="00A02BFD"/>
    <w:rsid w:val="00A0324C"/>
    <w:rsid w:val="00A03C4A"/>
    <w:rsid w:val="00A04271"/>
    <w:rsid w:val="00A04494"/>
    <w:rsid w:val="00A0498F"/>
    <w:rsid w:val="00A04F92"/>
    <w:rsid w:val="00A053E3"/>
    <w:rsid w:val="00A06485"/>
    <w:rsid w:val="00A06CD9"/>
    <w:rsid w:val="00A075EE"/>
    <w:rsid w:val="00A109DE"/>
    <w:rsid w:val="00A10CA2"/>
    <w:rsid w:val="00A1121F"/>
    <w:rsid w:val="00A11A74"/>
    <w:rsid w:val="00A140BA"/>
    <w:rsid w:val="00A141AA"/>
    <w:rsid w:val="00A143F5"/>
    <w:rsid w:val="00A145E2"/>
    <w:rsid w:val="00A14ADF"/>
    <w:rsid w:val="00A16AE4"/>
    <w:rsid w:val="00A170D4"/>
    <w:rsid w:val="00A17830"/>
    <w:rsid w:val="00A1784F"/>
    <w:rsid w:val="00A17D9C"/>
    <w:rsid w:val="00A2028A"/>
    <w:rsid w:val="00A20EED"/>
    <w:rsid w:val="00A21B7B"/>
    <w:rsid w:val="00A222AE"/>
    <w:rsid w:val="00A22416"/>
    <w:rsid w:val="00A23EE7"/>
    <w:rsid w:val="00A23F24"/>
    <w:rsid w:val="00A262FB"/>
    <w:rsid w:val="00A2633C"/>
    <w:rsid w:val="00A2675F"/>
    <w:rsid w:val="00A27103"/>
    <w:rsid w:val="00A30DC9"/>
    <w:rsid w:val="00A31661"/>
    <w:rsid w:val="00A32648"/>
    <w:rsid w:val="00A32A9A"/>
    <w:rsid w:val="00A330F0"/>
    <w:rsid w:val="00A34301"/>
    <w:rsid w:val="00A354B5"/>
    <w:rsid w:val="00A3555F"/>
    <w:rsid w:val="00A35B7E"/>
    <w:rsid w:val="00A35DC4"/>
    <w:rsid w:val="00A35E64"/>
    <w:rsid w:val="00A36366"/>
    <w:rsid w:val="00A369FD"/>
    <w:rsid w:val="00A4086E"/>
    <w:rsid w:val="00A40CBF"/>
    <w:rsid w:val="00A40EE5"/>
    <w:rsid w:val="00A41640"/>
    <w:rsid w:val="00A42378"/>
    <w:rsid w:val="00A42601"/>
    <w:rsid w:val="00A42995"/>
    <w:rsid w:val="00A4324A"/>
    <w:rsid w:val="00A4346C"/>
    <w:rsid w:val="00A46787"/>
    <w:rsid w:val="00A468AD"/>
    <w:rsid w:val="00A471A4"/>
    <w:rsid w:val="00A47A67"/>
    <w:rsid w:val="00A47DA5"/>
    <w:rsid w:val="00A50C7A"/>
    <w:rsid w:val="00A5118E"/>
    <w:rsid w:val="00A522B6"/>
    <w:rsid w:val="00A53617"/>
    <w:rsid w:val="00A53D53"/>
    <w:rsid w:val="00A54306"/>
    <w:rsid w:val="00A554D6"/>
    <w:rsid w:val="00A558AB"/>
    <w:rsid w:val="00A55E16"/>
    <w:rsid w:val="00A567EC"/>
    <w:rsid w:val="00A6025B"/>
    <w:rsid w:val="00A60449"/>
    <w:rsid w:val="00A60B77"/>
    <w:rsid w:val="00A611C4"/>
    <w:rsid w:val="00A62A22"/>
    <w:rsid w:val="00A6363B"/>
    <w:rsid w:val="00A63DB1"/>
    <w:rsid w:val="00A64430"/>
    <w:rsid w:val="00A6487E"/>
    <w:rsid w:val="00A65333"/>
    <w:rsid w:val="00A665F7"/>
    <w:rsid w:val="00A66B52"/>
    <w:rsid w:val="00A6718B"/>
    <w:rsid w:val="00A70995"/>
    <w:rsid w:val="00A71084"/>
    <w:rsid w:val="00A71F48"/>
    <w:rsid w:val="00A72AFB"/>
    <w:rsid w:val="00A733A1"/>
    <w:rsid w:val="00A73A7E"/>
    <w:rsid w:val="00A73CB9"/>
    <w:rsid w:val="00A7610B"/>
    <w:rsid w:val="00A761DA"/>
    <w:rsid w:val="00A772F8"/>
    <w:rsid w:val="00A80357"/>
    <w:rsid w:val="00A80C94"/>
    <w:rsid w:val="00A8103D"/>
    <w:rsid w:val="00A811E4"/>
    <w:rsid w:val="00A8136B"/>
    <w:rsid w:val="00A81435"/>
    <w:rsid w:val="00A8169D"/>
    <w:rsid w:val="00A81BAC"/>
    <w:rsid w:val="00A81D38"/>
    <w:rsid w:val="00A824F2"/>
    <w:rsid w:val="00A82675"/>
    <w:rsid w:val="00A82B19"/>
    <w:rsid w:val="00A82D9F"/>
    <w:rsid w:val="00A833EE"/>
    <w:rsid w:val="00A83AB0"/>
    <w:rsid w:val="00A8449D"/>
    <w:rsid w:val="00A84851"/>
    <w:rsid w:val="00A85115"/>
    <w:rsid w:val="00A87DDE"/>
    <w:rsid w:val="00A90936"/>
    <w:rsid w:val="00A90A83"/>
    <w:rsid w:val="00A91434"/>
    <w:rsid w:val="00A916C3"/>
    <w:rsid w:val="00A9237A"/>
    <w:rsid w:val="00A92D2B"/>
    <w:rsid w:val="00A9311C"/>
    <w:rsid w:val="00A938E0"/>
    <w:rsid w:val="00A9396B"/>
    <w:rsid w:val="00A93998"/>
    <w:rsid w:val="00A94103"/>
    <w:rsid w:val="00A9468B"/>
    <w:rsid w:val="00A94F5D"/>
    <w:rsid w:val="00A95012"/>
    <w:rsid w:val="00A953ED"/>
    <w:rsid w:val="00A95B52"/>
    <w:rsid w:val="00A95F4E"/>
    <w:rsid w:val="00A96801"/>
    <w:rsid w:val="00A97477"/>
    <w:rsid w:val="00AA05D8"/>
    <w:rsid w:val="00AA0878"/>
    <w:rsid w:val="00AA0F3D"/>
    <w:rsid w:val="00AA1533"/>
    <w:rsid w:val="00AA234F"/>
    <w:rsid w:val="00AA2A0E"/>
    <w:rsid w:val="00AA2F3B"/>
    <w:rsid w:val="00AA316E"/>
    <w:rsid w:val="00AA35DF"/>
    <w:rsid w:val="00AA3837"/>
    <w:rsid w:val="00AA4DCA"/>
    <w:rsid w:val="00AA4EEA"/>
    <w:rsid w:val="00AA550E"/>
    <w:rsid w:val="00AA5D29"/>
    <w:rsid w:val="00AA5E99"/>
    <w:rsid w:val="00AA6F3C"/>
    <w:rsid w:val="00AA7098"/>
    <w:rsid w:val="00AA7828"/>
    <w:rsid w:val="00AB00B8"/>
    <w:rsid w:val="00AB1437"/>
    <w:rsid w:val="00AB1AE7"/>
    <w:rsid w:val="00AB1B51"/>
    <w:rsid w:val="00AB1F12"/>
    <w:rsid w:val="00AB2B00"/>
    <w:rsid w:val="00AB2ED1"/>
    <w:rsid w:val="00AB39A1"/>
    <w:rsid w:val="00AB3AAF"/>
    <w:rsid w:val="00AB3D9C"/>
    <w:rsid w:val="00AB419D"/>
    <w:rsid w:val="00AB45B3"/>
    <w:rsid w:val="00AB5F2D"/>
    <w:rsid w:val="00AB62AB"/>
    <w:rsid w:val="00AB762F"/>
    <w:rsid w:val="00AB7BBB"/>
    <w:rsid w:val="00AC04C5"/>
    <w:rsid w:val="00AC0F46"/>
    <w:rsid w:val="00AC1064"/>
    <w:rsid w:val="00AC136D"/>
    <w:rsid w:val="00AC2C27"/>
    <w:rsid w:val="00AC4231"/>
    <w:rsid w:val="00AC4EFD"/>
    <w:rsid w:val="00AC57E0"/>
    <w:rsid w:val="00AC6788"/>
    <w:rsid w:val="00AC6D8F"/>
    <w:rsid w:val="00AC71B0"/>
    <w:rsid w:val="00AC7FE8"/>
    <w:rsid w:val="00AD00F3"/>
    <w:rsid w:val="00AD059C"/>
    <w:rsid w:val="00AD0BCE"/>
    <w:rsid w:val="00AD24B3"/>
    <w:rsid w:val="00AD25A9"/>
    <w:rsid w:val="00AD2CC4"/>
    <w:rsid w:val="00AD3611"/>
    <w:rsid w:val="00AD43FB"/>
    <w:rsid w:val="00AD440F"/>
    <w:rsid w:val="00AD4E2F"/>
    <w:rsid w:val="00AD5591"/>
    <w:rsid w:val="00AD5F01"/>
    <w:rsid w:val="00AD63B4"/>
    <w:rsid w:val="00AD6794"/>
    <w:rsid w:val="00AD7A4F"/>
    <w:rsid w:val="00AE0388"/>
    <w:rsid w:val="00AE04F0"/>
    <w:rsid w:val="00AE05AA"/>
    <w:rsid w:val="00AE0D0B"/>
    <w:rsid w:val="00AE0F53"/>
    <w:rsid w:val="00AE149F"/>
    <w:rsid w:val="00AE1CEF"/>
    <w:rsid w:val="00AE302F"/>
    <w:rsid w:val="00AE3D87"/>
    <w:rsid w:val="00AE43A5"/>
    <w:rsid w:val="00AE44F0"/>
    <w:rsid w:val="00AE45BB"/>
    <w:rsid w:val="00AE657C"/>
    <w:rsid w:val="00AE660C"/>
    <w:rsid w:val="00AE7461"/>
    <w:rsid w:val="00AE786F"/>
    <w:rsid w:val="00AF091C"/>
    <w:rsid w:val="00AF1877"/>
    <w:rsid w:val="00AF1B06"/>
    <w:rsid w:val="00AF315E"/>
    <w:rsid w:val="00AF377F"/>
    <w:rsid w:val="00AF3FCA"/>
    <w:rsid w:val="00AF422C"/>
    <w:rsid w:val="00AF4690"/>
    <w:rsid w:val="00AF48C2"/>
    <w:rsid w:val="00AF4D57"/>
    <w:rsid w:val="00AF63AE"/>
    <w:rsid w:val="00AF7B9C"/>
    <w:rsid w:val="00B0113C"/>
    <w:rsid w:val="00B0179A"/>
    <w:rsid w:val="00B020ED"/>
    <w:rsid w:val="00B022DD"/>
    <w:rsid w:val="00B0245E"/>
    <w:rsid w:val="00B02C41"/>
    <w:rsid w:val="00B04BBB"/>
    <w:rsid w:val="00B05468"/>
    <w:rsid w:val="00B05742"/>
    <w:rsid w:val="00B05CB5"/>
    <w:rsid w:val="00B06783"/>
    <w:rsid w:val="00B06CC6"/>
    <w:rsid w:val="00B103B6"/>
    <w:rsid w:val="00B10598"/>
    <w:rsid w:val="00B10A2F"/>
    <w:rsid w:val="00B10C5F"/>
    <w:rsid w:val="00B10DD8"/>
    <w:rsid w:val="00B10F7C"/>
    <w:rsid w:val="00B1114A"/>
    <w:rsid w:val="00B11F92"/>
    <w:rsid w:val="00B120D0"/>
    <w:rsid w:val="00B127FF"/>
    <w:rsid w:val="00B132B5"/>
    <w:rsid w:val="00B138BB"/>
    <w:rsid w:val="00B14044"/>
    <w:rsid w:val="00B15050"/>
    <w:rsid w:val="00B15D94"/>
    <w:rsid w:val="00B16009"/>
    <w:rsid w:val="00B16514"/>
    <w:rsid w:val="00B16BDC"/>
    <w:rsid w:val="00B16CF4"/>
    <w:rsid w:val="00B171E9"/>
    <w:rsid w:val="00B20004"/>
    <w:rsid w:val="00B200C5"/>
    <w:rsid w:val="00B20A1B"/>
    <w:rsid w:val="00B20A6D"/>
    <w:rsid w:val="00B20DD2"/>
    <w:rsid w:val="00B2256B"/>
    <w:rsid w:val="00B22E46"/>
    <w:rsid w:val="00B230A5"/>
    <w:rsid w:val="00B25EA1"/>
    <w:rsid w:val="00B266A3"/>
    <w:rsid w:val="00B269D6"/>
    <w:rsid w:val="00B26C86"/>
    <w:rsid w:val="00B26ED2"/>
    <w:rsid w:val="00B270DB"/>
    <w:rsid w:val="00B27A17"/>
    <w:rsid w:val="00B27C01"/>
    <w:rsid w:val="00B30740"/>
    <w:rsid w:val="00B30940"/>
    <w:rsid w:val="00B3110A"/>
    <w:rsid w:val="00B31529"/>
    <w:rsid w:val="00B3243D"/>
    <w:rsid w:val="00B3375A"/>
    <w:rsid w:val="00B33862"/>
    <w:rsid w:val="00B343E5"/>
    <w:rsid w:val="00B34906"/>
    <w:rsid w:val="00B34966"/>
    <w:rsid w:val="00B35376"/>
    <w:rsid w:val="00B360BA"/>
    <w:rsid w:val="00B3634F"/>
    <w:rsid w:val="00B365C5"/>
    <w:rsid w:val="00B3684A"/>
    <w:rsid w:val="00B401FC"/>
    <w:rsid w:val="00B40F08"/>
    <w:rsid w:val="00B41254"/>
    <w:rsid w:val="00B41D6B"/>
    <w:rsid w:val="00B41FFA"/>
    <w:rsid w:val="00B424AB"/>
    <w:rsid w:val="00B434FF"/>
    <w:rsid w:val="00B435CA"/>
    <w:rsid w:val="00B43CE9"/>
    <w:rsid w:val="00B45326"/>
    <w:rsid w:val="00B45462"/>
    <w:rsid w:val="00B46BFF"/>
    <w:rsid w:val="00B4728B"/>
    <w:rsid w:val="00B47D1D"/>
    <w:rsid w:val="00B51CAB"/>
    <w:rsid w:val="00B51F62"/>
    <w:rsid w:val="00B53150"/>
    <w:rsid w:val="00B53195"/>
    <w:rsid w:val="00B53566"/>
    <w:rsid w:val="00B53A53"/>
    <w:rsid w:val="00B55C61"/>
    <w:rsid w:val="00B625F3"/>
    <w:rsid w:val="00B62C61"/>
    <w:rsid w:val="00B634BE"/>
    <w:rsid w:val="00B6394D"/>
    <w:rsid w:val="00B63F50"/>
    <w:rsid w:val="00B64AA1"/>
    <w:rsid w:val="00B672B2"/>
    <w:rsid w:val="00B673BD"/>
    <w:rsid w:val="00B67562"/>
    <w:rsid w:val="00B67D1F"/>
    <w:rsid w:val="00B7019A"/>
    <w:rsid w:val="00B704E0"/>
    <w:rsid w:val="00B70551"/>
    <w:rsid w:val="00B70982"/>
    <w:rsid w:val="00B729EE"/>
    <w:rsid w:val="00B7316C"/>
    <w:rsid w:val="00B7350C"/>
    <w:rsid w:val="00B73C21"/>
    <w:rsid w:val="00B73FAA"/>
    <w:rsid w:val="00B7407B"/>
    <w:rsid w:val="00B74F6C"/>
    <w:rsid w:val="00B764F9"/>
    <w:rsid w:val="00B76EE2"/>
    <w:rsid w:val="00B77307"/>
    <w:rsid w:val="00B7766A"/>
    <w:rsid w:val="00B77A6B"/>
    <w:rsid w:val="00B80628"/>
    <w:rsid w:val="00B806EE"/>
    <w:rsid w:val="00B81A6F"/>
    <w:rsid w:val="00B82181"/>
    <w:rsid w:val="00B82AB9"/>
    <w:rsid w:val="00B831EA"/>
    <w:rsid w:val="00B854C3"/>
    <w:rsid w:val="00B858BA"/>
    <w:rsid w:val="00B85F7B"/>
    <w:rsid w:val="00B860F2"/>
    <w:rsid w:val="00B8676E"/>
    <w:rsid w:val="00B86F37"/>
    <w:rsid w:val="00B86F58"/>
    <w:rsid w:val="00B87FD3"/>
    <w:rsid w:val="00B91DA4"/>
    <w:rsid w:val="00B9218D"/>
    <w:rsid w:val="00B927D3"/>
    <w:rsid w:val="00B929DC"/>
    <w:rsid w:val="00B94012"/>
    <w:rsid w:val="00B94E42"/>
    <w:rsid w:val="00B979CE"/>
    <w:rsid w:val="00B97FE3"/>
    <w:rsid w:val="00BA0114"/>
    <w:rsid w:val="00BA07FC"/>
    <w:rsid w:val="00BA10A3"/>
    <w:rsid w:val="00BA2055"/>
    <w:rsid w:val="00BA23C5"/>
    <w:rsid w:val="00BA3C72"/>
    <w:rsid w:val="00BA78D0"/>
    <w:rsid w:val="00BA7BC7"/>
    <w:rsid w:val="00BB073F"/>
    <w:rsid w:val="00BB0FFB"/>
    <w:rsid w:val="00BB1731"/>
    <w:rsid w:val="00BB1AAC"/>
    <w:rsid w:val="00BB220B"/>
    <w:rsid w:val="00BB2E24"/>
    <w:rsid w:val="00BB44E1"/>
    <w:rsid w:val="00BB5D40"/>
    <w:rsid w:val="00BB64A6"/>
    <w:rsid w:val="00BB7522"/>
    <w:rsid w:val="00BC1491"/>
    <w:rsid w:val="00BC2C7B"/>
    <w:rsid w:val="00BC30E0"/>
    <w:rsid w:val="00BC3E0C"/>
    <w:rsid w:val="00BC44FB"/>
    <w:rsid w:val="00BC4A62"/>
    <w:rsid w:val="00BC50E8"/>
    <w:rsid w:val="00BC5877"/>
    <w:rsid w:val="00BC627B"/>
    <w:rsid w:val="00BC733A"/>
    <w:rsid w:val="00BC7425"/>
    <w:rsid w:val="00BC7FB4"/>
    <w:rsid w:val="00BD0381"/>
    <w:rsid w:val="00BD08F8"/>
    <w:rsid w:val="00BD0C14"/>
    <w:rsid w:val="00BD0CAA"/>
    <w:rsid w:val="00BD12C1"/>
    <w:rsid w:val="00BD26D2"/>
    <w:rsid w:val="00BD2A60"/>
    <w:rsid w:val="00BD3235"/>
    <w:rsid w:val="00BD3B1F"/>
    <w:rsid w:val="00BD4B15"/>
    <w:rsid w:val="00BD52E0"/>
    <w:rsid w:val="00BD64DD"/>
    <w:rsid w:val="00BD6CD0"/>
    <w:rsid w:val="00BD7909"/>
    <w:rsid w:val="00BD7CBA"/>
    <w:rsid w:val="00BE0276"/>
    <w:rsid w:val="00BE04C1"/>
    <w:rsid w:val="00BE0683"/>
    <w:rsid w:val="00BE0E74"/>
    <w:rsid w:val="00BE18BA"/>
    <w:rsid w:val="00BE1C5C"/>
    <w:rsid w:val="00BE2458"/>
    <w:rsid w:val="00BE27DF"/>
    <w:rsid w:val="00BE2903"/>
    <w:rsid w:val="00BE2E29"/>
    <w:rsid w:val="00BE3492"/>
    <w:rsid w:val="00BE3B22"/>
    <w:rsid w:val="00BE3E2D"/>
    <w:rsid w:val="00BE494C"/>
    <w:rsid w:val="00BE5700"/>
    <w:rsid w:val="00BE5B05"/>
    <w:rsid w:val="00BE6982"/>
    <w:rsid w:val="00BE75FA"/>
    <w:rsid w:val="00BF0FBB"/>
    <w:rsid w:val="00BF1025"/>
    <w:rsid w:val="00BF272A"/>
    <w:rsid w:val="00BF27FD"/>
    <w:rsid w:val="00BF2B07"/>
    <w:rsid w:val="00BF3D4B"/>
    <w:rsid w:val="00BF4829"/>
    <w:rsid w:val="00BF5B16"/>
    <w:rsid w:val="00BF5B64"/>
    <w:rsid w:val="00BF5DCA"/>
    <w:rsid w:val="00BF649F"/>
    <w:rsid w:val="00BF7466"/>
    <w:rsid w:val="00BF784D"/>
    <w:rsid w:val="00C00015"/>
    <w:rsid w:val="00C001C0"/>
    <w:rsid w:val="00C00547"/>
    <w:rsid w:val="00C00937"/>
    <w:rsid w:val="00C012B5"/>
    <w:rsid w:val="00C0213F"/>
    <w:rsid w:val="00C02804"/>
    <w:rsid w:val="00C0366D"/>
    <w:rsid w:val="00C03ABB"/>
    <w:rsid w:val="00C03EF0"/>
    <w:rsid w:val="00C043C8"/>
    <w:rsid w:val="00C04DE8"/>
    <w:rsid w:val="00C05D2A"/>
    <w:rsid w:val="00C05E2D"/>
    <w:rsid w:val="00C06390"/>
    <w:rsid w:val="00C064FB"/>
    <w:rsid w:val="00C067B0"/>
    <w:rsid w:val="00C067CE"/>
    <w:rsid w:val="00C075C5"/>
    <w:rsid w:val="00C0775F"/>
    <w:rsid w:val="00C07D36"/>
    <w:rsid w:val="00C10B34"/>
    <w:rsid w:val="00C10D73"/>
    <w:rsid w:val="00C10FFE"/>
    <w:rsid w:val="00C1178D"/>
    <w:rsid w:val="00C11902"/>
    <w:rsid w:val="00C11DCB"/>
    <w:rsid w:val="00C12823"/>
    <w:rsid w:val="00C12F77"/>
    <w:rsid w:val="00C13352"/>
    <w:rsid w:val="00C1369B"/>
    <w:rsid w:val="00C136BA"/>
    <w:rsid w:val="00C13CA7"/>
    <w:rsid w:val="00C13CBD"/>
    <w:rsid w:val="00C13DB8"/>
    <w:rsid w:val="00C15368"/>
    <w:rsid w:val="00C15857"/>
    <w:rsid w:val="00C15BD7"/>
    <w:rsid w:val="00C164E2"/>
    <w:rsid w:val="00C1760D"/>
    <w:rsid w:val="00C17674"/>
    <w:rsid w:val="00C2241A"/>
    <w:rsid w:val="00C22AF2"/>
    <w:rsid w:val="00C22B73"/>
    <w:rsid w:val="00C239FA"/>
    <w:rsid w:val="00C23DCF"/>
    <w:rsid w:val="00C23E28"/>
    <w:rsid w:val="00C259AD"/>
    <w:rsid w:val="00C27DE7"/>
    <w:rsid w:val="00C27E95"/>
    <w:rsid w:val="00C31261"/>
    <w:rsid w:val="00C315F3"/>
    <w:rsid w:val="00C3252F"/>
    <w:rsid w:val="00C32F33"/>
    <w:rsid w:val="00C330CC"/>
    <w:rsid w:val="00C338B5"/>
    <w:rsid w:val="00C34897"/>
    <w:rsid w:val="00C349B4"/>
    <w:rsid w:val="00C34E01"/>
    <w:rsid w:val="00C35BA4"/>
    <w:rsid w:val="00C368E1"/>
    <w:rsid w:val="00C36AA4"/>
    <w:rsid w:val="00C372B2"/>
    <w:rsid w:val="00C37403"/>
    <w:rsid w:val="00C37592"/>
    <w:rsid w:val="00C409FC"/>
    <w:rsid w:val="00C40E0F"/>
    <w:rsid w:val="00C40EFC"/>
    <w:rsid w:val="00C40F4B"/>
    <w:rsid w:val="00C41457"/>
    <w:rsid w:val="00C416F0"/>
    <w:rsid w:val="00C41AE9"/>
    <w:rsid w:val="00C41CAA"/>
    <w:rsid w:val="00C41DC4"/>
    <w:rsid w:val="00C43E93"/>
    <w:rsid w:val="00C4450E"/>
    <w:rsid w:val="00C448C1"/>
    <w:rsid w:val="00C451EB"/>
    <w:rsid w:val="00C45C92"/>
    <w:rsid w:val="00C4643D"/>
    <w:rsid w:val="00C46892"/>
    <w:rsid w:val="00C4738B"/>
    <w:rsid w:val="00C473F9"/>
    <w:rsid w:val="00C47A6E"/>
    <w:rsid w:val="00C47D29"/>
    <w:rsid w:val="00C50C19"/>
    <w:rsid w:val="00C526EA"/>
    <w:rsid w:val="00C5271C"/>
    <w:rsid w:val="00C53E32"/>
    <w:rsid w:val="00C5402E"/>
    <w:rsid w:val="00C5422C"/>
    <w:rsid w:val="00C542DC"/>
    <w:rsid w:val="00C54568"/>
    <w:rsid w:val="00C54810"/>
    <w:rsid w:val="00C54A21"/>
    <w:rsid w:val="00C54E58"/>
    <w:rsid w:val="00C55440"/>
    <w:rsid w:val="00C56349"/>
    <w:rsid w:val="00C5788F"/>
    <w:rsid w:val="00C57CCD"/>
    <w:rsid w:val="00C60597"/>
    <w:rsid w:val="00C60E8C"/>
    <w:rsid w:val="00C611D0"/>
    <w:rsid w:val="00C61F2A"/>
    <w:rsid w:val="00C6233C"/>
    <w:rsid w:val="00C62CC3"/>
    <w:rsid w:val="00C62D8B"/>
    <w:rsid w:val="00C63145"/>
    <w:rsid w:val="00C634B5"/>
    <w:rsid w:val="00C6494D"/>
    <w:rsid w:val="00C6675B"/>
    <w:rsid w:val="00C6685A"/>
    <w:rsid w:val="00C672E8"/>
    <w:rsid w:val="00C676CC"/>
    <w:rsid w:val="00C67E77"/>
    <w:rsid w:val="00C704D9"/>
    <w:rsid w:val="00C70A4A"/>
    <w:rsid w:val="00C71947"/>
    <w:rsid w:val="00C71ECC"/>
    <w:rsid w:val="00C7348E"/>
    <w:rsid w:val="00C73617"/>
    <w:rsid w:val="00C74173"/>
    <w:rsid w:val="00C741D4"/>
    <w:rsid w:val="00C75456"/>
    <w:rsid w:val="00C75F46"/>
    <w:rsid w:val="00C75FFB"/>
    <w:rsid w:val="00C76ABF"/>
    <w:rsid w:val="00C77A1B"/>
    <w:rsid w:val="00C77E30"/>
    <w:rsid w:val="00C80A70"/>
    <w:rsid w:val="00C81177"/>
    <w:rsid w:val="00C81834"/>
    <w:rsid w:val="00C818B2"/>
    <w:rsid w:val="00C82F00"/>
    <w:rsid w:val="00C834F1"/>
    <w:rsid w:val="00C83543"/>
    <w:rsid w:val="00C836A2"/>
    <w:rsid w:val="00C83E97"/>
    <w:rsid w:val="00C84156"/>
    <w:rsid w:val="00C845F6"/>
    <w:rsid w:val="00C84C5A"/>
    <w:rsid w:val="00C86A8B"/>
    <w:rsid w:val="00C874C3"/>
    <w:rsid w:val="00C903CE"/>
    <w:rsid w:val="00C92C05"/>
    <w:rsid w:val="00C9434E"/>
    <w:rsid w:val="00C94F6D"/>
    <w:rsid w:val="00C95953"/>
    <w:rsid w:val="00C96A7C"/>
    <w:rsid w:val="00C96CC2"/>
    <w:rsid w:val="00C97099"/>
    <w:rsid w:val="00C97993"/>
    <w:rsid w:val="00C97FE4"/>
    <w:rsid w:val="00CA07D2"/>
    <w:rsid w:val="00CA087D"/>
    <w:rsid w:val="00CA2345"/>
    <w:rsid w:val="00CA31F9"/>
    <w:rsid w:val="00CA325D"/>
    <w:rsid w:val="00CA40AE"/>
    <w:rsid w:val="00CA436B"/>
    <w:rsid w:val="00CA4B2E"/>
    <w:rsid w:val="00CA59BE"/>
    <w:rsid w:val="00CA6258"/>
    <w:rsid w:val="00CA6FF2"/>
    <w:rsid w:val="00CA72E4"/>
    <w:rsid w:val="00CB22CC"/>
    <w:rsid w:val="00CB3312"/>
    <w:rsid w:val="00CB3983"/>
    <w:rsid w:val="00CB3F36"/>
    <w:rsid w:val="00CB457C"/>
    <w:rsid w:val="00CB4710"/>
    <w:rsid w:val="00CB4CA4"/>
    <w:rsid w:val="00CB4DC9"/>
    <w:rsid w:val="00CB4E52"/>
    <w:rsid w:val="00CB5277"/>
    <w:rsid w:val="00CB5B92"/>
    <w:rsid w:val="00CB5E80"/>
    <w:rsid w:val="00CB7073"/>
    <w:rsid w:val="00CB77C5"/>
    <w:rsid w:val="00CC1015"/>
    <w:rsid w:val="00CC1055"/>
    <w:rsid w:val="00CC15C2"/>
    <w:rsid w:val="00CC1E75"/>
    <w:rsid w:val="00CC20F4"/>
    <w:rsid w:val="00CC2208"/>
    <w:rsid w:val="00CC29D5"/>
    <w:rsid w:val="00CC5A70"/>
    <w:rsid w:val="00CC6078"/>
    <w:rsid w:val="00CC6A8F"/>
    <w:rsid w:val="00CC6B48"/>
    <w:rsid w:val="00CC724C"/>
    <w:rsid w:val="00CD05D1"/>
    <w:rsid w:val="00CD12EB"/>
    <w:rsid w:val="00CD22C7"/>
    <w:rsid w:val="00CD3837"/>
    <w:rsid w:val="00CD3C59"/>
    <w:rsid w:val="00CD4E0C"/>
    <w:rsid w:val="00CD52C9"/>
    <w:rsid w:val="00CD5E6D"/>
    <w:rsid w:val="00CD63B0"/>
    <w:rsid w:val="00CD66F6"/>
    <w:rsid w:val="00CD716F"/>
    <w:rsid w:val="00CD7222"/>
    <w:rsid w:val="00CD7B26"/>
    <w:rsid w:val="00CE0D38"/>
    <w:rsid w:val="00CE1A1C"/>
    <w:rsid w:val="00CE293E"/>
    <w:rsid w:val="00CE2C65"/>
    <w:rsid w:val="00CE3C65"/>
    <w:rsid w:val="00CE4CCF"/>
    <w:rsid w:val="00CE56B6"/>
    <w:rsid w:val="00CE576C"/>
    <w:rsid w:val="00CE5925"/>
    <w:rsid w:val="00CE5FE5"/>
    <w:rsid w:val="00CE67CB"/>
    <w:rsid w:val="00CE7173"/>
    <w:rsid w:val="00CE73B4"/>
    <w:rsid w:val="00CE7BD2"/>
    <w:rsid w:val="00CF02CF"/>
    <w:rsid w:val="00CF0741"/>
    <w:rsid w:val="00CF0886"/>
    <w:rsid w:val="00CF2438"/>
    <w:rsid w:val="00CF278B"/>
    <w:rsid w:val="00CF3535"/>
    <w:rsid w:val="00CF555B"/>
    <w:rsid w:val="00CF5597"/>
    <w:rsid w:val="00CF7259"/>
    <w:rsid w:val="00CF748D"/>
    <w:rsid w:val="00CF75B4"/>
    <w:rsid w:val="00CF7936"/>
    <w:rsid w:val="00D000DA"/>
    <w:rsid w:val="00D00D31"/>
    <w:rsid w:val="00D01F6B"/>
    <w:rsid w:val="00D021C0"/>
    <w:rsid w:val="00D027A7"/>
    <w:rsid w:val="00D0328D"/>
    <w:rsid w:val="00D034D4"/>
    <w:rsid w:val="00D03EBA"/>
    <w:rsid w:val="00D03F52"/>
    <w:rsid w:val="00D03F58"/>
    <w:rsid w:val="00D0572A"/>
    <w:rsid w:val="00D07D05"/>
    <w:rsid w:val="00D1074B"/>
    <w:rsid w:val="00D110A8"/>
    <w:rsid w:val="00D11EEC"/>
    <w:rsid w:val="00D124F2"/>
    <w:rsid w:val="00D12A03"/>
    <w:rsid w:val="00D1349F"/>
    <w:rsid w:val="00D13B56"/>
    <w:rsid w:val="00D13E2E"/>
    <w:rsid w:val="00D14A8C"/>
    <w:rsid w:val="00D152AC"/>
    <w:rsid w:val="00D16075"/>
    <w:rsid w:val="00D16123"/>
    <w:rsid w:val="00D16CDF"/>
    <w:rsid w:val="00D1741D"/>
    <w:rsid w:val="00D17B6F"/>
    <w:rsid w:val="00D20151"/>
    <w:rsid w:val="00D20471"/>
    <w:rsid w:val="00D21863"/>
    <w:rsid w:val="00D235FE"/>
    <w:rsid w:val="00D23774"/>
    <w:rsid w:val="00D2378A"/>
    <w:rsid w:val="00D23A9D"/>
    <w:rsid w:val="00D24A53"/>
    <w:rsid w:val="00D25FBA"/>
    <w:rsid w:val="00D26873"/>
    <w:rsid w:val="00D30C7E"/>
    <w:rsid w:val="00D30D65"/>
    <w:rsid w:val="00D30D95"/>
    <w:rsid w:val="00D3162D"/>
    <w:rsid w:val="00D328A0"/>
    <w:rsid w:val="00D32A2D"/>
    <w:rsid w:val="00D32D06"/>
    <w:rsid w:val="00D32FB0"/>
    <w:rsid w:val="00D332E1"/>
    <w:rsid w:val="00D33689"/>
    <w:rsid w:val="00D35110"/>
    <w:rsid w:val="00D35F13"/>
    <w:rsid w:val="00D35FC4"/>
    <w:rsid w:val="00D36D62"/>
    <w:rsid w:val="00D400E1"/>
    <w:rsid w:val="00D40C16"/>
    <w:rsid w:val="00D41E99"/>
    <w:rsid w:val="00D42B08"/>
    <w:rsid w:val="00D4332D"/>
    <w:rsid w:val="00D436BB"/>
    <w:rsid w:val="00D43990"/>
    <w:rsid w:val="00D43AB9"/>
    <w:rsid w:val="00D44269"/>
    <w:rsid w:val="00D44AE4"/>
    <w:rsid w:val="00D45BDD"/>
    <w:rsid w:val="00D46BA5"/>
    <w:rsid w:val="00D47ABB"/>
    <w:rsid w:val="00D47C78"/>
    <w:rsid w:val="00D5022B"/>
    <w:rsid w:val="00D5065B"/>
    <w:rsid w:val="00D50FF1"/>
    <w:rsid w:val="00D5123F"/>
    <w:rsid w:val="00D518B2"/>
    <w:rsid w:val="00D51A01"/>
    <w:rsid w:val="00D51EB4"/>
    <w:rsid w:val="00D522E1"/>
    <w:rsid w:val="00D527D1"/>
    <w:rsid w:val="00D52858"/>
    <w:rsid w:val="00D52C8A"/>
    <w:rsid w:val="00D537BB"/>
    <w:rsid w:val="00D54612"/>
    <w:rsid w:val="00D54827"/>
    <w:rsid w:val="00D54B21"/>
    <w:rsid w:val="00D55D93"/>
    <w:rsid w:val="00D56649"/>
    <w:rsid w:val="00D57228"/>
    <w:rsid w:val="00D60987"/>
    <w:rsid w:val="00D61318"/>
    <w:rsid w:val="00D613EA"/>
    <w:rsid w:val="00D61503"/>
    <w:rsid w:val="00D61933"/>
    <w:rsid w:val="00D6215A"/>
    <w:rsid w:val="00D62C13"/>
    <w:rsid w:val="00D62DB4"/>
    <w:rsid w:val="00D63CA6"/>
    <w:rsid w:val="00D65703"/>
    <w:rsid w:val="00D6598E"/>
    <w:rsid w:val="00D66321"/>
    <w:rsid w:val="00D66931"/>
    <w:rsid w:val="00D66C56"/>
    <w:rsid w:val="00D70545"/>
    <w:rsid w:val="00D70672"/>
    <w:rsid w:val="00D70FDF"/>
    <w:rsid w:val="00D71511"/>
    <w:rsid w:val="00D71A17"/>
    <w:rsid w:val="00D7201C"/>
    <w:rsid w:val="00D72E39"/>
    <w:rsid w:val="00D72ECC"/>
    <w:rsid w:val="00D731B1"/>
    <w:rsid w:val="00D73E24"/>
    <w:rsid w:val="00D74567"/>
    <w:rsid w:val="00D7726D"/>
    <w:rsid w:val="00D7738E"/>
    <w:rsid w:val="00D80161"/>
    <w:rsid w:val="00D80AAA"/>
    <w:rsid w:val="00D80F87"/>
    <w:rsid w:val="00D813A8"/>
    <w:rsid w:val="00D814F7"/>
    <w:rsid w:val="00D81D83"/>
    <w:rsid w:val="00D81D9D"/>
    <w:rsid w:val="00D83C69"/>
    <w:rsid w:val="00D84816"/>
    <w:rsid w:val="00D860ED"/>
    <w:rsid w:val="00D8651A"/>
    <w:rsid w:val="00D8670A"/>
    <w:rsid w:val="00D86A01"/>
    <w:rsid w:val="00D86F77"/>
    <w:rsid w:val="00D870CD"/>
    <w:rsid w:val="00D873BC"/>
    <w:rsid w:val="00D91096"/>
    <w:rsid w:val="00D919DC"/>
    <w:rsid w:val="00D92657"/>
    <w:rsid w:val="00D92A29"/>
    <w:rsid w:val="00D93560"/>
    <w:rsid w:val="00D941BA"/>
    <w:rsid w:val="00D94637"/>
    <w:rsid w:val="00D95E2A"/>
    <w:rsid w:val="00D95E91"/>
    <w:rsid w:val="00D95F10"/>
    <w:rsid w:val="00D9615C"/>
    <w:rsid w:val="00D9655A"/>
    <w:rsid w:val="00D9673D"/>
    <w:rsid w:val="00D97C02"/>
    <w:rsid w:val="00DA06C2"/>
    <w:rsid w:val="00DA10F2"/>
    <w:rsid w:val="00DA18C9"/>
    <w:rsid w:val="00DA25EB"/>
    <w:rsid w:val="00DA31CA"/>
    <w:rsid w:val="00DA3D59"/>
    <w:rsid w:val="00DA40C7"/>
    <w:rsid w:val="00DA42BE"/>
    <w:rsid w:val="00DA4BAF"/>
    <w:rsid w:val="00DA51A3"/>
    <w:rsid w:val="00DA52C8"/>
    <w:rsid w:val="00DA54B8"/>
    <w:rsid w:val="00DA57F4"/>
    <w:rsid w:val="00DA5B4F"/>
    <w:rsid w:val="00DA620E"/>
    <w:rsid w:val="00DA6A50"/>
    <w:rsid w:val="00DA6C37"/>
    <w:rsid w:val="00DA6FFC"/>
    <w:rsid w:val="00DB201D"/>
    <w:rsid w:val="00DB20A1"/>
    <w:rsid w:val="00DB221D"/>
    <w:rsid w:val="00DB2412"/>
    <w:rsid w:val="00DB273F"/>
    <w:rsid w:val="00DB2C74"/>
    <w:rsid w:val="00DB472C"/>
    <w:rsid w:val="00DB4F0C"/>
    <w:rsid w:val="00DB55B4"/>
    <w:rsid w:val="00DB587B"/>
    <w:rsid w:val="00DB58EC"/>
    <w:rsid w:val="00DB6353"/>
    <w:rsid w:val="00DB6C02"/>
    <w:rsid w:val="00DB70E8"/>
    <w:rsid w:val="00DB7230"/>
    <w:rsid w:val="00DB7E9B"/>
    <w:rsid w:val="00DC0879"/>
    <w:rsid w:val="00DC2929"/>
    <w:rsid w:val="00DC29F1"/>
    <w:rsid w:val="00DC30A1"/>
    <w:rsid w:val="00DC371F"/>
    <w:rsid w:val="00DC3762"/>
    <w:rsid w:val="00DC3C68"/>
    <w:rsid w:val="00DC45F9"/>
    <w:rsid w:val="00DC45FF"/>
    <w:rsid w:val="00DC4B0C"/>
    <w:rsid w:val="00DC4DBD"/>
    <w:rsid w:val="00DC5B69"/>
    <w:rsid w:val="00DC65CB"/>
    <w:rsid w:val="00DC7A6C"/>
    <w:rsid w:val="00DC7B0A"/>
    <w:rsid w:val="00DD2548"/>
    <w:rsid w:val="00DD42EE"/>
    <w:rsid w:val="00DD4B4E"/>
    <w:rsid w:val="00DD4D75"/>
    <w:rsid w:val="00DD4F86"/>
    <w:rsid w:val="00DD5A35"/>
    <w:rsid w:val="00DD6361"/>
    <w:rsid w:val="00DD66A8"/>
    <w:rsid w:val="00DD7F20"/>
    <w:rsid w:val="00DE031F"/>
    <w:rsid w:val="00DE0C06"/>
    <w:rsid w:val="00DE0EF5"/>
    <w:rsid w:val="00DE13E8"/>
    <w:rsid w:val="00DE16A4"/>
    <w:rsid w:val="00DE1E34"/>
    <w:rsid w:val="00DE2D0F"/>
    <w:rsid w:val="00DE3A26"/>
    <w:rsid w:val="00DE70C9"/>
    <w:rsid w:val="00DF0635"/>
    <w:rsid w:val="00DF08DE"/>
    <w:rsid w:val="00DF09FF"/>
    <w:rsid w:val="00DF0CE8"/>
    <w:rsid w:val="00DF0D2A"/>
    <w:rsid w:val="00DF1140"/>
    <w:rsid w:val="00DF1357"/>
    <w:rsid w:val="00DF1C08"/>
    <w:rsid w:val="00DF203A"/>
    <w:rsid w:val="00DF23D1"/>
    <w:rsid w:val="00DF2485"/>
    <w:rsid w:val="00DF3606"/>
    <w:rsid w:val="00DF37F4"/>
    <w:rsid w:val="00DF3E49"/>
    <w:rsid w:val="00DF4E87"/>
    <w:rsid w:val="00DF5053"/>
    <w:rsid w:val="00DF5687"/>
    <w:rsid w:val="00DF5DFE"/>
    <w:rsid w:val="00E006CA"/>
    <w:rsid w:val="00E00CE5"/>
    <w:rsid w:val="00E012AA"/>
    <w:rsid w:val="00E0139E"/>
    <w:rsid w:val="00E01E02"/>
    <w:rsid w:val="00E028A5"/>
    <w:rsid w:val="00E028DB"/>
    <w:rsid w:val="00E0305D"/>
    <w:rsid w:val="00E03196"/>
    <w:rsid w:val="00E0437F"/>
    <w:rsid w:val="00E05C08"/>
    <w:rsid w:val="00E05FAD"/>
    <w:rsid w:val="00E07274"/>
    <w:rsid w:val="00E07A07"/>
    <w:rsid w:val="00E11FB5"/>
    <w:rsid w:val="00E120B7"/>
    <w:rsid w:val="00E12526"/>
    <w:rsid w:val="00E12AB9"/>
    <w:rsid w:val="00E143B5"/>
    <w:rsid w:val="00E14426"/>
    <w:rsid w:val="00E14D0E"/>
    <w:rsid w:val="00E14E75"/>
    <w:rsid w:val="00E15AE7"/>
    <w:rsid w:val="00E170BA"/>
    <w:rsid w:val="00E1725E"/>
    <w:rsid w:val="00E174BE"/>
    <w:rsid w:val="00E22578"/>
    <w:rsid w:val="00E23398"/>
    <w:rsid w:val="00E24155"/>
    <w:rsid w:val="00E2489E"/>
    <w:rsid w:val="00E2602A"/>
    <w:rsid w:val="00E260D5"/>
    <w:rsid w:val="00E266D8"/>
    <w:rsid w:val="00E312C1"/>
    <w:rsid w:val="00E33027"/>
    <w:rsid w:val="00E333E1"/>
    <w:rsid w:val="00E3353C"/>
    <w:rsid w:val="00E337A3"/>
    <w:rsid w:val="00E33E66"/>
    <w:rsid w:val="00E349C3"/>
    <w:rsid w:val="00E35025"/>
    <w:rsid w:val="00E35FFB"/>
    <w:rsid w:val="00E364B9"/>
    <w:rsid w:val="00E36754"/>
    <w:rsid w:val="00E36EDA"/>
    <w:rsid w:val="00E37007"/>
    <w:rsid w:val="00E373E6"/>
    <w:rsid w:val="00E374DE"/>
    <w:rsid w:val="00E400DF"/>
    <w:rsid w:val="00E404D0"/>
    <w:rsid w:val="00E40BC7"/>
    <w:rsid w:val="00E41B59"/>
    <w:rsid w:val="00E41F8F"/>
    <w:rsid w:val="00E428BF"/>
    <w:rsid w:val="00E43D73"/>
    <w:rsid w:val="00E4418D"/>
    <w:rsid w:val="00E444FA"/>
    <w:rsid w:val="00E44BFE"/>
    <w:rsid w:val="00E46E9B"/>
    <w:rsid w:val="00E4727A"/>
    <w:rsid w:val="00E473EC"/>
    <w:rsid w:val="00E4757E"/>
    <w:rsid w:val="00E47E01"/>
    <w:rsid w:val="00E51698"/>
    <w:rsid w:val="00E524F7"/>
    <w:rsid w:val="00E52693"/>
    <w:rsid w:val="00E535B4"/>
    <w:rsid w:val="00E53872"/>
    <w:rsid w:val="00E5394F"/>
    <w:rsid w:val="00E53C4D"/>
    <w:rsid w:val="00E5473B"/>
    <w:rsid w:val="00E559E3"/>
    <w:rsid w:val="00E55FB7"/>
    <w:rsid w:val="00E5738B"/>
    <w:rsid w:val="00E60063"/>
    <w:rsid w:val="00E609BE"/>
    <w:rsid w:val="00E609E7"/>
    <w:rsid w:val="00E60CD0"/>
    <w:rsid w:val="00E619FA"/>
    <w:rsid w:val="00E6266B"/>
    <w:rsid w:val="00E62BE2"/>
    <w:rsid w:val="00E63306"/>
    <w:rsid w:val="00E6388C"/>
    <w:rsid w:val="00E6556F"/>
    <w:rsid w:val="00E66840"/>
    <w:rsid w:val="00E66B67"/>
    <w:rsid w:val="00E67573"/>
    <w:rsid w:val="00E67B00"/>
    <w:rsid w:val="00E70587"/>
    <w:rsid w:val="00E709CB"/>
    <w:rsid w:val="00E711C2"/>
    <w:rsid w:val="00E73D63"/>
    <w:rsid w:val="00E73EEE"/>
    <w:rsid w:val="00E74D4B"/>
    <w:rsid w:val="00E75413"/>
    <w:rsid w:val="00E76699"/>
    <w:rsid w:val="00E769D2"/>
    <w:rsid w:val="00E76D16"/>
    <w:rsid w:val="00E770CF"/>
    <w:rsid w:val="00E777F6"/>
    <w:rsid w:val="00E77829"/>
    <w:rsid w:val="00E819EC"/>
    <w:rsid w:val="00E83207"/>
    <w:rsid w:val="00E833FC"/>
    <w:rsid w:val="00E8654B"/>
    <w:rsid w:val="00E86E75"/>
    <w:rsid w:val="00E87079"/>
    <w:rsid w:val="00E8723D"/>
    <w:rsid w:val="00E873A3"/>
    <w:rsid w:val="00E878A3"/>
    <w:rsid w:val="00E87B94"/>
    <w:rsid w:val="00E87D15"/>
    <w:rsid w:val="00E90CCA"/>
    <w:rsid w:val="00E91294"/>
    <w:rsid w:val="00E92517"/>
    <w:rsid w:val="00E961BE"/>
    <w:rsid w:val="00E963C0"/>
    <w:rsid w:val="00E96410"/>
    <w:rsid w:val="00E964FB"/>
    <w:rsid w:val="00E9761A"/>
    <w:rsid w:val="00EA03DA"/>
    <w:rsid w:val="00EA0ECD"/>
    <w:rsid w:val="00EA111F"/>
    <w:rsid w:val="00EA14E4"/>
    <w:rsid w:val="00EA18BC"/>
    <w:rsid w:val="00EA2873"/>
    <w:rsid w:val="00EA2A3E"/>
    <w:rsid w:val="00EA321F"/>
    <w:rsid w:val="00EA4038"/>
    <w:rsid w:val="00EA467A"/>
    <w:rsid w:val="00EA4AF5"/>
    <w:rsid w:val="00EA5C38"/>
    <w:rsid w:val="00EA644C"/>
    <w:rsid w:val="00EB08C3"/>
    <w:rsid w:val="00EB0AFC"/>
    <w:rsid w:val="00EB259D"/>
    <w:rsid w:val="00EB25A1"/>
    <w:rsid w:val="00EB295B"/>
    <w:rsid w:val="00EB29A7"/>
    <w:rsid w:val="00EB3433"/>
    <w:rsid w:val="00EB397B"/>
    <w:rsid w:val="00EB3AE6"/>
    <w:rsid w:val="00EB48B9"/>
    <w:rsid w:val="00EB4AFC"/>
    <w:rsid w:val="00EB5B28"/>
    <w:rsid w:val="00EB5C53"/>
    <w:rsid w:val="00EB5F38"/>
    <w:rsid w:val="00EB6199"/>
    <w:rsid w:val="00EB6560"/>
    <w:rsid w:val="00EB66AC"/>
    <w:rsid w:val="00EB76BD"/>
    <w:rsid w:val="00EC07AB"/>
    <w:rsid w:val="00EC21F0"/>
    <w:rsid w:val="00EC228E"/>
    <w:rsid w:val="00EC23C7"/>
    <w:rsid w:val="00EC268C"/>
    <w:rsid w:val="00EC2B67"/>
    <w:rsid w:val="00EC32E7"/>
    <w:rsid w:val="00EC5387"/>
    <w:rsid w:val="00EC573A"/>
    <w:rsid w:val="00EC5BBC"/>
    <w:rsid w:val="00EC76A3"/>
    <w:rsid w:val="00EC7873"/>
    <w:rsid w:val="00ED02D2"/>
    <w:rsid w:val="00ED0C89"/>
    <w:rsid w:val="00ED16B9"/>
    <w:rsid w:val="00ED30A9"/>
    <w:rsid w:val="00ED3961"/>
    <w:rsid w:val="00ED3C2B"/>
    <w:rsid w:val="00ED3D61"/>
    <w:rsid w:val="00ED3EE7"/>
    <w:rsid w:val="00ED41C2"/>
    <w:rsid w:val="00ED4798"/>
    <w:rsid w:val="00ED4801"/>
    <w:rsid w:val="00ED5284"/>
    <w:rsid w:val="00ED5294"/>
    <w:rsid w:val="00ED6534"/>
    <w:rsid w:val="00ED710F"/>
    <w:rsid w:val="00ED7E58"/>
    <w:rsid w:val="00ED7EB5"/>
    <w:rsid w:val="00ED7F6C"/>
    <w:rsid w:val="00EE1302"/>
    <w:rsid w:val="00EE15F4"/>
    <w:rsid w:val="00EE2D37"/>
    <w:rsid w:val="00EE33B0"/>
    <w:rsid w:val="00EE37DB"/>
    <w:rsid w:val="00EE432E"/>
    <w:rsid w:val="00EE5100"/>
    <w:rsid w:val="00EE5161"/>
    <w:rsid w:val="00EE628A"/>
    <w:rsid w:val="00EF0963"/>
    <w:rsid w:val="00EF1731"/>
    <w:rsid w:val="00EF1A26"/>
    <w:rsid w:val="00EF1E8C"/>
    <w:rsid w:val="00EF2365"/>
    <w:rsid w:val="00EF2786"/>
    <w:rsid w:val="00EF29AA"/>
    <w:rsid w:val="00EF2E67"/>
    <w:rsid w:val="00EF411C"/>
    <w:rsid w:val="00EF5001"/>
    <w:rsid w:val="00EF500B"/>
    <w:rsid w:val="00EF55AE"/>
    <w:rsid w:val="00EF55DF"/>
    <w:rsid w:val="00EF6124"/>
    <w:rsid w:val="00EF6DB8"/>
    <w:rsid w:val="00EF6E7D"/>
    <w:rsid w:val="00EF718D"/>
    <w:rsid w:val="00F006E7"/>
    <w:rsid w:val="00F00F3C"/>
    <w:rsid w:val="00F01357"/>
    <w:rsid w:val="00F02146"/>
    <w:rsid w:val="00F02878"/>
    <w:rsid w:val="00F033EF"/>
    <w:rsid w:val="00F03572"/>
    <w:rsid w:val="00F03A06"/>
    <w:rsid w:val="00F04730"/>
    <w:rsid w:val="00F04CC5"/>
    <w:rsid w:val="00F058E0"/>
    <w:rsid w:val="00F05D84"/>
    <w:rsid w:val="00F06804"/>
    <w:rsid w:val="00F100D0"/>
    <w:rsid w:val="00F12A56"/>
    <w:rsid w:val="00F138A3"/>
    <w:rsid w:val="00F14536"/>
    <w:rsid w:val="00F145F6"/>
    <w:rsid w:val="00F14737"/>
    <w:rsid w:val="00F14950"/>
    <w:rsid w:val="00F15C31"/>
    <w:rsid w:val="00F15D0F"/>
    <w:rsid w:val="00F17A2F"/>
    <w:rsid w:val="00F2037C"/>
    <w:rsid w:val="00F20652"/>
    <w:rsid w:val="00F224DF"/>
    <w:rsid w:val="00F229B2"/>
    <w:rsid w:val="00F22A6C"/>
    <w:rsid w:val="00F23038"/>
    <w:rsid w:val="00F23229"/>
    <w:rsid w:val="00F23920"/>
    <w:rsid w:val="00F24A7B"/>
    <w:rsid w:val="00F27869"/>
    <w:rsid w:val="00F30974"/>
    <w:rsid w:val="00F3154B"/>
    <w:rsid w:val="00F31DC6"/>
    <w:rsid w:val="00F31DCB"/>
    <w:rsid w:val="00F32F54"/>
    <w:rsid w:val="00F33094"/>
    <w:rsid w:val="00F3392C"/>
    <w:rsid w:val="00F3604F"/>
    <w:rsid w:val="00F36392"/>
    <w:rsid w:val="00F36B78"/>
    <w:rsid w:val="00F37191"/>
    <w:rsid w:val="00F376FB"/>
    <w:rsid w:val="00F37C27"/>
    <w:rsid w:val="00F407D2"/>
    <w:rsid w:val="00F40FD8"/>
    <w:rsid w:val="00F415F6"/>
    <w:rsid w:val="00F41871"/>
    <w:rsid w:val="00F41D7D"/>
    <w:rsid w:val="00F421EE"/>
    <w:rsid w:val="00F4224A"/>
    <w:rsid w:val="00F43365"/>
    <w:rsid w:val="00F43732"/>
    <w:rsid w:val="00F4375A"/>
    <w:rsid w:val="00F441C9"/>
    <w:rsid w:val="00F45D3D"/>
    <w:rsid w:val="00F45E46"/>
    <w:rsid w:val="00F46A8F"/>
    <w:rsid w:val="00F46FF1"/>
    <w:rsid w:val="00F5053E"/>
    <w:rsid w:val="00F52114"/>
    <w:rsid w:val="00F52571"/>
    <w:rsid w:val="00F5423A"/>
    <w:rsid w:val="00F544B9"/>
    <w:rsid w:val="00F55693"/>
    <w:rsid w:val="00F5628D"/>
    <w:rsid w:val="00F56345"/>
    <w:rsid w:val="00F56555"/>
    <w:rsid w:val="00F56712"/>
    <w:rsid w:val="00F56B4B"/>
    <w:rsid w:val="00F56EC2"/>
    <w:rsid w:val="00F56FDB"/>
    <w:rsid w:val="00F57258"/>
    <w:rsid w:val="00F576B0"/>
    <w:rsid w:val="00F616F9"/>
    <w:rsid w:val="00F62194"/>
    <w:rsid w:val="00F6279E"/>
    <w:rsid w:val="00F627AD"/>
    <w:rsid w:val="00F6285E"/>
    <w:rsid w:val="00F64340"/>
    <w:rsid w:val="00F644FE"/>
    <w:rsid w:val="00F6512D"/>
    <w:rsid w:val="00F65C95"/>
    <w:rsid w:val="00F65CF0"/>
    <w:rsid w:val="00F65EFD"/>
    <w:rsid w:val="00F66282"/>
    <w:rsid w:val="00F665B4"/>
    <w:rsid w:val="00F6702D"/>
    <w:rsid w:val="00F67B7B"/>
    <w:rsid w:val="00F67EDF"/>
    <w:rsid w:val="00F70801"/>
    <w:rsid w:val="00F70A56"/>
    <w:rsid w:val="00F71F26"/>
    <w:rsid w:val="00F72E32"/>
    <w:rsid w:val="00F72FD2"/>
    <w:rsid w:val="00F734CD"/>
    <w:rsid w:val="00F759AD"/>
    <w:rsid w:val="00F76CE0"/>
    <w:rsid w:val="00F77417"/>
    <w:rsid w:val="00F7742D"/>
    <w:rsid w:val="00F77552"/>
    <w:rsid w:val="00F77E10"/>
    <w:rsid w:val="00F80F3D"/>
    <w:rsid w:val="00F81025"/>
    <w:rsid w:val="00F823B6"/>
    <w:rsid w:val="00F82DF4"/>
    <w:rsid w:val="00F82EFB"/>
    <w:rsid w:val="00F83044"/>
    <w:rsid w:val="00F830F3"/>
    <w:rsid w:val="00F835F0"/>
    <w:rsid w:val="00F83C65"/>
    <w:rsid w:val="00F845DE"/>
    <w:rsid w:val="00F84C48"/>
    <w:rsid w:val="00F85B05"/>
    <w:rsid w:val="00F85C04"/>
    <w:rsid w:val="00F85E2E"/>
    <w:rsid w:val="00F86F3E"/>
    <w:rsid w:val="00F86F74"/>
    <w:rsid w:val="00F871C6"/>
    <w:rsid w:val="00F87D16"/>
    <w:rsid w:val="00F87DF7"/>
    <w:rsid w:val="00F87F8C"/>
    <w:rsid w:val="00F90273"/>
    <w:rsid w:val="00F9087B"/>
    <w:rsid w:val="00F91289"/>
    <w:rsid w:val="00F91310"/>
    <w:rsid w:val="00F917FC"/>
    <w:rsid w:val="00F919C2"/>
    <w:rsid w:val="00F91BD0"/>
    <w:rsid w:val="00F93109"/>
    <w:rsid w:val="00F9423A"/>
    <w:rsid w:val="00F945E5"/>
    <w:rsid w:val="00F94CA7"/>
    <w:rsid w:val="00F95B28"/>
    <w:rsid w:val="00F962EC"/>
    <w:rsid w:val="00F97192"/>
    <w:rsid w:val="00F972D0"/>
    <w:rsid w:val="00F974AE"/>
    <w:rsid w:val="00F9755C"/>
    <w:rsid w:val="00FA1376"/>
    <w:rsid w:val="00FA1E05"/>
    <w:rsid w:val="00FA2063"/>
    <w:rsid w:val="00FA343A"/>
    <w:rsid w:val="00FA4109"/>
    <w:rsid w:val="00FA4F03"/>
    <w:rsid w:val="00FA5544"/>
    <w:rsid w:val="00FA60A7"/>
    <w:rsid w:val="00FA6285"/>
    <w:rsid w:val="00FA6E42"/>
    <w:rsid w:val="00FB0361"/>
    <w:rsid w:val="00FB0421"/>
    <w:rsid w:val="00FB067C"/>
    <w:rsid w:val="00FB0C3B"/>
    <w:rsid w:val="00FB0FBA"/>
    <w:rsid w:val="00FB1742"/>
    <w:rsid w:val="00FB179A"/>
    <w:rsid w:val="00FB2BCA"/>
    <w:rsid w:val="00FB2DFA"/>
    <w:rsid w:val="00FB3F83"/>
    <w:rsid w:val="00FB42D2"/>
    <w:rsid w:val="00FB4731"/>
    <w:rsid w:val="00FB4A07"/>
    <w:rsid w:val="00FB4DF9"/>
    <w:rsid w:val="00FB50D9"/>
    <w:rsid w:val="00FB6035"/>
    <w:rsid w:val="00FB6734"/>
    <w:rsid w:val="00FB6F13"/>
    <w:rsid w:val="00FB6FA2"/>
    <w:rsid w:val="00FB7767"/>
    <w:rsid w:val="00FB796A"/>
    <w:rsid w:val="00FC0B89"/>
    <w:rsid w:val="00FC1106"/>
    <w:rsid w:val="00FC116C"/>
    <w:rsid w:val="00FC11D1"/>
    <w:rsid w:val="00FC1221"/>
    <w:rsid w:val="00FC2103"/>
    <w:rsid w:val="00FC218E"/>
    <w:rsid w:val="00FC24B8"/>
    <w:rsid w:val="00FC4961"/>
    <w:rsid w:val="00FC4A6B"/>
    <w:rsid w:val="00FC5A9D"/>
    <w:rsid w:val="00FC5E80"/>
    <w:rsid w:val="00FC60A5"/>
    <w:rsid w:val="00FC6322"/>
    <w:rsid w:val="00FC63AA"/>
    <w:rsid w:val="00FC690C"/>
    <w:rsid w:val="00FC6979"/>
    <w:rsid w:val="00FC6A53"/>
    <w:rsid w:val="00FC7423"/>
    <w:rsid w:val="00FC7F7F"/>
    <w:rsid w:val="00FD0079"/>
    <w:rsid w:val="00FD0906"/>
    <w:rsid w:val="00FD419F"/>
    <w:rsid w:val="00FD44CD"/>
    <w:rsid w:val="00FD4914"/>
    <w:rsid w:val="00FD4D6F"/>
    <w:rsid w:val="00FD7E92"/>
    <w:rsid w:val="00FE1499"/>
    <w:rsid w:val="00FE1A41"/>
    <w:rsid w:val="00FE1BDC"/>
    <w:rsid w:val="00FE1D9B"/>
    <w:rsid w:val="00FE217E"/>
    <w:rsid w:val="00FE2A01"/>
    <w:rsid w:val="00FE4268"/>
    <w:rsid w:val="00FE4C52"/>
    <w:rsid w:val="00FE52D5"/>
    <w:rsid w:val="00FE54A5"/>
    <w:rsid w:val="00FE5E2C"/>
    <w:rsid w:val="00FE5FA8"/>
    <w:rsid w:val="00FE6AF9"/>
    <w:rsid w:val="00FE765D"/>
    <w:rsid w:val="00FE76A1"/>
    <w:rsid w:val="00FE7D30"/>
    <w:rsid w:val="00FF04C0"/>
    <w:rsid w:val="00FF1249"/>
    <w:rsid w:val="00FF15A9"/>
    <w:rsid w:val="00FF26B8"/>
    <w:rsid w:val="00FF41F9"/>
    <w:rsid w:val="00FF43B0"/>
    <w:rsid w:val="00FF4FAD"/>
    <w:rsid w:val="00FF5992"/>
    <w:rsid w:val="00FF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679DF5E"/>
  <w15:chartTrackingRefBased/>
  <w15:docId w15:val="{C64DDD4A-567E-6C48-9027-B26CF7740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2B89"/>
    <w:rPr>
      <w:lang w:bidi="ar-SA"/>
    </w:rPr>
  </w:style>
  <w:style w:type="paragraph" w:styleId="Heading1">
    <w:name w:val="heading 1"/>
    <w:basedOn w:val="Normal"/>
    <w:next w:val="Normal"/>
    <w:qFormat/>
    <w:rsid w:val="000B0D5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D44A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09234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qFormat/>
    <w:rsid w:val="00CE1A1C"/>
    <w:pPr>
      <w:spacing w:before="100" w:beforeAutospacing="1" w:after="100" w:afterAutospacing="1"/>
      <w:outlineLvl w:val="3"/>
    </w:pPr>
    <w:rPr>
      <w:b/>
      <w:bCs/>
      <w:color w:val="7B2824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/>
      <w:sz w:val="16"/>
    </w:rPr>
  </w:style>
  <w:style w:type="paragraph" w:styleId="NormalWeb">
    <w:name w:val="Normal (Web)"/>
    <w:basedOn w:val="Normal"/>
    <w:rsid w:val="000A51B6"/>
    <w:pPr>
      <w:spacing w:before="100" w:beforeAutospacing="1" w:after="100" w:afterAutospacing="1"/>
    </w:pPr>
    <w:rPr>
      <w:sz w:val="24"/>
      <w:szCs w:val="24"/>
    </w:rPr>
  </w:style>
  <w:style w:type="paragraph" w:styleId="BodyTextIndent2">
    <w:name w:val="Body Text Indent 2"/>
    <w:basedOn w:val="Normal"/>
    <w:rsid w:val="00674FE6"/>
    <w:pPr>
      <w:spacing w:after="120" w:line="480" w:lineRule="auto"/>
      <w:ind w:left="360"/>
    </w:pPr>
  </w:style>
  <w:style w:type="paragraph" w:customStyle="1" w:styleId="bodytext0">
    <w:name w:val="bodytext"/>
    <w:basedOn w:val="Normal"/>
    <w:rsid w:val="00092340"/>
    <w:pPr>
      <w:spacing w:before="100" w:beforeAutospacing="1" w:after="100" w:afterAutospacing="1"/>
    </w:pPr>
    <w:rPr>
      <w:sz w:val="24"/>
      <w:szCs w:val="24"/>
    </w:rPr>
  </w:style>
  <w:style w:type="paragraph" w:styleId="FootnoteText">
    <w:name w:val="footnote text"/>
    <w:basedOn w:val="Normal"/>
    <w:semiHidden/>
    <w:rsid w:val="00E66840"/>
  </w:style>
  <w:style w:type="character" w:styleId="FootnoteReference">
    <w:name w:val="footnote reference"/>
    <w:basedOn w:val="DefaultParagraphFont"/>
    <w:semiHidden/>
    <w:rsid w:val="00E66840"/>
    <w:rPr>
      <w:vertAlign w:val="superscript"/>
    </w:rPr>
  </w:style>
  <w:style w:type="paragraph" w:styleId="HTMLPreformatted">
    <w:name w:val="HTML Preformatted"/>
    <w:basedOn w:val="Normal"/>
    <w:link w:val="HTMLPreformattedChar"/>
    <w:rsid w:val="00600A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styleId="Strong">
    <w:name w:val="Strong"/>
    <w:basedOn w:val="DefaultParagraphFont"/>
    <w:qFormat/>
    <w:rsid w:val="005A5D93"/>
    <w:rPr>
      <w:b/>
      <w:bCs/>
    </w:rPr>
  </w:style>
  <w:style w:type="character" w:styleId="Emphasis">
    <w:name w:val="Emphasis"/>
    <w:basedOn w:val="DefaultParagraphFont"/>
    <w:qFormat/>
    <w:rsid w:val="005A5D93"/>
    <w:rPr>
      <w:i/>
      <w:iCs/>
    </w:rPr>
  </w:style>
  <w:style w:type="character" w:styleId="CommentReference">
    <w:name w:val="annotation reference"/>
    <w:basedOn w:val="DefaultParagraphFont"/>
    <w:semiHidden/>
    <w:rsid w:val="002B4F36"/>
    <w:rPr>
      <w:sz w:val="16"/>
      <w:szCs w:val="16"/>
    </w:rPr>
  </w:style>
  <w:style w:type="paragraph" w:styleId="CommentText">
    <w:name w:val="annotation text"/>
    <w:basedOn w:val="Normal"/>
    <w:semiHidden/>
    <w:rsid w:val="002B4F36"/>
  </w:style>
  <w:style w:type="paragraph" w:styleId="CommentSubject">
    <w:name w:val="annotation subject"/>
    <w:basedOn w:val="CommentText"/>
    <w:next w:val="CommentText"/>
    <w:semiHidden/>
    <w:rsid w:val="002B4F36"/>
    <w:rPr>
      <w:b/>
      <w:bCs/>
    </w:rPr>
  </w:style>
  <w:style w:type="paragraph" w:styleId="BalloonText">
    <w:name w:val="Balloon Text"/>
    <w:basedOn w:val="Normal"/>
    <w:semiHidden/>
    <w:rsid w:val="002B4F36"/>
    <w:rPr>
      <w:rFonts w:ascii="Tahoma" w:hAnsi="Tahoma" w:cs="Tahoma"/>
      <w:sz w:val="16"/>
      <w:szCs w:val="16"/>
    </w:rPr>
  </w:style>
  <w:style w:type="character" w:customStyle="1" w:styleId="postbody">
    <w:name w:val="postbody"/>
    <w:basedOn w:val="DefaultParagraphFont"/>
    <w:rsid w:val="00B74F6C"/>
  </w:style>
  <w:style w:type="paragraph" w:customStyle="1" w:styleId="bodyblock">
    <w:name w:val="bodyblock"/>
    <w:basedOn w:val="Normal"/>
    <w:rsid w:val="000B0D57"/>
    <w:pPr>
      <w:spacing w:before="100" w:beforeAutospacing="1" w:after="100" w:afterAutospacing="1"/>
    </w:pPr>
    <w:rPr>
      <w:sz w:val="24"/>
      <w:szCs w:val="24"/>
    </w:rPr>
  </w:style>
  <w:style w:type="paragraph" w:customStyle="1" w:styleId="illauthor">
    <w:name w:val="illauthor"/>
    <w:basedOn w:val="Normal"/>
    <w:rsid w:val="000B0D57"/>
    <w:pPr>
      <w:spacing w:before="100" w:beforeAutospacing="1" w:after="100" w:afterAutospacing="1"/>
    </w:pPr>
    <w:rPr>
      <w:sz w:val="24"/>
      <w:szCs w:val="24"/>
    </w:rPr>
  </w:style>
  <w:style w:type="paragraph" w:customStyle="1" w:styleId="Quote1">
    <w:name w:val="Quote1"/>
    <w:basedOn w:val="Normal"/>
    <w:rsid w:val="00AA2F3B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DefaultParagraphFont"/>
    <w:rsid w:val="00FD419F"/>
    <w:rPr>
      <w:color w:val="0000FF"/>
      <w:u w:val="single"/>
    </w:rPr>
  </w:style>
  <w:style w:type="character" w:customStyle="1" w:styleId="artpub">
    <w:name w:val="artpub"/>
    <w:basedOn w:val="DefaultParagraphFont"/>
    <w:rsid w:val="00FD419F"/>
  </w:style>
  <w:style w:type="character" w:customStyle="1" w:styleId="artdate">
    <w:name w:val="artdate"/>
    <w:basedOn w:val="DefaultParagraphFont"/>
    <w:rsid w:val="00FD419F"/>
  </w:style>
  <w:style w:type="character" w:customStyle="1" w:styleId="arttitle">
    <w:name w:val="arttitle"/>
    <w:basedOn w:val="DefaultParagraphFont"/>
    <w:rsid w:val="00FD419F"/>
  </w:style>
  <w:style w:type="character" w:customStyle="1" w:styleId="artdeck">
    <w:name w:val="artdeck"/>
    <w:basedOn w:val="DefaultParagraphFont"/>
    <w:rsid w:val="00FD419F"/>
  </w:style>
  <w:style w:type="character" w:customStyle="1" w:styleId="arttext">
    <w:name w:val="arttext"/>
    <w:basedOn w:val="DefaultParagraphFont"/>
    <w:rsid w:val="00FD419F"/>
  </w:style>
  <w:style w:type="character" w:customStyle="1" w:styleId="artbyline">
    <w:name w:val="artbyline"/>
    <w:basedOn w:val="DefaultParagraphFont"/>
    <w:rsid w:val="00FD419F"/>
  </w:style>
  <w:style w:type="paragraph" w:customStyle="1" w:styleId="arttext1">
    <w:name w:val="arttext1"/>
    <w:basedOn w:val="Normal"/>
    <w:rsid w:val="00FD419F"/>
    <w:pPr>
      <w:spacing w:before="100" w:beforeAutospacing="1" w:after="100" w:afterAutospacing="1"/>
    </w:pPr>
    <w:rPr>
      <w:sz w:val="24"/>
      <w:szCs w:val="24"/>
    </w:rPr>
  </w:style>
  <w:style w:type="character" w:customStyle="1" w:styleId="artcite">
    <w:name w:val="artcite"/>
    <w:basedOn w:val="DefaultParagraphFont"/>
    <w:rsid w:val="00FD419F"/>
  </w:style>
  <w:style w:type="character" w:customStyle="1" w:styleId="arthead">
    <w:name w:val="arthead"/>
    <w:basedOn w:val="DefaultParagraphFont"/>
    <w:rsid w:val="00FD419F"/>
  </w:style>
  <w:style w:type="character" w:customStyle="1" w:styleId="artbiocite">
    <w:name w:val="artbiocite"/>
    <w:basedOn w:val="DefaultParagraphFont"/>
    <w:rsid w:val="00FD419F"/>
  </w:style>
  <w:style w:type="paragraph" w:customStyle="1" w:styleId="Footnotetext0">
    <w:name w:val="Footnotetext"/>
    <w:basedOn w:val="Normal"/>
    <w:rsid w:val="00A02205"/>
    <w:pPr>
      <w:tabs>
        <w:tab w:val="left" w:pos="588"/>
      </w:tabs>
    </w:pPr>
  </w:style>
  <w:style w:type="character" w:customStyle="1" w:styleId="bodybold">
    <w:name w:val="bodybold"/>
    <w:basedOn w:val="DefaultParagraphFont"/>
    <w:rsid w:val="004E2A5A"/>
  </w:style>
  <w:style w:type="character" w:customStyle="1" w:styleId="body">
    <w:name w:val="body"/>
    <w:basedOn w:val="DefaultParagraphFont"/>
    <w:rsid w:val="004E2A5A"/>
  </w:style>
  <w:style w:type="paragraph" w:customStyle="1" w:styleId="indent">
    <w:name w:val="indent"/>
    <w:basedOn w:val="Normal"/>
    <w:rsid w:val="009E0AEF"/>
    <w:pPr>
      <w:spacing w:before="100" w:beforeAutospacing="1" w:after="100" w:afterAutospacing="1"/>
      <w:ind w:firstLine="225"/>
    </w:pPr>
    <w:rPr>
      <w:rFonts w:ascii="Verdana" w:hAnsi="Verdana"/>
      <w:color w:val="000000"/>
    </w:rPr>
  </w:style>
  <w:style w:type="character" w:styleId="FollowedHyperlink">
    <w:name w:val="FollowedHyperlink"/>
    <w:basedOn w:val="DefaultParagraphFont"/>
    <w:rsid w:val="00467B3A"/>
    <w:rPr>
      <w:color w:val="800080"/>
      <w:u w:val="single"/>
    </w:rPr>
  </w:style>
  <w:style w:type="character" w:customStyle="1" w:styleId="newsdateline">
    <w:name w:val="newsdateline"/>
    <w:basedOn w:val="DefaultParagraphFont"/>
    <w:rsid w:val="003F4774"/>
  </w:style>
  <w:style w:type="character" w:customStyle="1" w:styleId="yshortcuts">
    <w:name w:val="yshortcuts"/>
    <w:basedOn w:val="DefaultParagraphFont"/>
    <w:rsid w:val="003F4774"/>
  </w:style>
  <w:style w:type="character" w:customStyle="1" w:styleId="vi">
    <w:name w:val="vi"/>
    <w:basedOn w:val="DefaultParagraphFont"/>
    <w:rsid w:val="00CF748D"/>
  </w:style>
  <w:style w:type="character" w:customStyle="1" w:styleId="uistorymessage">
    <w:name w:val="uistory_message"/>
    <w:basedOn w:val="DefaultParagraphFont"/>
    <w:rsid w:val="00130C6B"/>
  </w:style>
  <w:style w:type="character" w:customStyle="1" w:styleId="HTMLPreformattedChar">
    <w:name w:val="HTML Preformatted Char"/>
    <w:basedOn w:val="DefaultParagraphFont"/>
    <w:link w:val="HTMLPreformatted"/>
    <w:rsid w:val="00760E97"/>
    <w:rPr>
      <w:rFonts w:ascii="Courier New" w:hAnsi="Courier New" w:cs="Courier New"/>
      <w:lang w:bidi="ar-SA"/>
    </w:rPr>
  </w:style>
  <w:style w:type="paragraph" w:customStyle="1" w:styleId="NormalArial">
    <w:name w:val="Normal + Arial"/>
    <w:aliases w:val="12 pt"/>
    <w:basedOn w:val="Normal"/>
    <w:link w:val="NormalArialChar"/>
    <w:rsid w:val="00F6512D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NormalArialChar">
    <w:name w:val="Normal + Arial Char"/>
    <w:aliases w:val="12 pt Char"/>
    <w:basedOn w:val="DefaultParagraphFont"/>
    <w:link w:val="NormalArial"/>
    <w:rsid w:val="00F6512D"/>
    <w:rPr>
      <w:rFonts w:ascii="Arial" w:hAnsi="Arial" w:cs="Arial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939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78203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9026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579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5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2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164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297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55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137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5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3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84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7227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98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4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5471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203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47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21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47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179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78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76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6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3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5650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40657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5194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2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5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8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2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887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month I want to focus on three themes that I am are central to the NT, are central to my thinking, my life, and my ministry</vt:lpstr>
    </vt:vector>
  </TitlesOfParts>
  <Company>Oceanview Community Church</Company>
  <LinksUpToDate>false</LinksUpToDate>
  <CharactersWithSpaces>5932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month I want to focus on three themes that I am are central to the NT, are central to my thinking, my life, and my ministry</dc:title>
  <dc:subject/>
  <dc:creator>David Taylor</dc:creator>
  <cp:keywords/>
  <dc:description/>
  <cp:lastModifiedBy>David Taylor</cp:lastModifiedBy>
  <cp:revision>2</cp:revision>
  <cp:lastPrinted>2020-08-23T17:07:00Z</cp:lastPrinted>
  <dcterms:created xsi:type="dcterms:W3CDTF">2020-08-23T17:34:00Z</dcterms:created>
  <dcterms:modified xsi:type="dcterms:W3CDTF">2020-08-23T17:34:00Z</dcterms:modified>
</cp:coreProperties>
</file>