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697B" w14:textId="4DFDC35E" w:rsidR="00F351C3" w:rsidRPr="00F351C3" w:rsidRDefault="00F351C3" w:rsidP="0029564F">
      <w:pPr>
        <w:spacing w:line="228" w:lineRule="auto"/>
        <w:rPr>
          <w:rFonts w:ascii="Palatino Linotype" w:hAnsi="Palatino Linotype"/>
          <w:sz w:val="22"/>
          <w:szCs w:val="22"/>
        </w:rPr>
      </w:pPr>
      <w:r w:rsidRPr="00F351C3">
        <w:rPr>
          <w:rFonts w:ascii="Palatino Linotype" w:hAnsi="Palatino Linotype"/>
          <w:sz w:val="22"/>
          <w:szCs w:val="22"/>
        </w:rPr>
        <w:t>… Anglican Church</w:t>
      </w:r>
      <w:r w:rsidR="00BF097A">
        <w:rPr>
          <w:rFonts w:ascii="Palatino Linotype" w:hAnsi="Palatino Linotype"/>
          <w:sz w:val="22"/>
          <w:szCs w:val="22"/>
        </w:rPr>
        <w:t xml:space="preserve"> or</w:t>
      </w:r>
      <w:bookmarkStart w:id="0" w:name="_GoBack"/>
      <w:bookmarkEnd w:id="0"/>
      <w:r w:rsidRPr="00F351C3">
        <w:rPr>
          <w:rFonts w:ascii="Palatino Linotype" w:hAnsi="Palatino Linotype"/>
          <w:sz w:val="22"/>
          <w:szCs w:val="22"/>
        </w:rPr>
        <w:t xml:space="preserve"> Parish of ….</w:t>
      </w:r>
    </w:p>
    <w:p w14:paraId="566493F6" w14:textId="77777777" w:rsidR="00F351C3" w:rsidRPr="00F351C3" w:rsidRDefault="00F351C3" w:rsidP="0029564F">
      <w:pPr>
        <w:tabs>
          <w:tab w:val="left" w:pos="2835"/>
        </w:tabs>
        <w:spacing w:line="228" w:lineRule="auto"/>
        <w:rPr>
          <w:rFonts w:ascii="Palatino Linotype" w:hAnsi="Palatino Linotype"/>
          <w:b/>
          <w:sz w:val="22"/>
          <w:szCs w:val="22"/>
        </w:rPr>
      </w:pPr>
      <w:r w:rsidRPr="00F351C3">
        <w:rPr>
          <w:rFonts w:ascii="Palatino Linotype" w:hAnsi="Palatino Linotype"/>
          <w:b/>
          <w:sz w:val="22"/>
          <w:szCs w:val="22"/>
        </w:rPr>
        <w:t xml:space="preserve">Volunteer Application Record </w:t>
      </w:r>
    </w:p>
    <w:p w14:paraId="72E73680" w14:textId="77777777" w:rsidR="00225B87" w:rsidRPr="0029564F" w:rsidRDefault="00225B87" w:rsidP="0029564F">
      <w:pPr>
        <w:spacing w:line="228" w:lineRule="auto"/>
        <w:rPr>
          <w:rFonts w:ascii="Palatino Linotype" w:hAnsi="Palatino Linotype"/>
          <w:b/>
          <w:sz w:val="20"/>
          <w:szCs w:val="20"/>
        </w:rPr>
      </w:pPr>
    </w:p>
    <w:p w14:paraId="6F4701F3" w14:textId="70009306" w:rsidR="000A5412" w:rsidRPr="0029564F" w:rsidRDefault="00225B87" w:rsidP="0029564F">
      <w:pPr>
        <w:spacing w:line="228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29564F">
        <w:rPr>
          <w:rFonts w:ascii="Palatino Linotype" w:hAnsi="Palatino Linotype"/>
          <w:b/>
          <w:sz w:val="20"/>
          <w:szCs w:val="20"/>
          <w:u w:val="single"/>
        </w:rPr>
        <w:t>This record is to be retained in the c</w:t>
      </w:r>
      <w:r w:rsidR="002B721F" w:rsidRPr="0029564F">
        <w:rPr>
          <w:rFonts w:ascii="Palatino Linotype" w:hAnsi="Palatino Linotype"/>
          <w:b/>
          <w:sz w:val="20"/>
          <w:szCs w:val="20"/>
          <w:u w:val="single"/>
        </w:rPr>
        <w:t xml:space="preserve">onfidential files of the </w:t>
      </w:r>
      <w:r w:rsidRPr="0029564F">
        <w:rPr>
          <w:rFonts w:ascii="Palatino Linotype" w:hAnsi="Palatino Linotype"/>
          <w:b/>
          <w:sz w:val="20"/>
          <w:szCs w:val="20"/>
          <w:u w:val="single"/>
        </w:rPr>
        <w:t>parish.</w:t>
      </w:r>
    </w:p>
    <w:p w14:paraId="6D294D1D" w14:textId="458C7500" w:rsidR="00C77874" w:rsidRPr="0029564F" w:rsidRDefault="00452AAC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ab/>
      </w:r>
      <w:r w:rsidRPr="0029564F">
        <w:rPr>
          <w:rFonts w:ascii="Palatino Linotype" w:hAnsi="Palatino Linotype"/>
          <w:sz w:val="20"/>
          <w:szCs w:val="20"/>
        </w:rPr>
        <w:tab/>
      </w:r>
    </w:p>
    <w:p w14:paraId="64803B7B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Name of Applicant: _________________________________________</w:t>
      </w:r>
    </w:p>
    <w:p w14:paraId="2676D7E5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</w:p>
    <w:p w14:paraId="3845297C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Position Applied for: _________________________________________</w:t>
      </w:r>
    </w:p>
    <w:p w14:paraId="505543DA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</w:p>
    <w:p w14:paraId="7218D8CF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Bona Fide Occupational Requir</w:t>
      </w:r>
      <w:r w:rsidR="00FF08A9" w:rsidRPr="0029564F">
        <w:rPr>
          <w:rFonts w:ascii="Palatino Linotype" w:hAnsi="Palatino Linotype"/>
          <w:sz w:val="20"/>
          <w:szCs w:val="20"/>
        </w:rPr>
        <w:t>ements (BFORs) of this Position, identified through audit:</w:t>
      </w:r>
    </w:p>
    <w:p w14:paraId="3E427C81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1.</w:t>
      </w:r>
    </w:p>
    <w:p w14:paraId="17AF2BB8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2.</w:t>
      </w:r>
    </w:p>
    <w:p w14:paraId="362CF6EE" w14:textId="77777777" w:rsidR="00C77874" w:rsidRPr="0029564F" w:rsidRDefault="00C77874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 w:rsidRPr="0029564F">
        <w:rPr>
          <w:rFonts w:ascii="Palatino Linotype" w:hAnsi="Palatino Linotype"/>
          <w:sz w:val="20"/>
          <w:szCs w:val="20"/>
        </w:rPr>
        <w:t>3.</w:t>
      </w:r>
    </w:p>
    <w:p w14:paraId="7133588F" w14:textId="300CA67E" w:rsidR="00C77874" w:rsidRPr="0029564F" w:rsidRDefault="00527DF8" w:rsidP="0029564F">
      <w:pPr>
        <w:spacing w:line="228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 e</w:t>
      </w:r>
      <w:r w:rsidR="00C77874" w:rsidRPr="0029564F">
        <w:rPr>
          <w:rFonts w:ascii="Palatino Linotype" w:hAnsi="Palatino Linotype"/>
          <w:sz w:val="20"/>
          <w:szCs w:val="20"/>
        </w:rPr>
        <w:t>tc.</w:t>
      </w:r>
    </w:p>
    <w:p w14:paraId="59D965DA" w14:textId="77777777" w:rsidR="00C77874" w:rsidRPr="00F351C3" w:rsidRDefault="00C77874" w:rsidP="00C77874">
      <w:pPr>
        <w:rPr>
          <w:rFonts w:ascii="Palatino Linotype" w:hAnsi="Palatino Linotype"/>
          <w:sz w:val="22"/>
          <w:szCs w:val="22"/>
        </w:rPr>
      </w:pPr>
    </w:p>
    <w:p w14:paraId="04253870" w14:textId="261B4818" w:rsidR="00C77874" w:rsidRPr="0045445B" w:rsidRDefault="0045445B" w:rsidP="00C7787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PRE-HIRING SCREENING </w:t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2943"/>
        <w:gridCol w:w="4536"/>
        <w:gridCol w:w="2644"/>
      </w:tblGrid>
      <w:tr w:rsidR="00A82678" w:rsidRPr="00F351C3" w14:paraId="3753E58C" w14:textId="77777777" w:rsidTr="00887A75">
        <w:trPr>
          <w:trHeight w:val="969"/>
        </w:trPr>
        <w:tc>
          <w:tcPr>
            <w:tcW w:w="2943" w:type="dxa"/>
          </w:tcPr>
          <w:p w14:paraId="22F2C4CE" w14:textId="77777777" w:rsidR="00C77874" w:rsidRPr="0029564F" w:rsidRDefault="00E64579" w:rsidP="001B3D8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 xml:space="preserve">SCREENING MEASURES </w:t>
            </w:r>
          </w:p>
        </w:tc>
        <w:tc>
          <w:tcPr>
            <w:tcW w:w="4536" w:type="dxa"/>
          </w:tcPr>
          <w:p w14:paraId="5674DB71" w14:textId="77777777" w:rsidR="00E64579" w:rsidRPr="0029564F" w:rsidRDefault="00E64579" w:rsidP="00E6457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DETAILS</w:t>
            </w:r>
          </w:p>
          <w:p w14:paraId="5C135843" w14:textId="3B2D673E" w:rsidR="00C77874" w:rsidRPr="0029564F" w:rsidRDefault="00C77874" w:rsidP="00887A75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(e.g., who was involved in interview? </w:t>
            </w:r>
            <w:r w:rsidR="00887A75" w:rsidRPr="0029564F">
              <w:rPr>
                <w:rFonts w:ascii="Palatino Linotype" w:hAnsi="Palatino Linotype"/>
                <w:sz w:val="18"/>
                <w:szCs w:val="18"/>
              </w:rPr>
              <w:t>Date?  Questions asked, etc.)</w:t>
            </w:r>
          </w:p>
        </w:tc>
        <w:tc>
          <w:tcPr>
            <w:tcW w:w="2644" w:type="dxa"/>
          </w:tcPr>
          <w:p w14:paraId="6D2DF6DA" w14:textId="77777777" w:rsidR="00C77874" w:rsidRPr="0029564F" w:rsidRDefault="00E64579" w:rsidP="00E6457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RESULTS</w:t>
            </w:r>
          </w:p>
          <w:p w14:paraId="1763F458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>Does person meet BFORs?</w:t>
            </w:r>
          </w:p>
          <w:p w14:paraId="0425C06E" w14:textId="5C77F722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Follow-up needed? Questions? Concerns? </w:t>
            </w:r>
          </w:p>
        </w:tc>
      </w:tr>
      <w:tr w:rsidR="00A82678" w:rsidRPr="00F351C3" w14:paraId="4C41CC6D" w14:textId="77777777" w:rsidTr="0029564F">
        <w:trPr>
          <w:trHeight w:val="1046"/>
        </w:trPr>
        <w:tc>
          <w:tcPr>
            <w:tcW w:w="2943" w:type="dxa"/>
          </w:tcPr>
          <w:p w14:paraId="2899FE6F" w14:textId="292BB85D" w:rsidR="00C77874" w:rsidRPr="0029564F" w:rsidRDefault="00C77874" w:rsidP="00630B28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1.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 xml:space="preserve">Position </w:t>
            </w:r>
            <w:r w:rsidR="00630B28" w:rsidRPr="0029564F">
              <w:rPr>
                <w:rFonts w:ascii="Palatino Linotype" w:hAnsi="Palatino Linotype"/>
                <w:b/>
                <w:sz w:val="18"/>
                <w:szCs w:val="18"/>
              </w:rPr>
              <w:t>D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escription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, based on audit, and including BFORs, established,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given to applicant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36C2A23F" w14:textId="6D490BA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44" w:type="dxa"/>
          </w:tcPr>
          <w:p w14:paraId="63D70E05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82678" w:rsidRPr="00F351C3" w14:paraId="58BF4F9C" w14:textId="77777777" w:rsidTr="0029564F">
        <w:trPr>
          <w:trHeight w:val="990"/>
        </w:trPr>
        <w:tc>
          <w:tcPr>
            <w:tcW w:w="2943" w:type="dxa"/>
          </w:tcPr>
          <w:p w14:paraId="134C600C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2.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Interview/discussion</w:t>
            </w:r>
          </w:p>
          <w:p w14:paraId="740D55CB" w14:textId="0D0EF713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focussed on the program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(e.g., Youth Group) </w:t>
            </w:r>
            <w:r w:rsidR="001A6FDD" w:rsidRPr="0029564F">
              <w:rPr>
                <w:rFonts w:ascii="Palatino Linotype" w:hAnsi="Palatino Linotype"/>
                <w:b/>
                <w:sz w:val="18"/>
                <w:szCs w:val="18"/>
              </w:rPr>
              <w:t>and BFORs of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 xml:space="preserve"> position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(e.g.</w:t>
            </w:r>
            <w:r w:rsidR="004C6557" w:rsidRPr="0029564F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Youth Leader)</w:t>
            </w:r>
          </w:p>
        </w:tc>
        <w:tc>
          <w:tcPr>
            <w:tcW w:w="4536" w:type="dxa"/>
          </w:tcPr>
          <w:p w14:paraId="3EA137BE" w14:textId="2650E4D4" w:rsidR="00C77874" w:rsidRPr="0029564F" w:rsidRDefault="00C77874" w:rsidP="00F40A0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44" w:type="dxa"/>
          </w:tcPr>
          <w:p w14:paraId="49E45C8C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82678" w:rsidRPr="00F351C3" w14:paraId="29322877" w14:textId="77777777" w:rsidTr="00887A75">
        <w:trPr>
          <w:trHeight w:val="969"/>
        </w:trPr>
        <w:tc>
          <w:tcPr>
            <w:tcW w:w="2943" w:type="dxa"/>
          </w:tcPr>
          <w:p w14:paraId="3E5DEAF7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3.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Reference Checks</w:t>
            </w:r>
          </w:p>
        </w:tc>
        <w:tc>
          <w:tcPr>
            <w:tcW w:w="4536" w:type="dxa"/>
          </w:tcPr>
          <w:p w14:paraId="340BD0A9" w14:textId="086766DF" w:rsidR="00E64579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>1.</w:t>
            </w:r>
            <w:r w:rsidR="004C6557" w:rsidRPr="0029564F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</w:t>
            </w:r>
          </w:p>
          <w:p w14:paraId="4450AF72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>2.</w:t>
            </w:r>
          </w:p>
          <w:p w14:paraId="66679043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3. </w:t>
            </w:r>
          </w:p>
        </w:tc>
        <w:tc>
          <w:tcPr>
            <w:tcW w:w="2644" w:type="dxa"/>
          </w:tcPr>
          <w:p w14:paraId="2E16511A" w14:textId="77777777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82678" w:rsidRPr="00F351C3" w14:paraId="1818E352" w14:textId="77777777" w:rsidTr="001A6FDD">
        <w:trPr>
          <w:trHeight w:val="1585"/>
        </w:trPr>
        <w:tc>
          <w:tcPr>
            <w:tcW w:w="2943" w:type="dxa"/>
          </w:tcPr>
          <w:p w14:paraId="385B1EC4" w14:textId="0150A8D9" w:rsidR="00C77874" w:rsidRPr="0029564F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4.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Police Records Check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(for positions of trust)</w:t>
            </w:r>
            <w:r w:rsidR="00630B28" w:rsidRPr="0029564F">
              <w:rPr>
                <w:rFonts w:ascii="Palatino Linotype" w:hAnsi="Palatino Linotype"/>
                <w:sz w:val="18"/>
                <w:szCs w:val="18"/>
              </w:rPr>
              <w:t xml:space="preserve">, including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 xml:space="preserve">Vulnerable Sector Check 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>(for positions of trust)</w:t>
            </w:r>
          </w:p>
        </w:tc>
        <w:tc>
          <w:tcPr>
            <w:tcW w:w="4536" w:type="dxa"/>
          </w:tcPr>
          <w:p w14:paraId="4858AC74" w14:textId="77777777" w:rsidR="00E25B3B" w:rsidRDefault="00E25B3B" w:rsidP="001B3D8D">
            <w:pPr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  <w:p w14:paraId="25B0ED7B" w14:textId="77777777" w:rsidR="00C77874" w:rsidRPr="00E25B3B" w:rsidRDefault="00C77874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E25B3B">
              <w:rPr>
                <w:rFonts w:ascii="Palatino Linotype" w:hAnsi="Palatino Linotype"/>
                <w:sz w:val="18"/>
                <w:szCs w:val="18"/>
              </w:rPr>
              <w:t>Name of Police Service:</w:t>
            </w:r>
          </w:p>
          <w:p w14:paraId="5CA88A8E" w14:textId="77777777" w:rsidR="00C77874" w:rsidRPr="0029564F" w:rsidRDefault="00C77874" w:rsidP="00E64579">
            <w:pPr>
              <w:rPr>
                <w:rFonts w:ascii="Palatino Linotype" w:hAnsi="Palatino Linotype"/>
                <w:sz w:val="18"/>
                <w:szCs w:val="18"/>
              </w:rPr>
            </w:pPr>
            <w:r w:rsidRPr="00E25B3B">
              <w:rPr>
                <w:rFonts w:ascii="Palatino Linotype" w:hAnsi="Palatino Linotype"/>
                <w:sz w:val="18"/>
                <w:szCs w:val="18"/>
              </w:rPr>
              <w:t xml:space="preserve">Date </w:t>
            </w:r>
            <w:r w:rsidR="00E64579" w:rsidRPr="00E25B3B">
              <w:rPr>
                <w:rFonts w:ascii="Palatino Linotype" w:hAnsi="Palatino Linotype"/>
                <w:sz w:val="18"/>
                <w:szCs w:val="18"/>
              </w:rPr>
              <w:t xml:space="preserve">of </w:t>
            </w:r>
            <w:r w:rsidRPr="00E25B3B">
              <w:rPr>
                <w:rFonts w:ascii="Palatino Linotype" w:hAnsi="Palatino Linotype"/>
                <w:sz w:val="18"/>
                <w:szCs w:val="18"/>
              </w:rPr>
              <w:t>Report Issued:</w:t>
            </w:r>
          </w:p>
          <w:p w14:paraId="0F933C5D" w14:textId="30BC7170" w:rsidR="001A6FDD" w:rsidRPr="0029564F" w:rsidRDefault="001A6FDD" w:rsidP="00E645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E7F6380" w14:textId="02B108BA" w:rsidR="00BE45EE" w:rsidRPr="0029564F" w:rsidRDefault="00BE45EE" w:rsidP="00C6755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82678" w:rsidRPr="00F351C3" w14:paraId="6ADE21B8" w14:textId="77777777" w:rsidTr="00887A75">
        <w:trPr>
          <w:trHeight w:val="485"/>
        </w:trPr>
        <w:tc>
          <w:tcPr>
            <w:tcW w:w="2943" w:type="dxa"/>
          </w:tcPr>
          <w:p w14:paraId="0DD56EA6" w14:textId="77777777" w:rsidR="000729EB" w:rsidRPr="0029564F" w:rsidRDefault="000729EB" w:rsidP="001B3D8D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5. </w:t>
            </w:r>
            <w:r w:rsidRPr="0029564F">
              <w:rPr>
                <w:rFonts w:ascii="Palatino Linotype" w:hAnsi="Palatino Linotype"/>
                <w:b/>
                <w:sz w:val="18"/>
                <w:szCs w:val="18"/>
              </w:rPr>
              <w:t>Probation Period</w:t>
            </w: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50029013" w14:textId="0CDCC505" w:rsidR="000729EB" w:rsidRPr="0029564F" w:rsidRDefault="000729EB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44" w:type="dxa"/>
          </w:tcPr>
          <w:p w14:paraId="0D5E0478" w14:textId="77777777" w:rsidR="000729EB" w:rsidRPr="0029564F" w:rsidRDefault="000729EB" w:rsidP="001B3D8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82678" w:rsidRPr="00F351C3" w14:paraId="63BC09C0" w14:textId="77777777" w:rsidTr="00887A75">
        <w:trPr>
          <w:trHeight w:val="255"/>
        </w:trPr>
        <w:tc>
          <w:tcPr>
            <w:tcW w:w="2943" w:type="dxa"/>
          </w:tcPr>
          <w:p w14:paraId="66C07D89" w14:textId="77777777" w:rsidR="000729EB" w:rsidRPr="0029564F" w:rsidRDefault="000729EB" w:rsidP="000729EB">
            <w:pPr>
              <w:rPr>
                <w:rFonts w:ascii="Palatino Linotype" w:hAnsi="Palatino Linotype"/>
                <w:sz w:val="18"/>
                <w:szCs w:val="18"/>
              </w:rPr>
            </w:pPr>
            <w:r w:rsidRPr="0029564F">
              <w:rPr>
                <w:rFonts w:ascii="Palatino Linotype" w:hAnsi="Palatino Linotype"/>
                <w:sz w:val="18"/>
                <w:szCs w:val="18"/>
              </w:rPr>
              <w:t xml:space="preserve">6. </w:t>
            </w:r>
            <w:r w:rsidR="00F40A01" w:rsidRPr="0029564F">
              <w:rPr>
                <w:rFonts w:ascii="Palatino Linotype" w:hAnsi="Palatino Linotype"/>
                <w:sz w:val="18"/>
                <w:szCs w:val="18"/>
              </w:rPr>
              <w:t xml:space="preserve">Other?? </w:t>
            </w:r>
          </w:p>
        </w:tc>
        <w:tc>
          <w:tcPr>
            <w:tcW w:w="4536" w:type="dxa"/>
          </w:tcPr>
          <w:p w14:paraId="019CEDFB" w14:textId="77777777" w:rsidR="000729EB" w:rsidRPr="0029564F" w:rsidRDefault="000729EB" w:rsidP="000729E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44" w:type="dxa"/>
          </w:tcPr>
          <w:p w14:paraId="7C62574C" w14:textId="77777777" w:rsidR="000729EB" w:rsidRPr="0029564F" w:rsidRDefault="000729EB" w:rsidP="000729E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FBDC384" w14:textId="77777777" w:rsidR="006C0D47" w:rsidRDefault="006C0D47" w:rsidP="00C77874">
      <w:pPr>
        <w:rPr>
          <w:rFonts w:ascii="Palatino Linotype" w:hAnsi="Palatino Linotype"/>
          <w:sz w:val="20"/>
          <w:szCs w:val="20"/>
        </w:rPr>
      </w:pPr>
    </w:p>
    <w:p w14:paraId="4E02745F" w14:textId="77777777" w:rsidR="006C0D47" w:rsidRDefault="006C0D47" w:rsidP="00C77874">
      <w:pPr>
        <w:rPr>
          <w:rFonts w:ascii="Palatino Linotype" w:hAnsi="Palatino Linotype"/>
          <w:sz w:val="20"/>
          <w:szCs w:val="20"/>
        </w:rPr>
      </w:pPr>
    </w:p>
    <w:p w14:paraId="02A51E2F" w14:textId="021648ED" w:rsidR="00C77874" w:rsidRPr="00527DF8" w:rsidRDefault="00C77874" w:rsidP="00C77874">
      <w:pPr>
        <w:rPr>
          <w:rFonts w:ascii="Palatino Linotype" w:hAnsi="Palatino Linotype"/>
          <w:sz w:val="20"/>
          <w:szCs w:val="20"/>
        </w:rPr>
      </w:pPr>
      <w:r w:rsidRPr="00527DF8">
        <w:rPr>
          <w:rFonts w:ascii="Palatino Linotype" w:hAnsi="Palatino Linotype"/>
          <w:sz w:val="20"/>
          <w:szCs w:val="20"/>
        </w:rPr>
        <w:t>Decis</w:t>
      </w:r>
      <w:r w:rsidR="003F6128" w:rsidRPr="00527DF8">
        <w:rPr>
          <w:rFonts w:ascii="Palatino Linotype" w:hAnsi="Palatino Linotype"/>
          <w:sz w:val="20"/>
          <w:szCs w:val="20"/>
        </w:rPr>
        <w:t xml:space="preserve">ion: (i.e., Applicant </w:t>
      </w:r>
      <w:r w:rsidRPr="00527DF8">
        <w:rPr>
          <w:rFonts w:ascii="Palatino Linotype" w:hAnsi="Palatino Linotype"/>
          <w:sz w:val="20"/>
          <w:szCs w:val="20"/>
        </w:rPr>
        <w:t>is/is not accepted for</w:t>
      </w:r>
      <w:r w:rsidR="00E74156" w:rsidRPr="00527DF8">
        <w:rPr>
          <w:rFonts w:ascii="Palatino Linotype" w:hAnsi="Palatino Linotype"/>
          <w:sz w:val="20"/>
          <w:szCs w:val="20"/>
        </w:rPr>
        <w:t xml:space="preserve"> this position. If not, why not?</w:t>
      </w:r>
      <w:r w:rsidR="003F6128" w:rsidRPr="00527DF8">
        <w:rPr>
          <w:rFonts w:ascii="Palatino Linotype" w:hAnsi="Palatino Linotype"/>
          <w:sz w:val="20"/>
          <w:szCs w:val="20"/>
        </w:rPr>
        <w:t xml:space="preserve"> </w:t>
      </w:r>
      <w:r w:rsidR="003F6128" w:rsidRPr="00E25B3B">
        <w:rPr>
          <w:rFonts w:ascii="Palatino Linotype" w:hAnsi="Palatino Linotype"/>
          <w:sz w:val="20"/>
          <w:szCs w:val="20"/>
        </w:rPr>
        <w:t>Answer should be related specifically to the BFORs.</w:t>
      </w:r>
      <w:r w:rsidR="00E25B3B">
        <w:rPr>
          <w:rFonts w:ascii="Palatino Linotype" w:hAnsi="Palatino Linotype"/>
          <w:sz w:val="20"/>
          <w:szCs w:val="20"/>
        </w:rPr>
        <w:t>)</w:t>
      </w:r>
      <w:r w:rsidR="00562EFD" w:rsidRPr="00E25B3B">
        <w:rPr>
          <w:rFonts w:ascii="Palatino Linotype" w:hAnsi="Palatino Linotype"/>
          <w:sz w:val="20"/>
          <w:szCs w:val="20"/>
        </w:rPr>
        <w:t xml:space="preserve"> </w:t>
      </w:r>
      <w:r w:rsidRPr="00E25B3B">
        <w:rPr>
          <w:rFonts w:ascii="Palatino Linotype" w:hAnsi="Palatino Linotype"/>
          <w:sz w:val="20"/>
          <w:szCs w:val="20"/>
        </w:rPr>
        <w:t>_____________________</w:t>
      </w:r>
      <w:r w:rsidRPr="00527DF8">
        <w:rPr>
          <w:rFonts w:ascii="Palatino Linotype" w:hAnsi="Palatino Linotype"/>
          <w:sz w:val="20"/>
          <w:szCs w:val="20"/>
        </w:rPr>
        <w:t>______________________________________________________</w:t>
      </w:r>
    </w:p>
    <w:p w14:paraId="705BF202" w14:textId="77777777" w:rsidR="00527DF8" w:rsidRDefault="00527DF8" w:rsidP="00C77874">
      <w:pPr>
        <w:rPr>
          <w:rFonts w:ascii="Palatino Linotype" w:hAnsi="Palatino Linotype"/>
          <w:sz w:val="20"/>
          <w:szCs w:val="20"/>
        </w:rPr>
      </w:pPr>
    </w:p>
    <w:p w14:paraId="394469D1" w14:textId="77777777" w:rsidR="00C77874" w:rsidRPr="00527DF8" w:rsidRDefault="00C77874" w:rsidP="00C77874">
      <w:pPr>
        <w:rPr>
          <w:rFonts w:ascii="Palatino Linotype" w:hAnsi="Palatino Linotype"/>
          <w:sz w:val="20"/>
          <w:szCs w:val="20"/>
        </w:rPr>
      </w:pPr>
      <w:r w:rsidRPr="00527DF8">
        <w:rPr>
          <w:rFonts w:ascii="Palatino Linotype" w:hAnsi="Palatino Linotype"/>
          <w:sz w:val="20"/>
          <w:szCs w:val="20"/>
        </w:rPr>
        <w:t>Date: ________________________________________</w:t>
      </w:r>
    </w:p>
    <w:p w14:paraId="12602673" w14:textId="77777777" w:rsidR="00527DF8" w:rsidRDefault="00527DF8" w:rsidP="00C77874">
      <w:pPr>
        <w:rPr>
          <w:rFonts w:ascii="Palatino Linotype" w:hAnsi="Palatino Linotype"/>
          <w:sz w:val="20"/>
          <w:szCs w:val="20"/>
        </w:rPr>
      </w:pPr>
    </w:p>
    <w:p w14:paraId="4F373D0C" w14:textId="77777777" w:rsidR="006C0D47" w:rsidRDefault="006C0D47">
      <w:pPr>
        <w:rPr>
          <w:rFonts w:ascii="Palatino Linotype" w:hAnsi="Palatino Linotype"/>
          <w:sz w:val="20"/>
          <w:szCs w:val="20"/>
        </w:rPr>
      </w:pPr>
    </w:p>
    <w:p w14:paraId="56F0379D" w14:textId="0DAFB6AA" w:rsidR="000427D1" w:rsidRPr="00527DF8" w:rsidRDefault="00C77874">
      <w:pPr>
        <w:rPr>
          <w:rFonts w:ascii="Palatino Linotype" w:hAnsi="Palatino Linotype"/>
          <w:sz w:val="20"/>
          <w:szCs w:val="20"/>
        </w:rPr>
      </w:pPr>
      <w:r w:rsidRPr="00527DF8">
        <w:rPr>
          <w:rFonts w:ascii="Palatino Linotype" w:hAnsi="Palatino Linotype"/>
          <w:sz w:val="20"/>
          <w:szCs w:val="20"/>
        </w:rPr>
        <w:t>Decision made by: _______________________________________</w:t>
      </w:r>
      <w:r w:rsidR="00527DF8">
        <w:rPr>
          <w:rFonts w:ascii="Palatino Linotype" w:hAnsi="Palatino Linotype"/>
          <w:sz w:val="20"/>
          <w:szCs w:val="20"/>
        </w:rPr>
        <w:t>, (Position/Title)_____________________________.</w:t>
      </w:r>
      <w:r w:rsidR="00C37EF4" w:rsidRPr="00527DF8">
        <w:rPr>
          <w:rFonts w:ascii="Palatino Linotype" w:hAnsi="Palatino Linotype"/>
          <w:sz w:val="20"/>
          <w:szCs w:val="20"/>
        </w:rPr>
        <w:t xml:space="preserve">  </w:t>
      </w:r>
    </w:p>
    <w:sectPr w:rsidR="000427D1" w:rsidRPr="00527DF8" w:rsidSect="00A82678"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4"/>
    <w:rsid w:val="000427D1"/>
    <w:rsid w:val="00053B37"/>
    <w:rsid w:val="000729EB"/>
    <w:rsid w:val="000A5412"/>
    <w:rsid w:val="001409E4"/>
    <w:rsid w:val="001A6FDD"/>
    <w:rsid w:val="001B3D8D"/>
    <w:rsid w:val="001D163D"/>
    <w:rsid w:val="001D4DB5"/>
    <w:rsid w:val="00225B87"/>
    <w:rsid w:val="0029564F"/>
    <w:rsid w:val="002B721F"/>
    <w:rsid w:val="00344DB2"/>
    <w:rsid w:val="003F6128"/>
    <w:rsid w:val="00452AAC"/>
    <w:rsid w:val="0045445B"/>
    <w:rsid w:val="004C2962"/>
    <w:rsid w:val="004C6557"/>
    <w:rsid w:val="00527DF8"/>
    <w:rsid w:val="00562EFD"/>
    <w:rsid w:val="00630B28"/>
    <w:rsid w:val="006C0D47"/>
    <w:rsid w:val="00887A75"/>
    <w:rsid w:val="009E2512"/>
    <w:rsid w:val="00A43027"/>
    <w:rsid w:val="00A82678"/>
    <w:rsid w:val="00BE45EE"/>
    <w:rsid w:val="00BF097A"/>
    <w:rsid w:val="00C37EF4"/>
    <w:rsid w:val="00C6755A"/>
    <w:rsid w:val="00C77874"/>
    <w:rsid w:val="00CD1B48"/>
    <w:rsid w:val="00DC234C"/>
    <w:rsid w:val="00DD1BE9"/>
    <w:rsid w:val="00E25B3B"/>
    <w:rsid w:val="00E64579"/>
    <w:rsid w:val="00E74156"/>
    <w:rsid w:val="00F351C3"/>
    <w:rsid w:val="00F40A01"/>
    <w:rsid w:val="00F43B0F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14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7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874"/>
    <w:rPr>
      <w:rFonts w:ascii="Times New Roman" w:eastAsia="Times New Roman" w:hAnsi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7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874"/>
    <w:rPr>
      <w:rFonts w:ascii="Times New Roman" w:eastAsia="Times New Roman" w:hAnsi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Street</dc:creator>
  <cp:keywords/>
  <dc:description/>
  <cp:lastModifiedBy>Lorraine Street</cp:lastModifiedBy>
  <cp:revision>4</cp:revision>
  <cp:lastPrinted>2015-02-06T16:21:00Z</cp:lastPrinted>
  <dcterms:created xsi:type="dcterms:W3CDTF">2015-02-06T16:22:00Z</dcterms:created>
  <dcterms:modified xsi:type="dcterms:W3CDTF">2015-02-06T16:24:00Z</dcterms:modified>
</cp:coreProperties>
</file>