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098F" w14:textId="73B845A6" w:rsidR="00901E1A" w:rsidRDefault="008158AB" w:rsidP="008673B9">
      <w:pPr>
        <w:jc w:val="center"/>
        <w:rPr>
          <w:b/>
          <w:bCs/>
          <w:sz w:val="36"/>
          <w:szCs w:val="36"/>
          <w:lang w:val="en-US"/>
        </w:rPr>
      </w:pPr>
      <w:r>
        <w:rPr>
          <w:noProof/>
        </w:rPr>
        <w:drawing>
          <wp:anchor distT="0" distB="0" distL="114300" distR="114300" simplePos="0" relativeHeight="251658240" behindDoc="0" locked="0" layoutInCell="1" allowOverlap="1" wp14:anchorId="4E31AF75" wp14:editId="38242803">
            <wp:simplePos x="0" y="0"/>
            <wp:positionH relativeFrom="column">
              <wp:posOffset>-1</wp:posOffset>
            </wp:positionH>
            <wp:positionV relativeFrom="paragraph">
              <wp:posOffset>0</wp:posOffset>
            </wp:positionV>
            <wp:extent cx="2265273" cy="796413"/>
            <wp:effectExtent l="0" t="0" r="0" b="3810"/>
            <wp:wrapNone/>
            <wp:docPr id="187350851" name="Picture 18735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481" cy="80386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1E842CA" wp14:editId="76C510F0">
                <wp:simplePos x="0" y="0"/>
                <wp:positionH relativeFrom="column">
                  <wp:posOffset>2772697</wp:posOffset>
                </wp:positionH>
                <wp:positionV relativeFrom="paragraph">
                  <wp:posOffset>-117987</wp:posOffset>
                </wp:positionV>
                <wp:extent cx="2728451" cy="9144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728451" cy="914400"/>
                        </a:xfrm>
                        <a:prstGeom prst="rect">
                          <a:avLst/>
                        </a:prstGeom>
                        <a:solidFill>
                          <a:schemeClr val="lt1"/>
                        </a:solidFill>
                        <a:ln w="6350">
                          <a:noFill/>
                        </a:ln>
                      </wps:spPr>
                      <wps:txbx>
                        <w:txbxContent>
                          <w:p w14:paraId="23CDFAAD" w14:textId="49C31F4F" w:rsidR="008158AB" w:rsidRPr="008158AB" w:rsidRDefault="008158AB" w:rsidP="008158AB">
                            <w:pPr>
                              <w:jc w:val="center"/>
                              <w:rPr>
                                <w:sz w:val="24"/>
                                <w:szCs w:val="24"/>
                              </w:rPr>
                            </w:pPr>
                            <w:r w:rsidRPr="008158AB">
                              <w:rPr>
                                <w:b/>
                                <w:bCs/>
                                <w:sz w:val="28"/>
                                <w:szCs w:val="28"/>
                                <w:lang w:val="en-US"/>
                              </w:rPr>
                              <w:t>Pastoral Report</w:t>
                            </w:r>
                            <w:r w:rsidRPr="008158AB">
                              <w:rPr>
                                <w:b/>
                                <w:bCs/>
                                <w:sz w:val="28"/>
                                <w:szCs w:val="28"/>
                                <w:lang w:val="en-US"/>
                              </w:rPr>
                              <w:br/>
                            </w:r>
                            <w:r w:rsidR="00CE4CB9">
                              <w:rPr>
                                <w:b/>
                                <w:bCs/>
                                <w:sz w:val="28"/>
                                <w:szCs w:val="28"/>
                                <w:lang w:val="en-US"/>
                              </w:rPr>
                              <w:t>Prince Thomas</w:t>
                            </w:r>
                            <w:r w:rsidRPr="008158AB">
                              <w:rPr>
                                <w:b/>
                                <w:bCs/>
                                <w:sz w:val="28"/>
                                <w:szCs w:val="28"/>
                                <w:lang w:val="en-US"/>
                              </w:rPr>
                              <w:br/>
                              <w:t>AGM, November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842CA" id="_x0000_t202" coordsize="21600,21600" o:spt="202" path="m,l,21600r21600,l21600,xe">
                <v:stroke joinstyle="miter"/>
                <v:path gradientshapeok="t" o:connecttype="rect"/>
              </v:shapetype>
              <v:shape id="Text Box 1" o:spid="_x0000_s1026" type="#_x0000_t202" style="position:absolute;left:0;text-align:left;margin-left:218.3pt;margin-top:-9.3pt;width:214.8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" fillcolor="white [3201]" stroked="f" strokeweight=".5pt">
                <v:textbox>
                  <w:txbxContent>
                    <w:p w14:paraId="23CDFAAD" w14:textId="49C31F4F" w:rsidR="008158AB" w:rsidRPr="008158AB" w:rsidRDefault="008158AB" w:rsidP="008158AB">
                      <w:pPr>
                        <w:jc w:val="center"/>
                        <w:rPr>
                          <w:sz w:val="24"/>
                          <w:szCs w:val="24"/>
                        </w:rPr>
                      </w:pPr>
                      <w:r w:rsidRPr="008158AB">
                        <w:rPr>
                          <w:b/>
                          <w:bCs/>
                          <w:sz w:val="28"/>
                          <w:szCs w:val="28"/>
                          <w:lang w:val="en-US"/>
                        </w:rPr>
                        <w:t>Pastoral Report</w:t>
                      </w:r>
                      <w:r w:rsidRPr="008158AB">
                        <w:rPr>
                          <w:b/>
                          <w:bCs/>
                          <w:sz w:val="28"/>
                          <w:szCs w:val="28"/>
                          <w:lang w:val="en-US"/>
                        </w:rPr>
                        <w:br/>
                      </w:r>
                      <w:r w:rsidR="00CE4CB9">
                        <w:rPr>
                          <w:b/>
                          <w:bCs/>
                          <w:sz w:val="28"/>
                          <w:szCs w:val="28"/>
                          <w:lang w:val="en-US"/>
                        </w:rPr>
                        <w:t>Prince Thomas</w:t>
                      </w:r>
                      <w:r w:rsidRPr="008158AB">
                        <w:rPr>
                          <w:b/>
                          <w:bCs/>
                          <w:sz w:val="28"/>
                          <w:szCs w:val="28"/>
                          <w:lang w:val="en-US"/>
                        </w:rPr>
                        <w:br/>
                        <w:t>AGM, November 24, 2020</w:t>
                      </w:r>
                    </w:p>
                  </w:txbxContent>
                </v:textbox>
              </v:shape>
            </w:pict>
          </mc:Fallback>
        </mc:AlternateContent>
      </w:r>
    </w:p>
    <w:p w14:paraId="0392B68B" w14:textId="77777777" w:rsidR="008158AB" w:rsidRPr="008673B9" w:rsidRDefault="008158AB" w:rsidP="008673B9">
      <w:pPr>
        <w:jc w:val="center"/>
        <w:rPr>
          <w:b/>
          <w:bCs/>
          <w:sz w:val="36"/>
          <w:szCs w:val="36"/>
          <w:lang w:val="en-US"/>
        </w:rPr>
      </w:pPr>
    </w:p>
    <w:p w14:paraId="293EC0FA" w14:textId="677DF023" w:rsidR="00DE649F" w:rsidRPr="00DE649F" w:rsidRDefault="00DE649F" w:rsidP="00901E1A">
      <w:pPr>
        <w:jc w:val="center"/>
        <w:rPr>
          <w:b/>
          <w:bCs/>
          <w:sz w:val="24"/>
          <w:szCs w:val="24"/>
          <w:lang w:val="en-US"/>
        </w:rPr>
      </w:pPr>
    </w:p>
    <w:p w14:paraId="50F06D8C" w14:textId="77777777" w:rsidR="00CE4CB9" w:rsidRDefault="00CE4CB9" w:rsidP="00CE4CB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B33E8B1" w14:textId="31670916"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It is hard to believe that I have already began my third year of pastoral ministry here at Pacific. The Lord has truly blessed Marisa and I in many ways through the people of PCC; we are truly grateful for all of you! </w:t>
      </w:r>
      <w:r>
        <w:rPr>
          <w:rStyle w:val="eop"/>
          <w:rFonts w:ascii="Calibri" w:hAnsi="Calibri" w:cs="Calibri"/>
        </w:rPr>
        <w:t> </w:t>
      </w:r>
    </w:p>
    <w:p w14:paraId="58D4533A"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7172ACB5" w14:textId="6489C7C9"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While the 2019-2020 ministry year was a challenging one primarily because of Covid-19, God demonstrated His incredible faithfulness to our church in numerous ways. With that in mind, I would like to draw your attention to a few key highlights that I have observed and experienced in the ministries that God has granted me the privilege of serving in during last church year. </w:t>
      </w:r>
      <w:r>
        <w:rPr>
          <w:rStyle w:val="eop"/>
          <w:rFonts w:ascii="Calibri" w:hAnsi="Calibri" w:cs="Calibri"/>
        </w:rPr>
        <w:t> </w:t>
      </w:r>
    </w:p>
    <w:p w14:paraId="14C2638E"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575896DC" w14:textId="007209E5"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Firstly, </w:t>
      </w:r>
      <w:r>
        <w:rPr>
          <w:rStyle w:val="normaltextrun"/>
          <w:rFonts w:ascii="Calibri" w:hAnsi="Calibri" w:cs="Calibri"/>
          <w:lang w:val="en-US"/>
        </w:rPr>
        <w:t>I am thankful that the Lord blessed our church with 10 new growth groups in the 2019-2020 ministry year. I am grateful for the wonderful leaders and/or hosts who served their group members faithfully and skillfully during a year that called for great fluidity. </w:t>
      </w:r>
      <w:r>
        <w:rPr>
          <w:rStyle w:val="normaltextrun"/>
          <w:rFonts w:ascii="Calibri" w:hAnsi="Calibri" w:cs="Calibri"/>
        </w:rPr>
        <w:t>The launching of these growth groups was an answer to much prayer, as many of our congregants have expressed a desire to grow deeper in Christ through relationships being formed with other Pacific members and attendees. </w:t>
      </w:r>
      <w:r>
        <w:rPr>
          <w:rStyle w:val="normaltextrun"/>
          <w:rFonts w:ascii="Calibri" w:hAnsi="Calibri" w:cs="Calibri"/>
          <w:lang w:val="en-US"/>
        </w:rPr>
        <w:t> </w:t>
      </w:r>
      <w:r>
        <w:rPr>
          <w:rStyle w:val="eop"/>
          <w:rFonts w:ascii="Calibri" w:hAnsi="Calibri" w:cs="Calibri"/>
        </w:rPr>
        <w:t> </w:t>
      </w:r>
    </w:p>
    <w:p w14:paraId="31F2385C"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7CA0608B" w14:textId="3468F4AB"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Secondly, I was pleased to see many of our preteens in Impact eagerly participate in our monthly Mentorship Sundays. Our students </w:t>
      </w:r>
      <w:r>
        <w:rPr>
          <w:rStyle w:val="normaltextrun"/>
          <w:rFonts w:ascii="Calibri" w:hAnsi="Calibri" w:cs="Calibri"/>
        </w:rPr>
        <w:t xml:space="preserve">in grades 5/6 and 7 embraced the opportunity to shadow volunteers who serve within various ministries at Pacific, and a few have indicated to me their willingness to join the specific ministry teams that they were exposed to in the </w:t>
      </w:r>
      <w:proofErr w:type="gramStart"/>
      <w:r>
        <w:rPr>
          <w:rStyle w:val="normaltextrun"/>
          <w:rFonts w:ascii="Calibri" w:hAnsi="Calibri" w:cs="Calibri"/>
        </w:rPr>
        <w:t>not too distant</w:t>
      </w:r>
      <w:proofErr w:type="gramEnd"/>
      <w:r>
        <w:rPr>
          <w:rStyle w:val="normaltextrun"/>
          <w:rFonts w:ascii="Calibri" w:hAnsi="Calibri" w:cs="Calibri"/>
        </w:rPr>
        <w:t xml:space="preserve"> future.</w:t>
      </w:r>
      <w:r>
        <w:rPr>
          <w:rStyle w:val="eop"/>
          <w:rFonts w:ascii="Calibri" w:hAnsi="Calibri" w:cs="Calibri"/>
        </w:rPr>
        <w:t> </w:t>
      </w:r>
    </w:p>
    <w:p w14:paraId="397F21E5"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2FA4A08B" w14:textId="5D44213F"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Additionally, the third highlight comes from Pacific Young Adults. I have thoroughly enjoyed every moment of working with this incredible group of young people. Each Wednesday night when we gather, our young adults demonstrate their desire to experience true community with each other–this brings so much joy to my heart. Also, our group has made tremendous strides in their pursuit of growing in the image of Jesus. They have engaged in deeper spiritual conversations, and a few of them have indicated a desire to be baptized when it is safe to do so. </w:t>
      </w:r>
      <w:r>
        <w:rPr>
          <w:rStyle w:val="eop"/>
          <w:rFonts w:ascii="Calibri" w:hAnsi="Calibri" w:cs="Calibri"/>
        </w:rPr>
        <w:t> </w:t>
      </w:r>
    </w:p>
    <w:p w14:paraId="19BC6852"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59AFCBA3" w14:textId="6BFAE3FC"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fourth–and final–highlight that I would like to draw to your attention comes from Pacific Youth. While the past year has been unusual for obvious reasons, I have been so impressed by the resilience that many of our teens have exhibited. They have endured so many cancellations and disappointments, but they have not lost their sense of hope. This speaks to the strength of their internal character and their resolve. My conversations with our youths during the </w:t>
      </w:r>
      <w:proofErr w:type="spellStart"/>
      <w:r>
        <w:rPr>
          <w:rStyle w:val="normaltextrun"/>
          <w:rFonts w:ascii="Calibri" w:hAnsi="Calibri" w:cs="Calibri"/>
        </w:rPr>
        <w:t>Covid</w:t>
      </w:r>
      <w:proofErr w:type="spellEnd"/>
      <w:r>
        <w:rPr>
          <w:rStyle w:val="normaltextrun"/>
          <w:rFonts w:ascii="Calibri" w:hAnsi="Calibri" w:cs="Calibri"/>
        </w:rPr>
        <w:t xml:space="preserve"> restricted portion of this past ministry year over Zoom, at local parks, </w:t>
      </w:r>
      <w:r>
        <w:rPr>
          <w:rStyle w:val="normaltextrun"/>
          <w:rFonts w:ascii="Calibri" w:hAnsi="Calibri" w:cs="Calibri"/>
        </w:rPr>
        <w:lastRenderedPageBreak/>
        <w:t>and at cafes or restaurants, have left me so encouraged. My prayer is that God will draw our teens deeper into His presence. </w:t>
      </w:r>
      <w:r>
        <w:rPr>
          <w:rStyle w:val="eop"/>
          <w:rFonts w:ascii="Calibri" w:hAnsi="Calibri" w:cs="Calibri"/>
        </w:rPr>
        <w:t> </w:t>
      </w:r>
    </w:p>
    <w:p w14:paraId="13091E5B"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48240F92" w14:textId="5FDE3A6F"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 want to use this opportunity to publicly express my gratitude to the youth, 55+ group, impact, and growth group leaders who have faithfully served with me over the last year. I am greatly indebted to all of you for your commitment to God and His church here at Pacific. Also, I have truly enjoyed navigating the frontier terrain that this past year as brought alongside my colleagues, and I look forward to serving with you going forward. </w:t>
      </w:r>
      <w:r>
        <w:rPr>
          <w:rStyle w:val="eop"/>
          <w:rFonts w:ascii="Calibri" w:hAnsi="Calibri" w:cs="Calibri"/>
        </w:rPr>
        <w:t> </w:t>
      </w:r>
    </w:p>
    <w:p w14:paraId="6B74A90F"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2A762856" w14:textId="7586A480" w:rsidR="00CE4CB9" w:rsidRDefault="00CE4CB9" w:rsidP="00CE4CB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Pacific, thank you for welcoming Marisa and I with opened arms. I appreciate the immense love and support that you have shown us during our ministry. I know that we are living through strange times, but I am elated that God has called me to serve Him alongside all of you for such a time as this! Please continue to keep me in your prayers, as I need them more than you probably know. May God continue to establish His Kingdom here on earth through us here at Pacific Community Church. </w:t>
      </w:r>
      <w:r>
        <w:rPr>
          <w:rStyle w:val="eop"/>
          <w:rFonts w:ascii="Calibri" w:hAnsi="Calibri" w:cs="Calibri"/>
        </w:rPr>
        <w:t> </w:t>
      </w:r>
    </w:p>
    <w:p w14:paraId="4961ACAC"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p>
    <w:p w14:paraId="66B7B9FD" w14:textId="77777777" w:rsidR="00CE4CB9" w:rsidRDefault="00CE4CB9" w:rsidP="00CE4C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A4CC47" w14:textId="11CD81E2" w:rsidR="00BD5EF6" w:rsidRPr="00D33BD7" w:rsidRDefault="00BD5EF6" w:rsidP="00CE4CB9">
      <w:pPr>
        <w:rPr>
          <w:sz w:val="24"/>
          <w:szCs w:val="24"/>
          <w:lang w:val="en-US"/>
        </w:rPr>
      </w:pPr>
    </w:p>
    <w:sectPr w:rsidR="00BD5EF6" w:rsidRPr="00D33BD7">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DA3B" w14:textId="77777777" w:rsidR="00AD0BA3" w:rsidRDefault="00AD0BA3" w:rsidP="008158AB">
      <w:pPr>
        <w:spacing w:after="0" w:line="240" w:lineRule="auto"/>
      </w:pPr>
      <w:r>
        <w:separator/>
      </w:r>
    </w:p>
  </w:endnote>
  <w:endnote w:type="continuationSeparator" w:id="0">
    <w:p w14:paraId="72C05316" w14:textId="77777777" w:rsidR="00AD0BA3" w:rsidRDefault="00AD0BA3" w:rsidP="0081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814329"/>
      <w:docPartObj>
        <w:docPartGallery w:val="Page Numbers (Bottom of Page)"/>
        <w:docPartUnique/>
      </w:docPartObj>
    </w:sdtPr>
    <w:sdtEndPr>
      <w:rPr>
        <w:rStyle w:val="PageNumber"/>
      </w:rPr>
    </w:sdtEndPr>
    <w:sdtContent>
      <w:p w14:paraId="77C6BBA7" w14:textId="62CC96D9" w:rsidR="008158AB" w:rsidRDefault="008158AB" w:rsidP="00326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A8AAC" w14:textId="77777777" w:rsidR="008158AB" w:rsidRDefault="008158AB" w:rsidP="00815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185525"/>
      <w:docPartObj>
        <w:docPartGallery w:val="Page Numbers (Bottom of Page)"/>
        <w:docPartUnique/>
      </w:docPartObj>
    </w:sdtPr>
    <w:sdtEndPr>
      <w:rPr>
        <w:rStyle w:val="PageNumber"/>
      </w:rPr>
    </w:sdtEndPr>
    <w:sdtContent>
      <w:p w14:paraId="27A8DFF7" w14:textId="7A90CE69" w:rsidR="008158AB" w:rsidRDefault="008158AB" w:rsidP="00326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A87BF9" w14:textId="77777777" w:rsidR="008158AB" w:rsidRDefault="008158AB" w:rsidP="008158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C2CC" w14:textId="77777777" w:rsidR="00AD0BA3" w:rsidRDefault="00AD0BA3" w:rsidP="008158AB">
      <w:pPr>
        <w:spacing w:after="0" w:line="240" w:lineRule="auto"/>
      </w:pPr>
      <w:r>
        <w:separator/>
      </w:r>
    </w:p>
  </w:footnote>
  <w:footnote w:type="continuationSeparator" w:id="0">
    <w:p w14:paraId="79A3648E" w14:textId="77777777" w:rsidR="00AD0BA3" w:rsidRDefault="00AD0BA3" w:rsidP="00815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3021"/>
    <w:multiLevelType w:val="hybridMultilevel"/>
    <w:tmpl w:val="1D78D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4D3B79"/>
    <w:multiLevelType w:val="hybridMultilevel"/>
    <w:tmpl w:val="F1E8D192"/>
    <w:lvl w:ilvl="0" w:tplc="A16635D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D34B03"/>
    <w:multiLevelType w:val="hybridMultilevel"/>
    <w:tmpl w:val="EFC28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E17F1C"/>
    <w:multiLevelType w:val="hybridMultilevel"/>
    <w:tmpl w:val="31A62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157135"/>
    <w:multiLevelType w:val="hybridMultilevel"/>
    <w:tmpl w:val="213EB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2F"/>
    <w:rsid w:val="00003B9C"/>
    <w:rsid w:val="00003F26"/>
    <w:rsid w:val="00013596"/>
    <w:rsid w:val="0001701E"/>
    <w:rsid w:val="000209CE"/>
    <w:rsid w:val="00021D3A"/>
    <w:rsid w:val="00025710"/>
    <w:rsid w:val="00032CAF"/>
    <w:rsid w:val="00040F21"/>
    <w:rsid w:val="000443FA"/>
    <w:rsid w:val="000463CB"/>
    <w:rsid w:val="00047183"/>
    <w:rsid w:val="00067A7D"/>
    <w:rsid w:val="00071352"/>
    <w:rsid w:val="00075F91"/>
    <w:rsid w:val="0009526A"/>
    <w:rsid w:val="000A23B7"/>
    <w:rsid w:val="000A2508"/>
    <w:rsid w:val="000A4F9E"/>
    <w:rsid w:val="000A514D"/>
    <w:rsid w:val="000A755C"/>
    <w:rsid w:val="000B1906"/>
    <w:rsid w:val="000C2093"/>
    <w:rsid w:val="000C6BA0"/>
    <w:rsid w:val="000C7865"/>
    <w:rsid w:val="000D2B2F"/>
    <w:rsid w:val="000F27B4"/>
    <w:rsid w:val="000F2DB2"/>
    <w:rsid w:val="000F465A"/>
    <w:rsid w:val="000F7381"/>
    <w:rsid w:val="000F7968"/>
    <w:rsid w:val="000F7A5C"/>
    <w:rsid w:val="001002B7"/>
    <w:rsid w:val="0010639C"/>
    <w:rsid w:val="001116C2"/>
    <w:rsid w:val="00114D39"/>
    <w:rsid w:val="00114F26"/>
    <w:rsid w:val="0012389A"/>
    <w:rsid w:val="00125822"/>
    <w:rsid w:val="00131EC0"/>
    <w:rsid w:val="001362FC"/>
    <w:rsid w:val="00137744"/>
    <w:rsid w:val="0014151E"/>
    <w:rsid w:val="00142095"/>
    <w:rsid w:val="00143EC0"/>
    <w:rsid w:val="00144AD4"/>
    <w:rsid w:val="00157405"/>
    <w:rsid w:val="00162565"/>
    <w:rsid w:val="00164579"/>
    <w:rsid w:val="00166CFD"/>
    <w:rsid w:val="0017232B"/>
    <w:rsid w:val="00173EC7"/>
    <w:rsid w:val="001770A2"/>
    <w:rsid w:val="0018551F"/>
    <w:rsid w:val="00185827"/>
    <w:rsid w:val="00185CEF"/>
    <w:rsid w:val="00186BDC"/>
    <w:rsid w:val="00191B1C"/>
    <w:rsid w:val="00193DA7"/>
    <w:rsid w:val="00197E81"/>
    <w:rsid w:val="00197EE4"/>
    <w:rsid w:val="00197EE6"/>
    <w:rsid w:val="001A128F"/>
    <w:rsid w:val="001A7D3E"/>
    <w:rsid w:val="001B3DDA"/>
    <w:rsid w:val="001B6BD4"/>
    <w:rsid w:val="001C09D2"/>
    <w:rsid w:val="001C1C72"/>
    <w:rsid w:val="001C440D"/>
    <w:rsid w:val="001C6535"/>
    <w:rsid w:val="001D2F6E"/>
    <w:rsid w:val="001D326E"/>
    <w:rsid w:val="001E194F"/>
    <w:rsid w:val="001E4944"/>
    <w:rsid w:val="001E4E60"/>
    <w:rsid w:val="0020455D"/>
    <w:rsid w:val="00210022"/>
    <w:rsid w:val="00222148"/>
    <w:rsid w:val="0022396D"/>
    <w:rsid w:val="00235C69"/>
    <w:rsid w:val="00235F75"/>
    <w:rsid w:val="00237BAF"/>
    <w:rsid w:val="00243B52"/>
    <w:rsid w:val="002516C6"/>
    <w:rsid w:val="00272B21"/>
    <w:rsid w:val="0027300D"/>
    <w:rsid w:val="0027641E"/>
    <w:rsid w:val="0027CA71"/>
    <w:rsid w:val="002803DC"/>
    <w:rsid w:val="00290855"/>
    <w:rsid w:val="00290CB1"/>
    <w:rsid w:val="002911B3"/>
    <w:rsid w:val="002A704A"/>
    <w:rsid w:val="002B2230"/>
    <w:rsid w:val="002B4BD5"/>
    <w:rsid w:val="002B7F47"/>
    <w:rsid w:val="002C4B52"/>
    <w:rsid w:val="002C624E"/>
    <w:rsid w:val="002D465A"/>
    <w:rsid w:val="002E36C1"/>
    <w:rsid w:val="002E5D73"/>
    <w:rsid w:val="00310C60"/>
    <w:rsid w:val="00321B95"/>
    <w:rsid w:val="0032726A"/>
    <w:rsid w:val="00335272"/>
    <w:rsid w:val="00341373"/>
    <w:rsid w:val="00345362"/>
    <w:rsid w:val="00363A1D"/>
    <w:rsid w:val="003665AA"/>
    <w:rsid w:val="003700CD"/>
    <w:rsid w:val="003854A5"/>
    <w:rsid w:val="00386428"/>
    <w:rsid w:val="00390260"/>
    <w:rsid w:val="00393C98"/>
    <w:rsid w:val="00395BAC"/>
    <w:rsid w:val="00395DFE"/>
    <w:rsid w:val="00395EFD"/>
    <w:rsid w:val="003A115A"/>
    <w:rsid w:val="003A3D9D"/>
    <w:rsid w:val="003A412F"/>
    <w:rsid w:val="003A5100"/>
    <w:rsid w:val="003A52DC"/>
    <w:rsid w:val="003A7FEA"/>
    <w:rsid w:val="003B1E09"/>
    <w:rsid w:val="003B2CAE"/>
    <w:rsid w:val="003C0D0C"/>
    <w:rsid w:val="003C2E1E"/>
    <w:rsid w:val="003D2CA6"/>
    <w:rsid w:val="003D413C"/>
    <w:rsid w:val="003D7CAE"/>
    <w:rsid w:val="003D7DAD"/>
    <w:rsid w:val="003E3570"/>
    <w:rsid w:val="003E7091"/>
    <w:rsid w:val="003F53FE"/>
    <w:rsid w:val="003F60D6"/>
    <w:rsid w:val="00402D26"/>
    <w:rsid w:val="004145C0"/>
    <w:rsid w:val="0042615B"/>
    <w:rsid w:val="004262A5"/>
    <w:rsid w:val="00433E22"/>
    <w:rsid w:val="00443166"/>
    <w:rsid w:val="004468B1"/>
    <w:rsid w:val="00470B89"/>
    <w:rsid w:val="00475C54"/>
    <w:rsid w:val="0047741B"/>
    <w:rsid w:val="004828ED"/>
    <w:rsid w:val="00482CDC"/>
    <w:rsid w:val="00485007"/>
    <w:rsid w:val="00491951"/>
    <w:rsid w:val="00491A65"/>
    <w:rsid w:val="00492F36"/>
    <w:rsid w:val="0049362C"/>
    <w:rsid w:val="00494D8C"/>
    <w:rsid w:val="00497026"/>
    <w:rsid w:val="00497D95"/>
    <w:rsid w:val="004A577B"/>
    <w:rsid w:val="004A5791"/>
    <w:rsid w:val="004B0860"/>
    <w:rsid w:val="004C1F6F"/>
    <w:rsid w:val="004C7D4C"/>
    <w:rsid w:val="004D44E8"/>
    <w:rsid w:val="004E4D80"/>
    <w:rsid w:val="004E55C8"/>
    <w:rsid w:val="004E7B9C"/>
    <w:rsid w:val="004F25E0"/>
    <w:rsid w:val="00506E68"/>
    <w:rsid w:val="005126FB"/>
    <w:rsid w:val="00523277"/>
    <w:rsid w:val="00530057"/>
    <w:rsid w:val="0053288F"/>
    <w:rsid w:val="00542A40"/>
    <w:rsid w:val="005476AC"/>
    <w:rsid w:val="00550A54"/>
    <w:rsid w:val="005546B9"/>
    <w:rsid w:val="00560850"/>
    <w:rsid w:val="00564839"/>
    <w:rsid w:val="00583FFD"/>
    <w:rsid w:val="00585AB9"/>
    <w:rsid w:val="00590C47"/>
    <w:rsid w:val="00592AC0"/>
    <w:rsid w:val="0059613D"/>
    <w:rsid w:val="005973AF"/>
    <w:rsid w:val="005A5970"/>
    <w:rsid w:val="005B1047"/>
    <w:rsid w:val="005C6925"/>
    <w:rsid w:val="005D1021"/>
    <w:rsid w:val="005D2387"/>
    <w:rsid w:val="005D5567"/>
    <w:rsid w:val="005D6EAF"/>
    <w:rsid w:val="005E33D7"/>
    <w:rsid w:val="005EF208"/>
    <w:rsid w:val="005F51E8"/>
    <w:rsid w:val="005F5A95"/>
    <w:rsid w:val="00606DFB"/>
    <w:rsid w:val="006132E3"/>
    <w:rsid w:val="00617DE7"/>
    <w:rsid w:val="00623C8B"/>
    <w:rsid w:val="0063010D"/>
    <w:rsid w:val="00635C92"/>
    <w:rsid w:val="0063734B"/>
    <w:rsid w:val="00640A89"/>
    <w:rsid w:val="00656D46"/>
    <w:rsid w:val="00664DC0"/>
    <w:rsid w:val="00665DDD"/>
    <w:rsid w:val="00672E2B"/>
    <w:rsid w:val="00675906"/>
    <w:rsid w:val="006814FF"/>
    <w:rsid w:val="0068327A"/>
    <w:rsid w:val="00686C2D"/>
    <w:rsid w:val="00686CAB"/>
    <w:rsid w:val="006911D7"/>
    <w:rsid w:val="00693B6E"/>
    <w:rsid w:val="006951EA"/>
    <w:rsid w:val="00696635"/>
    <w:rsid w:val="006A44F8"/>
    <w:rsid w:val="006A706F"/>
    <w:rsid w:val="006A71C0"/>
    <w:rsid w:val="006B6B6B"/>
    <w:rsid w:val="006C12AC"/>
    <w:rsid w:val="006DB979"/>
    <w:rsid w:val="006F0161"/>
    <w:rsid w:val="006F09B2"/>
    <w:rsid w:val="006F224B"/>
    <w:rsid w:val="0070094F"/>
    <w:rsid w:val="0070486A"/>
    <w:rsid w:val="00705949"/>
    <w:rsid w:val="00705B5A"/>
    <w:rsid w:val="0071184A"/>
    <w:rsid w:val="007240E5"/>
    <w:rsid w:val="007368DA"/>
    <w:rsid w:val="0073762D"/>
    <w:rsid w:val="007413D9"/>
    <w:rsid w:val="00741F40"/>
    <w:rsid w:val="00742047"/>
    <w:rsid w:val="007423C6"/>
    <w:rsid w:val="00743351"/>
    <w:rsid w:val="00750D75"/>
    <w:rsid w:val="0075717B"/>
    <w:rsid w:val="00757781"/>
    <w:rsid w:val="00777586"/>
    <w:rsid w:val="00777708"/>
    <w:rsid w:val="00791F16"/>
    <w:rsid w:val="00792B7C"/>
    <w:rsid w:val="00793314"/>
    <w:rsid w:val="00794301"/>
    <w:rsid w:val="0079466E"/>
    <w:rsid w:val="0079759D"/>
    <w:rsid w:val="007A1AB7"/>
    <w:rsid w:val="007A4426"/>
    <w:rsid w:val="007A468E"/>
    <w:rsid w:val="007A68C7"/>
    <w:rsid w:val="007A7CEB"/>
    <w:rsid w:val="007C664D"/>
    <w:rsid w:val="007C69C0"/>
    <w:rsid w:val="007C6ADD"/>
    <w:rsid w:val="007D2C0E"/>
    <w:rsid w:val="007D6B42"/>
    <w:rsid w:val="007E0B38"/>
    <w:rsid w:val="007F0571"/>
    <w:rsid w:val="007F0B9A"/>
    <w:rsid w:val="007F31A1"/>
    <w:rsid w:val="007F4B74"/>
    <w:rsid w:val="007F4CE6"/>
    <w:rsid w:val="007F7424"/>
    <w:rsid w:val="00802DCE"/>
    <w:rsid w:val="00810BBA"/>
    <w:rsid w:val="008132DF"/>
    <w:rsid w:val="008158AB"/>
    <w:rsid w:val="0081742F"/>
    <w:rsid w:val="008220A9"/>
    <w:rsid w:val="00823F14"/>
    <w:rsid w:val="00825B68"/>
    <w:rsid w:val="008268BF"/>
    <w:rsid w:val="008268CA"/>
    <w:rsid w:val="00826A5E"/>
    <w:rsid w:val="00834BC1"/>
    <w:rsid w:val="00836390"/>
    <w:rsid w:val="00840A35"/>
    <w:rsid w:val="00844837"/>
    <w:rsid w:val="00851293"/>
    <w:rsid w:val="008527F3"/>
    <w:rsid w:val="00862730"/>
    <w:rsid w:val="008673B9"/>
    <w:rsid w:val="00876FCE"/>
    <w:rsid w:val="00885463"/>
    <w:rsid w:val="00891519"/>
    <w:rsid w:val="008D5D10"/>
    <w:rsid w:val="008D67DE"/>
    <w:rsid w:val="008E115E"/>
    <w:rsid w:val="008E14CA"/>
    <w:rsid w:val="008E5409"/>
    <w:rsid w:val="008E7C84"/>
    <w:rsid w:val="008F0130"/>
    <w:rsid w:val="008F089F"/>
    <w:rsid w:val="008F3D12"/>
    <w:rsid w:val="008F3FFF"/>
    <w:rsid w:val="00901B87"/>
    <w:rsid w:val="00901E1A"/>
    <w:rsid w:val="00904459"/>
    <w:rsid w:val="009064FF"/>
    <w:rsid w:val="00910194"/>
    <w:rsid w:val="00911EC3"/>
    <w:rsid w:val="00912245"/>
    <w:rsid w:val="00914F94"/>
    <w:rsid w:val="009348EC"/>
    <w:rsid w:val="009409FD"/>
    <w:rsid w:val="00944197"/>
    <w:rsid w:val="0095176D"/>
    <w:rsid w:val="0095443A"/>
    <w:rsid w:val="0096033F"/>
    <w:rsid w:val="00961940"/>
    <w:rsid w:val="00971B6A"/>
    <w:rsid w:val="0097588C"/>
    <w:rsid w:val="009840A8"/>
    <w:rsid w:val="00992206"/>
    <w:rsid w:val="009978A8"/>
    <w:rsid w:val="009A4E18"/>
    <w:rsid w:val="009B33B2"/>
    <w:rsid w:val="009B663F"/>
    <w:rsid w:val="009C4ED5"/>
    <w:rsid w:val="009D7A11"/>
    <w:rsid w:val="009E2193"/>
    <w:rsid w:val="009F3773"/>
    <w:rsid w:val="009F4652"/>
    <w:rsid w:val="009F5D17"/>
    <w:rsid w:val="00A02C7B"/>
    <w:rsid w:val="00A03319"/>
    <w:rsid w:val="00A07E5F"/>
    <w:rsid w:val="00A103BC"/>
    <w:rsid w:val="00A1392A"/>
    <w:rsid w:val="00A14F82"/>
    <w:rsid w:val="00A21735"/>
    <w:rsid w:val="00A21F5B"/>
    <w:rsid w:val="00A26160"/>
    <w:rsid w:val="00A359B2"/>
    <w:rsid w:val="00A42A9A"/>
    <w:rsid w:val="00A46EDA"/>
    <w:rsid w:val="00A474DB"/>
    <w:rsid w:val="00A47596"/>
    <w:rsid w:val="00A51C2B"/>
    <w:rsid w:val="00A55399"/>
    <w:rsid w:val="00A55CAF"/>
    <w:rsid w:val="00A62B59"/>
    <w:rsid w:val="00A64C3D"/>
    <w:rsid w:val="00A67BAE"/>
    <w:rsid w:val="00A7064C"/>
    <w:rsid w:val="00A715DD"/>
    <w:rsid w:val="00A71FBA"/>
    <w:rsid w:val="00A721FE"/>
    <w:rsid w:val="00A7445A"/>
    <w:rsid w:val="00A872E9"/>
    <w:rsid w:val="00A92106"/>
    <w:rsid w:val="00AA769A"/>
    <w:rsid w:val="00AB1BCF"/>
    <w:rsid w:val="00AB3F8A"/>
    <w:rsid w:val="00AB470C"/>
    <w:rsid w:val="00AB7ABD"/>
    <w:rsid w:val="00AC6AAE"/>
    <w:rsid w:val="00AD0BA3"/>
    <w:rsid w:val="00AD40DD"/>
    <w:rsid w:val="00AD566A"/>
    <w:rsid w:val="00AF3046"/>
    <w:rsid w:val="00AF34F0"/>
    <w:rsid w:val="00AF4E24"/>
    <w:rsid w:val="00B01F06"/>
    <w:rsid w:val="00B05096"/>
    <w:rsid w:val="00B12C7C"/>
    <w:rsid w:val="00B15008"/>
    <w:rsid w:val="00B208E3"/>
    <w:rsid w:val="00B21D6E"/>
    <w:rsid w:val="00B32CA4"/>
    <w:rsid w:val="00B42BC0"/>
    <w:rsid w:val="00B455E8"/>
    <w:rsid w:val="00B45B52"/>
    <w:rsid w:val="00B45DC0"/>
    <w:rsid w:val="00B4683D"/>
    <w:rsid w:val="00B46AD4"/>
    <w:rsid w:val="00B50FF1"/>
    <w:rsid w:val="00B548E0"/>
    <w:rsid w:val="00B55128"/>
    <w:rsid w:val="00B60A61"/>
    <w:rsid w:val="00B62E2C"/>
    <w:rsid w:val="00B667FD"/>
    <w:rsid w:val="00B66BA1"/>
    <w:rsid w:val="00B82DD1"/>
    <w:rsid w:val="00B87DC5"/>
    <w:rsid w:val="00BA3A6D"/>
    <w:rsid w:val="00BA693F"/>
    <w:rsid w:val="00BB4721"/>
    <w:rsid w:val="00BB5AC7"/>
    <w:rsid w:val="00BB6A26"/>
    <w:rsid w:val="00BC129D"/>
    <w:rsid w:val="00BC5D76"/>
    <w:rsid w:val="00BC7743"/>
    <w:rsid w:val="00BC77F5"/>
    <w:rsid w:val="00BD5EF6"/>
    <w:rsid w:val="00BE6401"/>
    <w:rsid w:val="00BF28F7"/>
    <w:rsid w:val="00C0128F"/>
    <w:rsid w:val="00C02281"/>
    <w:rsid w:val="00C061BA"/>
    <w:rsid w:val="00C10F39"/>
    <w:rsid w:val="00C122A2"/>
    <w:rsid w:val="00C17716"/>
    <w:rsid w:val="00C27A2B"/>
    <w:rsid w:val="00C31FF9"/>
    <w:rsid w:val="00C33B81"/>
    <w:rsid w:val="00C44BD8"/>
    <w:rsid w:val="00C4535C"/>
    <w:rsid w:val="00C4569A"/>
    <w:rsid w:val="00C45D69"/>
    <w:rsid w:val="00C46AFF"/>
    <w:rsid w:val="00C47645"/>
    <w:rsid w:val="00C54959"/>
    <w:rsid w:val="00C748F6"/>
    <w:rsid w:val="00C775C8"/>
    <w:rsid w:val="00C776A8"/>
    <w:rsid w:val="00C829E6"/>
    <w:rsid w:val="00C8709B"/>
    <w:rsid w:val="00C96239"/>
    <w:rsid w:val="00CA24CA"/>
    <w:rsid w:val="00CA39EE"/>
    <w:rsid w:val="00CA4BBB"/>
    <w:rsid w:val="00CA5F18"/>
    <w:rsid w:val="00CC2C4A"/>
    <w:rsid w:val="00CC7F44"/>
    <w:rsid w:val="00CD0FE7"/>
    <w:rsid w:val="00CD2BDD"/>
    <w:rsid w:val="00CD5361"/>
    <w:rsid w:val="00CE4CB9"/>
    <w:rsid w:val="00CE51EC"/>
    <w:rsid w:val="00CE5FB0"/>
    <w:rsid w:val="00CF2D84"/>
    <w:rsid w:val="00CF3B81"/>
    <w:rsid w:val="00CF6C37"/>
    <w:rsid w:val="00D018CD"/>
    <w:rsid w:val="00D04D11"/>
    <w:rsid w:val="00D073CC"/>
    <w:rsid w:val="00D107D7"/>
    <w:rsid w:val="00D11114"/>
    <w:rsid w:val="00D11B00"/>
    <w:rsid w:val="00D12325"/>
    <w:rsid w:val="00D12C0F"/>
    <w:rsid w:val="00D2077D"/>
    <w:rsid w:val="00D31ED0"/>
    <w:rsid w:val="00D33BD7"/>
    <w:rsid w:val="00D33C87"/>
    <w:rsid w:val="00D3769D"/>
    <w:rsid w:val="00D41E31"/>
    <w:rsid w:val="00D47683"/>
    <w:rsid w:val="00D60957"/>
    <w:rsid w:val="00D6298A"/>
    <w:rsid w:val="00D70F8B"/>
    <w:rsid w:val="00D74680"/>
    <w:rsid w:val="00D80197"/>
    <w:rsid w:val="00D82073"/>
    <w:rsid w:val="00D84A49"/>
    <w:rsid w:val="00D85BA0"/>
    <w:rsid w:val="00D9497A"/>
    <w:rsid w:val="00D9609F"/>
    <w:rsid w:val="00DA05F1"/>
    <w:rsid w:val="00DA0A4D"/>
    <w:rsid w:val="00DA40F4"/>
    <w:rsid w:val="00DB2E7F"/>
    <w:rsid w:val="00DB437A"/>
    <w:rsid w:val="00DB6B69"/>
    <w:rsid w:val="00DC287D"/>
    <w:rsid w:val="00DE017D"/>
    <w:rsid w:val="00DE649F"/>
    <w:rsid w:val="00DF0894"/>
    <w:rsid w:val="00E07433"/>
    <w:rsid w:val="00E26FF0"/>
    <w:rsid w:val="00E27474"/>
    <w:rsid w:val="00E3119D"/>
    <w:rsid w:val="00E32BA3"/>
    <w:rsid w:val="00E33D4A"/>
    <w:rsid w:val="00E3F6C9"/>
    <w:rsid w:val="00E42D08"/>
    <w:rsid w:val="00E43D47"/>
    <w:rsid w:val="00E50C42"/>
    <w:rsid w:val="00E55408"/>
    <w:rsid w:val="00E560C8"/>
    <w:rsid w:val="00E6482D"/>
    <w:rsid w:val="00E6542B"/>
    <w:rsid w:val="00E6722F"/>
    <w:rsid w:val="00E7300C"/>
    <w:rsid w:val="00E741B6"/>
    <w:rsid w:val="00E80B05"/>
    <w:rsid w:val="00E915A1"/>
    <w:rsid w:val="00EA35E2"/>
    <w:rsid w:val="00EA620E"/>
    <w:rsid w:val="00EB36A4"/>
    <w:rsid w:val="00EC3A0F"/>
    <w:rsid w:val="00EC7678"/>
    <w:rsid w:val="00ED1621"/>
    <w:rsid w:val="00ED5C52"/>
    <w:rsid w:val="00ED72E5"/>
    <w:rsid w:val="00EE250A"/>
    <w:rsid w:val="00EE3A9B"/>
    <w:rsid w:val="00EE4C9C"/>
    <w:rsid w:val="00EE5F54"/>
    <w:rsid w:val="00EE6383"/>
    <w:rsid w:val="00EF3653"/>
    <w:rsid w:val="00EF7A6A"/>
    <w:rsid w:val="00F00ED4"/>
    <w:rsid w:val="00F01012"/>
    <w:rsid w:val="00F02606"/>
    <w:rsid w:val="00F030B2"/>
    <w:rsid w:val="00F1133A"/>
    <w:rsid w:val="00F21FD9"/>
    <w:rsid w:val="00F25AD1"/>
    <w:rsid w:val="00F30064"/>
    <w:rsid w:val="00F33A64"/>
    <w:rsid w:val="00F40DCE"/>
    <w:rsid w:val="00F516FD"/>
    <w:rsid w:val="00F550F4"/>
    <w:rsid w:val="00F632D8"/>
    <w:rsid w:val="00F66450"/>
    <w:rsid w:val="00F709D2"/>
    <w:rsid w:val="00F73671"/>
    <w:rsid w:val="00F85FD1"/>
    <w:rsid w:val="00F87F3C"/>
    <w:rsid w:val="00F90CEA"/>
    <w:rsid w:val="00F94084"/>
    <w:rsid w:val="00F952E4"/>
    <w:rsid w:val="00F95D40"/>
    <w:rsid w:val="00F9768E"/>
    <w:rsid w:val="00FA33D8"/>
    <w:rsid w:val="00FA5500"/>
    <w:rsid w:val="00FA5651"/>
    <w:rsid w:val="00FB7E98"/>
    <w:rsid w:val="00FC0D78"/>
    <w:rsid w:val="00FD1529"/>
    <w:rsid w:val="00FE0B75"/>
    <w:rsid w:val="00FE3003"/>
    <w:rsid w:val="00FE6B64"/>
    <w:rsid w:val="016930A0"/>
    <w:rsid w:val="017FED88"/>
    <w:rsid w:val="0196566F"/>
    <w:rsid w:val="01AD4C1D"/>
    <w:rsid w:val="01B160A9"/>
    <w:rsid w:val="01BCDD05"/>
    <w:rsid w:val="01BDED90"/>
    <w:rsid w:val="01BE36B4"/>
    <w:rsid w:val="02256782"/>
    <w:rsid w:val="022A80B3"/>
    <w:rsid w:val="0231ED9A"/>
    <w:rsid w:val="024BB241"/>
    <w:rsid w:val="0268FE28"/>
    <w:rsid w:val="0278C334"/>
    <w:rsid w:val="0284748C"/>
    <w:rsid w:val="02D24BA9"/>
    <w:rsid w:val="02D83A6D"/>
    <w:rsid w:val="02D97C2D"/>
    <w:rsid w:val="02E58AE5"/>
    <w:rsid w:val="0301DC82"/>
    <w:rsid w:val="030FBDA8"/>
    <w:rsid w:val="032C9936"/>
    <w:rsid w:val="03456684"/>
    <w:rsid w:val="0357B382"/>
    <w:rsid w:val="03A2DCB7"/>
    <w:rsid w:val="03A4C1B6"/>
    <w:rsid w:val="03F65D3B"/>
    <w:rsid w:val="0430FFDA"/>
    <w:rsid w:val="045D211D"/>
    <w:rsid w:val="046B9078"/>
    <w:rsid w:val="0483AEFD"/>
    <w:rsid w:val="04841908"/>
    <w:rsid w:val="049F4304"/>
    <w:rsid w:val="04A91D14"/>
    <w:rsid w:val="04CD7931"/>
    <w:rsid w:val="04F46B44"/>
    <w:rsid w:val="05084A60"/>
    <w:rsid w:val="052B26DB"/>
    <w:rsid w:val="057DB8F5"/>
    <w:rsid w:val="059571BD"/>
    <w:rsid w:val="05B7C7F3"/>
    <w:rsid w:val="05B9CA88"/>
    <w:rsid w:val="05E5CFAC"/>
    <w:rsid w:val="05E8E469"/>
    <w:rsid w:val="05F63A1B"/>
    <w:rsid w:val="0610B9DF"/>
    <w:rsid w:val="0618C997"/>
    <w:rsid w:val="062568DA"/>
    <w:rsid w:val="06298977"/>
    <w:rsid w:val="062B7951"/>
    <w:rsid w:val="063366D7"/>
    <w:rsid w:val="0680ACD5"/>
    <w:rsid w:val="069CF458"/>
    <w:rsid w:val="06ACD4A4"/>
    <w:rsid w:val="06F16472"/>
    <w:rsid w:val="07126B3B"/>
    <w:rsid w:val="0771F26B"/>
    <w:rsid w:val="07889398"/>
    <w:rsid w:val="078B394A"/>
    <w:rsid w:val="07BA6F0E"/>
    <w:rsid w:val="07C6271E"/>
    <w:rsid w:val="07E43CB5"/>
    <w:rsid w:val="080B844D"/>
    <w:rsid w:val="08103451"/>
    <w:rsid w:val="08191D39"/>
    <w:rsid w:val="0852F1CB"/>
    <w:rsid w:val="08704B61"/>
    <w:rsid w:val="08B59FEA"/>
    <w:rsid w:val="08B832FD"/>
    <w:rsid w:val="08C58472"/>
    <w:rsid w:val="08C67E1A"/>
    <w:rsid w:val="08CAC4B0"/>
    <w:rsid w:val="08D34160"/>
    <w:rsid w:val="08FE4FA7"/>
    <w:rsid w:val="090FB730"/>
    <w:rsid w:val="091AFB46"/>
    <w:rsid w:val="093D96B8"/>
    <w:rsid w:val="094566F4"/>
    <w:rsid w:val="094F6B36"/>
    <w:rsid w:val="0985DB44"/>
    <w:rsid w:val="09A06DE0"/>
    <w:rsid w:val="09AA9B1A"/>
    <w:rsid w:val="09AEC3DB"/>
    <w:rsid w:val="09DD2F2F"/>
    <w:rsid w:val="09E38A57"/>
    <w:rsid w:val="09F9B724"/>
    <w:rsid w:val="0A021EDF"/>
    <w:rsid w:val="0A069CB8"/>
    <w:rsid w:val="0A441F11"/>
    <w:rsid w:val="0A5A5CF1"/>
    <w:rsid w:val="0A6549C8"/>
    <w:rsid w:val="0A726CD2"/>
    <w:rsid w:val="0A7A8C56"/>
    <w:rsid w:val="0ACBD8A2"/>
    <w:rsid w:val="0AE4C2D6"/>
    <w:rsid w:val="0AF90227"/>
    <w:rsid w:val="0B0FBCE3"/>
    <w:rsid w:val="0B10A1C3"/>
    <w:rsid w:val="0B2ABF43"/>
    <w:rsid w:val="0B2C8EFD"/>
    <w:rsid w:val="0B3BD412"/>
    <w:rsid w:val="0BA1BC32"/>
    <w:rsid w:val="0BBF3748"/>
    <w:rsid w:val="0BC51235"/>
    <w:rsid w:val="0BD037B9"/>
    <w:rsid w:val="0C33151A"/>
    <w:rsid w:val="0C74B737"/>
    <w:rsid w:val="0C9EAD09"/>
    <w:rsid w:val="0CC2A699"/>
    <w:rsid w:val="0CC9C84F"/>
    <w:rsid w:val="0CE244A1"/>
    <w:rsid w:val="0D03A8A4"/>
    <w:rsid w:val="0D227DE7"/>
    <w:rsid w:val="0D3422A7"/>
    <w:rsid w:val="0D3AF9C6"/>
    <w:rsid w:val="0D44DC8D"/>
    <w:rsid w:val="0D47477F"/>
    <w:rsid w:val="0D49DF53"/>
    <w:rsid w:val="0D570DDB"/>
    <w:rsid w:val="0D6E1EA9"/>
    <w:rsid w:val="0D75CE5B"/>
    <w:rsid w:val="0D7CFFD6"/>
    <w:rsid w:val="0DB596F0"/>
    <w:rsid w:val="0DD31A9A"/>
    <w:rsid w:val="0DF9A776"/>
    <w:rsid w:val="0DFAE604"/>
    <w:rsid w:val="0E1961B7"/>
    <w:rsid w:val="0E1AD302"/>
    <w:rsid w:val="0E43D93E"/>
    <w:rsid w:val="0E47F16D"/>
    <w:rsid w:val="0E919C33"/>
    <w:rsid w:val="0EACFEAE"/>
    <w:rsid w:val="0EBBF0C4"/>
    <w:rsid w:val="0ECDBB03"/>
    <w:rsid w:val="0EE4151C"/>
    <w:rsid w:val="0EE73857"/>
    <w:rsid w:val="0F00CF29"/>
    <w:rsid w:val="0F2B4B6C"/>
    <w:rsid w:val="0F8344FE"/>
    <w:rsid w:val="0F8C103E"/>
    <w:rsid w:val="0FB5B616"/>
    <w:rsid w:val="0FBEB038"/>
    <w:rsid w:val="0FC0B1F2"/>
    <w:rsid w:val="0FC58B74"/>
    <w:rsid w:val="1000BF10"/>
    <w:rsid w:val="101D9EA3"/>
    <w:rsid w:val="10509F0D"/>
    <w:rsid w:val="105C6783"/>
    <w:rsid w:val="107F523B"/>
    <w:rsid w:val="10AB32C1"/>
    <w:rsid w:val="10B1D0C2"/>
    <w:rsid w:val="10B2D43B"/>
    <w:rsid w:val="10D6E5D3"/>
    <w:rsid w:val="10EC1681"/>
    <w:rsid w:val="110081FE"/>
    <w:rsid w:val="112BDC0A"/>
    <w:rsid w:val="113069E4"/>
    <w:rsid w:val="113902CA"/>
    <w:rsid w:val="1150F105"/>
    <w:rsid w:val="11629C1B"/>
    <w:rsid w:val="117F922F"/>
    <w:rsid w:val="11A27A19"/>
    <w:rsid w:val="11A5FCD2"/>
    <w:rsid w:val="11A78C4C"/>
    <w:rsid w:val="11A8D19E"/>
    <w:rsid w:val="11B7D8F2"/>
    <w:rsid w:val="11CCD61A"/>
    <w:rsid w:val="11E619D9"/>
    <w:rsid w:val="120C4199"/>
    <w:rsid w:val="122A6B40"/>
    <w:rsid w:val="12B4B707"/>
    <w:rsid w:val="12B82150"/>
    <w:rsid w:val="12BA09EF"/>
    <w:rsid w:val="12E5F314"/>
    <w:rsid w:val="1318F3BE"/>
    <w:rsid w:val="132130DA"/>
    <w:rsid w:val="1325D253"/>
    <w:rsid w:val="1343BCF0"/>
    <w:rsid w:val="13A48339"/>
    <w:rsid w:val="140F3BDC"/>
    <w:rsid w:val="1459552E"/>
    <w:rsid w:val="1464DA83"/>
    <w:rsid w:val="1483E8D2"/>
    <w:rsid w:val="1484C84B"/>
    <w:rsid w:val="1489CB86"/>
    <w:rsid w:val="14978A62"/>
    <w:rsid w:val="14AF1937"/>
    <w:rsid w:val="14B49021"/>
    <w:rsid w:val="14E7C699"/>
    <w:rsid w:val="1517B759"/>
    <w:rsid w:val="15259426"/>
    <w:rsid w:val="153B028A"/>
    <w:rsid w:val="15A115FC"/>
    <w:rsid w:val="15AF79BB"/>
    <w:rsid w:val="15DD45D1"/>
    <w:rsid w:val="15FAB171"/>
    <w:rsid w:val="161F9248"/>
    <w:rsid w:val="1624EE87"/>
    <w:rsid w:val="1661E4C6"/>
    <w:rsid w:val="1693BDA2"/>
    <w:rsid w:val="1696E61F"/>
    <w:rsid w:val="16AD4947"/>
    <w:rsid w:val="16C66C5A"/>
    <w:rsid w:val="16DCC43B"/>
    <w:rsid w:val="16E1718A"/>
    <w:rsid w:val="16E9121E"/>
    <w:rsid w:val="171AA42F"/>
    <w:rsid w:val="171F2164"/>
    <w:rsid w:val="17321D68"/>
    <w:rsid w:val="17351CC9"/>
    <w:rsid w:val="173C7698"/>
    <w:rsid w:val="17612AB2"/>
    <w:rsid w:val="176DDF25"/>
    <w:rsid w:val="17BDB447"/>
    <w:rsid w:val="17C9BA30"/>
    <w:rsid w:val="17D98B53"/>
    <w:rsid w:val="18036371"/>
    <w:rsid w:val="18043D8E"/>
    <w:rsid w:val="1804A211"/>
    <w:rsid w:val="180530BB"/>
    <w:rsid w:val="181C95C1"/>
    <w:rsid w:val="184D9C24"/>
    <w:rsid w:val="185CD21D"/>
    <w:rsid w:val="187A6ADE"/>
    <w:rsid w:val="187D560E"/>
    <w:rsid w:val="188E9C89"/>
    <w:rsid w:val="189AA3E4"/>
    <w:rsid w:val="18A5D2AC"/>
    <w:rsid w:val="18AC1503"/>
    <w:rsid w:val="18AC5C8A"/>
    <w:rsid w:val="18ADB45F"/>
    <w:rsid w:val="18C6339D"/>
    <w:rsid w:val="19212CA5"/>
    <w:rsid w:val="1922177F"/>
    <w:rsid w:val="19284815"/>
    <w:rsid w:val="1929DB26"/>
    <w:rsid w:val="196CC91B"/>
    <w:rsid w:val="197A55EF"/>
    <w:rsid w:val="198C08A7"/>
    <w:rsid w:val="199A700A"/>
    <w:rsid w:val="19B5257F"/>
    <w:rsid w:val="19BE8D89"/>
    <w:rsid w:val="19DD5F87"/>
    <w:rsid w:val="19DEAD29"/>
    <w:rsid w:val="19E4477D"/>
    <w:rsid w:val="1A3968A2"/>
    <w:rsid w:val="1A398B56"/>
    <w:rsid w:val="1A656BF6"/>
    <w:rsid w:val="1A9C4AC3"/>
    <w:rsid w:val="1AA684C0"/>
    <w:rsid w:val="1AA866B4"/>
    <w:rsid w:val="1AC73A06"/>
    <w:rsid w:val="1B1705E2"/>
    <w:rsid w:val="1B5A324C"/>
    <w:rsid w:val="1B63CF1D"/>
    <w:rsid w:val="1B6D02CF"/>
    <w:rsid w:val="1B6D8DB2"/>
    <w:rsid w:val="1B6F0EC2"/>
    <w:rsid w:val="1B7158B0"/>
    <w:rsid w:val="1B85287F"/>
    <w:rsid w:val="1BAAE4FA"/>
    <w:rsid w:val="1BB46375"/>
    <w:rsid w:val="1C0D1BF1"/>
    <w:rsid w:val="1C2D7D45"/>
    <w:rsid w:val="1C395BC6"/>
    <w:rsid w:val="1C430DAA"/>
    <w:rsid w:val="1C984E13"/>
    <w:rsid w:val="1C9B55E9"/>
    <w:rsid w:val="1C9B6BB8"/>
    <w:rsid w:val="1CA6BA52"/>
    <w:rsid w:val="1CA797C0"/>
    <w:rsid w:val="1CAC6151"/>
    <w:rsid w:val="1D0D5535"/>
    <w:rsid w:val="1D1C4655"/>
    <w:rsid w:val="1D26BDE0"/>
    <w:rsid w:val="1D406E9E"/>
    <w:rsid w:val="1D68A55B"/>
    <w:rsid w:val="1D76F375"/>
    <w:rsid w:val="1D9E9E72"/>
    <w:rsid w:val="1DA443D6"/>
    <w:rsid w:val="1DA5326B"/>
    <w:rsid w:val="1DB50815"/>
    <w:rsid w:val="1DEE6FB7"/>
    <w:rsid w:val="1E1C42BC"/>
    <w:rsid w:val="1E55D05C"/>
    <w:rsid w:val="1E636D50"/>
    <w:rsid w:val="1E676E13"/>
    <w:rsid w:val="1E6D5279"/>
    <w:rsid w:val="1E7F9CB2"/>
    <w:rsid w:val="1E8317D0"/>
    <w:rsid w:val="1E8882FF"/>
    <w:rsid w:val="1ECF3D02"/>
    <w:rsid w:val="1EE86D2B"/>
    <w:rsid w:val="1EE88A91"/>
    <w:rsid w:val="1EEC0437"/>
    <w:rsid w:val="1EFB14F1"/>
    <w:rsid w:val="1F411C83"/>
    <w:rsid w:val="1F93D43C"/>
    <w:rsid w:val="1FA3EB46"/>
    <w:rsid w:val="1FA9B059"/>
    <w:rsid w:val="1FB7E831"/>
    <w:rsid w:val="1FB97EDA"/>
    <w:rsid w:val="1FCCEC76"/>
    <w:rsid w:val="1FD1420E"/>
    <w:rsid w:val="1FE404BF"/>
    <w:rsid w:val="202A426F"/>
    <w:rsid w:val="2053C722"/>
    <w:rsid w:val="2056E8A4"/>
    <w:rsid w:val="205E25D0"/>
    <w:rsid w:val="20B62299"/>
    <w:rsid w:val="20C074CE"/>
    <w:rsid w:val="2150EA65"/>
    <w:rsid w:val="21604746"/>
    <w:rsid w:val="216291DF"/>
    <w:rsid w:val="2170AD87"/>
    <w:rsid w:val="2187DFDD"/>
    <w:rsid w:val="218D8EFD"/>
    <w:rsid w:val="21C44E24"/>
    <w:rsid w:val="220D44EA"/>
    <w:rsid w:val="2263E609"/>
    <w:rsid w:val="228B9D2A"/>
    <w:rsid w:val="22A81F59"/>
    <w:rsid w:val="2328EA52"/>
    <w:rsid w:val="232AD718"/>
    <w:rsid w:val="232D946B"/>
    <w:rsid w:val="235CE22A"/>
    <w:rsid w:val="23745E91"/>
    <w:rsid w:val="237E05C9"/>
    <w:rsid w:val="23AFC9A5"/>
    <w:rsid w:val="23C1963E"/>
    <w:rsid w:val="23C24E1D"/>
    <w:rsid w:val="23EB4395"/>
    <w:rsid w:val="23EFACE1"/>
    <w:rsid w:val="2406BA7A"/>
    <w:rsid w:val="241BD919"/>
    <w:rsid w:val="2425B780"/>
    <w:rsid w:val="24543D4B"/>
    <w:rsid w:val="248D7D44"/>
    <w:rsid w:val="24904CB3"/>
    <w:rsid w:val="24F81508"/>
    <w:rsid w:val="255ABFC5"/>
    <w:rsid w:val="256D55E0"/>
    <w:rsid w:val="2570425F"/>
    <w:rsid w:val="25BCCF7A"/>
    <w:rsid w:val="25D1ACC6"/>
    <w:rsid w:val="25D33187"/>
    <w:rsid w:val="25D59076"/>
    <w:rsid w:val="25DA4BEB"/>
    <w:rsid w:val="26266A90"/>
    <w:rsid w:val="263B16B1"/>
    <w:rsid w:val="26639D95"/>
    <w:rsid w:val="268FCA55"/>
    <w:rsid w:val="2698EC94"/>
    <w:rsid w:val="26B0A99B"/>
    <w:rsid w:val="26C76213"/>
    <w:rsid w:val="26E8D190"/>
    <w:rsid w:val="26F06BF2"/>
    <w:rsid w:val="277EE908"/>
    <w:rsid w:val="278E634E"/>
    <w:rsid w:val="27AF7BBA"/>
    <w:rsid w:val="27B40D00"/>
    <w:rsid w:val="27B641C5"/>
    <w:rsid w:val="27BA7ADB"/>
    <w:rsid w:val="27E1E109"/>
    <w:rsid w:val="27FF90D4"/>
    <w:rsid w:val="280DFC21"/>
    <w:rsid w:val="282AD1CC"/>
    <w:rsid w:val="2845B038"/>
    <w:rsid w:val="285A5B90"/>
    <w:rsid w:val="286A8CD0"/>
    <w:rsid w:val="286B3AF5"/>
    <w:rsid w:val="28EB3780"/>
    <w:rsid w:val="28F44870"/>
    <w:rsid w:val="28F6A9D5"/>
    <w:rsid w:val="2905E9E4"/>
    <w:rsid w:val="2906D6FB"/>
    <w:rsid w:val="2943883D"/>
    <w:rsid w:val="2946F7A5"/>
    <w:rsid w:val="297A9B9A"/>
    <w:rsid w:val="2984CB48"/>
    <w:rsid w:val="2993C167"/>
    <w:rsid w:val="2997FD50"/>
    <w:rsid w:val="29B35629"/>
    <w:rsid w:val="29C8450E"/>
    <w:rsid w:val="29E0FA87"/>
    <w:rsid w:val="29E1A334"/>
    <w:rsid w:val="29E1DEE2"/>
    <w:rsid w:val="2A14B252"/>
    <w:rsid w:val="2A3FBB0A"/>
    <w:rsid w:val="2A592156"/>
    <w:rsid w:val="2A6BD8E8"/>
    <w:rsid w:val="2A79A31E"/>
    <w:rsid w:val="2A885F63"/>
    <w:rsid w:val="2A9128EF"/>
    <w:rsid w:val="2AAE46F1"/>
    <w:rsid w:val="2AB0E45D"/>
    <w:rsid w:val="2AE98D25"/>
    <w:rsid w:val="2AEBA9BD"/>
    <w:rsid w:val="2AEFE6F7"/>
    <w:rsid w:val="2B0F4B87"/>
    <w:rsid w:val="2B1BE2C8"/>
    <w:rsid w:val="2B3CEF93"/>
    <w:rsid w:val="2B3E4A39"/>
    <w:rsid w:val="2B474D2D"/>
    <w:rsid w:val="2B593B19"/>
    <w:rsid w:val="2B6A6D43"/>
    <w:rsid w:val="2B72C926"/>
    <w:rsid w:val="2B78A5E5"/>
    <w:rsid w:val="2B862215"/>
    <w:rsid w:val="2B9BFB2B"/>
    <w:rsid w:val="2BB25CAC"/>
    <w:rsid w:val="2C268A74"/>
    <w:rsid w:val="2C9903B5"/>
    <w:rsid w:val="2CB0AAF1"/>
    <w:rsid w:val="2CD53A2E"/>
    <w:rsid w:val="2CD7528C"/>
    <w:rsid w:val="2CDE32CB"/>
    <w:rsid w:val="2CE22D45"/>
    <w:rsid w:val="2D04F290"/>
    <w:rsid w:val="2D180E05"/>
    <w:rsid w:val="2D2691B8"/>
    <w:rsid w:val="2D34068F"/>
    <w:rsid w:val="2D620017"/>
    <w:rsid w:val="2D835F34"/>
    <w:rsid w:val="2E029368"/>
    <w:rsid w:val="2E121D7C"/>
    <w:rsid w:val="2E3A9DA2"/>
    <w:rsid w:val="2E55FAFA"/>
    <w:rsid w:val="2E6451FA"/>
    <w:rsid w:val="2E66FB9C"/>
    <w:rsid w:val="2E6EBD6C"/>
    <w:rsid w:val="2E8EFAD1"/>
    <w:rsid w:val="2EA222C8"/>
    <w:rsid w:val="2EF1BCF3"/>
    <w:rsid w:val="2F1DFE79"/>
    <w:rsid w:val="2F1EB145"/>
    <w:rsid w:val="2F31175B"/>
    <w:rsid w:val="2F351D96"/>
    <w:rsid w:val="2F3E54F1"/>
    <w:rsid w:val="2F415C00"/>
    <w:rsid w:val="2F4CCC48"/>
    <w:rsid w:val="2F6A9D70"/>
    <w:rsid w:val="2F7AA026"/>
    <w:rsid w:val="2FD0B6DC"/>
    <w:rsid w:val="30134C11"/>
    <w:rsid w:val="30287D86"/>
    <w:rsid w:val="307E640D"/>
    <w:rsid w:val="309A7A4C"/>
    <w:rsid w:val="30E1F90E"/>
    <w:rsid w:val="30E4AE86"/>
    <w:rsid w:val="30F42237"/>
    <w:rsid w:val="30FCE099"/>
    <w:rsid w:val="3129A10B"/>
    <w:rsid w:val="313A1A25"/>
    <w:rsid w:val="3179BF8A"/>
    <w:rsid w:val="3188489E"/>
    <w:rsid w:val="3191DD05"/>
    <w:rsid w:val="319B1439"/>
    <w:rsid w:val="31D4A822"/>
    <w:rsid w:val="31DE8D8A"/>
    <w:rsid w:val="31FC83BD"/>
    <w:rsid w:val="3215E469"/>
    <w:rsid w:val="322B37EA"/>
    <w:rsid w:val="32470437"/>
    <w:rsid w:val="32590388"/>
    <w:rsid w:val="325ECCEE"/>
    <w:rsid w:val="327532D6"/>
    <w:rsid w:val="327BA484"/>
    <w:rsid w:val="328E9239"/>
    <w:rsid w:val="32B0C510"/>
    <w:rsid w:val="32EA9D22"/>
    <w:rsid w:val="32EBEA38"/>
    <w:rsid w:val="32EFE768"/>
    <w:rsid w:val="32FCB5AD"/>
    <w:rsid w:val="3305D6E0"/>
    <w:rsid w:val="338EDA0E"/>
    <w:rsid w:val="33ED28D2"/>
    <w:rsid w:val="3402A1DD"/>
    <w:rsid w:val="340D8BDE"/>
    <w:rsid w:val="34227467"/>
    <w:rsid w:val="3430056E"/>
    <w:rsid w:val="34303327"/>
    <w:rsid w:val="34449ADE"/>
    <w:rsid w:val="3482F456"/>
    <w:rsid w:val="3493D4E6"/>
    <w:rsid w:val="34C07C82"/>
    <w:rsid w:val="350FE70A"/>
    <w:rsid w:val="35190433"/>
    <w:rsid w:val="351DD7D2"/>
    <w:rsid w:val="3520B5FB"/>
    <w:rsid w:val="352BCD19"/>
    <w:rsid w:val="35380FD4"/>
    <w:rsid w:val="3548A053"/>
    <w:rsid w:val="354F123C"/>
    <w:rsid w:val="3555D151"/>
    <w:rsid w:val="3558CDEF"/>
    <w:rsid w:val="3564D4B0"/>
    <w:rsid w:val="3565323D"/>
    <w:rsid w:val="3577D0F0"/>
    <w:rsid w:val="35AD416E"/>
    <w:rsid w:val="35B605CF"/>
    <w:rsid w:val="35BA3593"/>
    <w:rsid w:val="35DE4AC4"/>
    <w:rsid w:val="3627F068"/>
    <w:rsid w:val="3692AC96"/>
    <w:rsid w:val="36CED1E3"/>
    <w:rsid w:val="36DC0A3E"/>
    <w:rsid w:val="377DD05C"/>
    <w:rsid w:val="37857701"/>
    <w:rsid w:val="37875C8F"/>
    <w:rsid w:val="37B3B5D8"/>
    <w:rsid w:val="37E4C5FA"/>
    <w:rsid w:val="37F280F6"/>
    <w:rsid w:val="37F9AA91"/>
    <w:rsid w:val="3802625F"/>
    <w:rsid w:val="383B5512"/>
    <w:rsid w:val="3848BDD6"/>
    <w:rsid w:val="384B5F3E"/>
    <w:rsid w:val="38AE44C4"/>
    <w:rsid w:val="38BCCEDF"/>
    <w:rsid w:val="38C24007"/>
    <w:rsid w:val="38C42B06"/>
    <w:rsid w:val="38F32CBE"/>
    <w:rsid w:val="3903D5B3"/>
    <w:rsid w:val="3913E5C4"/>
    <w:rsid w:val="393E5422"/>
    <w:rsid w:val="3948FF30"/>
    <w:rsid w:val="394982ED"/>
    <w:rsid w:val="394B7B19"/>
    <w:rsid w:val="395F280A"/>
    <w:rsid w:val="3966244C"/>
    <w:rsid w:val="399C88FA"/>
    <w:rsid w:val="39B0C8EA"/>
    <w:rsid w:val="39BDC847"/>
    <w:rsid w:val="39D7F5AD"/>
    <w:rsid w:val="39D9AC3C"/>
    <w:rsid w:val="39E3038D"/>
    <w:rsid w:val="39E9F716"/>
    <w:rsid w:val="39F2F633"/>
    <w:rsid w:val="3A08348E"/>
    <w:rsid w:val="3A0A88F5"/>
    <w:rsid w:val="3A161826"/>
    <w:rsid w:val="3AA2BA0D"/>
    <w:rsid w:val="3AA57700"/>
    <w:rsid w:val="3B186035"/>
    <w:rsid w:val="3B261EF8"/>
    <w:rsid w:val="3B35634C"/>
    <w:rsid w:val="3B3678AB"/>
    <w:rsid w:val="3B56709B"/>
    <w:rsid w:val="3B693A0A"/>
    <w:rsid w:val="3B7CB9F6"/>
    <w:rsid w:val="3B8010B6"/>
    <w:rsid w:val="3B9FD0F8"/>
    <w:rsid w:val="3BA94691"/>
    <w:rsid w:val="3BE7E57D"/>
    <w:rsid w:val="3BEA7F56"/>
    <w:rsid w:val="3BEC2206"/>
    <w:rsid w:val="3BF82A56"/>
    <w:rsid w:val="3BFE5549"/>
    <w:rsid w:val="3C30DFA9"/>
    <w:rsid w:val="3C616FBE"/>
    <w:rsid w:val="3C8F49C1"/>
    <w:rsid w:val="3C9451B9"/>
    <w:rsid w:val="3CB7984A"/>
    <w:rsid w:val="3CC01DD3"/>
    <w:rsid w:val="3CC60788"/>
    <w:rsid w:val="3CEE7F73"/>
    <w:rsid w:val="3CEF8D76"/>
    <w:rsid w:val="3D0B9A1A"/>
    <w:rsid w:val="3D31288A"/>
    <w:rsid w:val="3D380396"/>
    <w:rsid w:val="3D443A85"/>
    <w:rsid w:val="3D536EB6"/>
    <w:rsid w:val="3D65AAB5"/>
    <w:rsid w:val="3D79A003"/>
    <w:rsid w:val="3D7C6948"/>
    <w:rsid w:val="3D91E7AE"/>
    <w:rsid w:val="3DA8368B"/>
    <w:rsid w:val="3DE4F3D6"/>
    <w:rsid w:val="3E2904D1"/>
    <w:rsid w:val="3E4EED12"/>
    <w:rsid w:val="3E5E86AB"/>
    <w:rsid w:val="3E7BF74D"/>
    <w:rsid w:val="3E96CFE5"/>
    <w:rsid w:val="3EDA4C62"/>
    <w:rsid w:val="3EFC9DAB"/>
    <w:rsid w:val="3F097C93"/>
    <w:rsid w:val="3F35E80C"/>
    <w:rsid w:val="3F5DFBBE"/>
    <w:rsid w:val="3FA553AF"/>
    <w:rsid w:val="3FAF3139"/>
    <w:rsid w:val="3FC542B1"/>
    <w:rsid w:val="3FC93D83"/>
    <w:rsid w:val="3FFC882F"/>
    <w:rsid w:val="3FFF1008"/>
    <w:rsid w:val="40058E89"/>
    <w:rsid w:val="401369D6"/>
    <w:rsid w:val="401C01C5"/>
    <w:rsid w:val="403ABE6B"/>
    <w:rsid w:val="406ABAB8"/>
    <w:rsid w:val="4087E0D7"/>
    <w:rsid w:val="4095D83C"/>
    <w:rsid w:val="40BD5BD4"/>
    <w:rsid w:val="40DF532A"/>
    <w:rsid w:val="40FBF0F6"/>
    <w:rsid w:val="4107CBD1"/>
    <w:rsid w:val="41087327"/>
    <w:rsid w:val="413FAA23"/>
    <w:rsid w:val="415B8BEA"/>
    <w:rsid w:val="41656B5D"/>
    <w:rsid w:val="416BCEA5"/>
    <w:rsid w:val="4179EE25"/>
    <w:rsid w:val="418029AF"/>
    <w:rsid w:val="41BD9D71"/>
    <w:rsid w:val="41BE18E2"/>
    <w:rsid w:val="41BE7E42"/>
    <w:rsid w:val="427AF472"/>
    <w:rsid w:val="429E26FE"/>
    <w:rsid w:val="42E09BCC"/>
    <w:rsid w:val="42E94025"/>
    <w:rsid w:val="42F98E70"/>
    <w:rsid w:val="430AC0F8"/>
    <w:rsid w:val="431000FD"/>
    <w:rsid w:val="431C5C57"/>
    <w:rsid w:val="43225D2F"/>
    <w:rsid w:val="432A1F87"/>
    <w:rsid w:val="435850F0"/>
    <w:rsid w:val="435AFAFA"/>
    <w:rsid w:val="435C6E48"/>
    <w:rsid w:val="43C1422D"/>
    <w:rsid w:val="43C1CA37"/>
    <w:rsid w:val="43C6B67E"/>
    <w:rsid w:val="445CE7F8"/>
    <w:rsid w:val="44C2DE16"/>
    <w:rsid w:val="45265116"/>
    <w:rsid w:val="452690DD"/>
    <w:rsid w:val="4535F982"/>
    <w:rsid w:val="453CB6D3"/>
    <w:rsid w:val="45610569"/>
    <w:rsid w:val="4562E599"/>
    <w:rsid w:val="4572FEB9"/>
    <w:rsid w:val="45A144FB"/>
    <w:rsid w:val="45A68F7B"/>
    <w:rsid w:val="45D82DF6"/>
    <w:rsid w:val="4611A50C"/>
    <w:rsid w:val="4619249D"/>
    <w:rsid w:val="4629BD64"/>
    <w:rsid w:val="4642BFEB"/>
    <w:rsid w:val="46447AD3"/>
    <w:rsid w:val="46561537"/>
    <w:rsid w:val="46675086"/>
    <w:rsid w:val="466C3137"/>
    <w:rsid w:val="4677F091"/>
    <w:rsid w:val="4686C54E"/>
    <w:rsid w:val="46B40339"/>
    <w:rsid w:val="46C572E0"/>
    <w:rsid w:val="46CC866D"/>
    <w:rsid w:val="46ED3B86"/>
    <w:rsid w:val="470ABD25"/>
    <w:rsid w:val="472683A8"/>
    <w:rsid w:val="474FF754"/>
    <w:rsid w:val="475454AB"/>
    <w:rsid w:val="475EDAFD"/>
    <w:rsid w:val="476EBA4F"/>
    <w:rsid w:val="4782112F"/>
    <w:rsid w:val="4782AC79"/>
    <w:rsid w:val="47838B33"/>
    <w:rsid w:val="4788B877"/>
    <w:rsid w:val="478E45D8"/>
    <w:rsid w:val="479A4CF0"/>
    <w:rsid w:val="47D2BA94"/>
    <w:rsid w:val="47DF6FC0"/>
    <w:rsid w:val="47EF7C1F"/>
    <w:rsid w:val="480EF41F"/>
    <w:rsid w:val="4825F124"/>
    <w:rsid w:val="484ABE0F"/>
    <w:rsid w:val="484B6A2C"/>
    <w:rsid w:val="484C334D"/>
    <w:rsid w:val="485C0B09"/>
    <w:rsid w:val="48755721"/>
    <w:rsid w:val="48797D52"/>
    <w:rsid w:val="48833BD8"/>
    <w:rsid w:val="48BD3561"/>
    <w:rsid w:val="48C06F13"/>
    <w:rsid w:val="48EB72CC"/>
    <w:rsid w:val="48F32C78"/>
    <w:rsid w:val="48F4035B"/>
    <w:rsid w:val="49096F70"/>
    <w:rsid w:val="49276D31"/>
    <w:rsid w:val="4928B1AD"/>
    <w:rsid w:val="495A7D7A"/>
    <w:rsid w:val="496A1F92"/>
    <w:rsid w:val="49711E32"/>
    <w:rsid w:val="4977FCE7"/>
    <w:rsid w:val="4995197D"/>
    <w:rsid w:val="49BAC4A2"/>
    <w:rsid w:val="49BF5199"/>
    <w:rsid w:val="49E2652A"/>
    <w:rsid w:val="4A20EEEB"/>
    <w:rsid w:val="4A2C017F"/>
    <w:rsid w:val="4A2EEBB4"/>
    <w:rsid w:val="4A337E28"/>
    <w:rsid w:val="4A820794"/>
    <w:rsid w:val="4A899413"/>
    <w:rsid w:val="4A8A95EB"/>
    <w:rsid w:val="4AD6C723"/>
    <w:rsid w:val="4AE441EA"/>
    <w:rsid w:val="4AFA5703"/>
    <w:rsid w:val="4B54D3A7"/>
    <w:rsid w:val="4B55908F"/>
    <w:rsid w:val="4B5C2DCE"/>
    <w:rsid w:val="4B6ECD06"/>
    <w:rsid w:val="4B9973C2"/>
    <w:rsid w:val="4BB5C0EF"/>
    <w:rsid w:val="4BD2002B"/>
    <w:rsid w:val="4BEDEE45"/>
    <w:rsid w:val="4BFF541E"/>
    <w:rsid w:val="4C036003"/>
    <w:rsid w:val="4C39EA7E"/>
    <w:rsid w:val="4C4DD9DB"/>
    <w:rsid w:val="4C714D90"/>
    <w:rsid w:val="4CA386BC"/>
    <w:rsid w:val="4CCD5939"/>
    <w:rsid w:val="4D26A938"/>
    <w:rsid w:val="4D2BA835"/>
    <w:rsid w:val="4D3A7E01"/>
    <w:rsid w:val="4D48D401"/>
    <w:rsid w:val="4D666B00"/>
    <w:rsid w:val="4D7DD21E"/>
    <w:rsid w:val="4D88DB4A"/>
    <w:rsid w:val="4D9C2E10"/>
    <w:rsid w:val="4DB66C35"/>
    <w:rsid w:val="4DB6D7F6"/>
    <w:rsid w:val="4E0C4A37"/>
    <w:rsid w:val="4E44C0E8"/>
    <w:rsid w:val="4E56E295"/>
    <w:rsid w:val="4E66FDBF"/>
    <w:rsid w:val="4E9232FA"/>
    <w:rsid w:val="4ECC521C"/>
    <w:rsid w:val="4EE2D9B3"/>
    <w:rsid w:val="4EEF9DD3"/>
    <w:rsid w:val="4F1D0514"/>
    <w:rsid w:val="4F238323"/>
    <w:rsid w:val="4F3E8FD3"/>
    <w:rsid w:val="4F5CB91A"/>
    <w:rsid w:val="4F8064A9"/>
    <w:rsid w:val="4F86F567"/>
    <w:rsid w:val="4FAEAD78"/>
    <w:rsid w:val="50190C19"/>
    <w:rsid w:val="50300032"/>
    <w:rsid w:val="5030C631"/>
    <w:rsid w:val="5060395F"/>
    <w:rsid w:val="5075AC58"/>
    <w:rsid w:val="50A88BA0"/>
    <w:rsid w:val="50E69464"/>
    <w:rsid w:val="510FD2DA"/>
    <w:rsid w:val="5142705E"/>
    <w:rsid w:val="51767FCC"/>
    <w:rsid w:val="519E2DEC"/>
    <w:rsid w:val="51F15EEA"/>
    <w:rsid w:val="51F585E1"/>
    <w:rsid w:val="51FDC173"/>
    <w:rsid w:val="51FFBC7F"/>
    <w:rsid w:val="5212732D"/>
    <w:rsid w:val="5215AF15"/>
    <w:rsid w:val="5225BB90"/>
    <w:rsid w:val="5244CDD6"/>
    <w:rsid w:val="524553E9"/>
    <w:rsid w:val="525C2F4F"/>
    <w:rsid w:val="529E552C"/>
    <w:rsid w:val="52A4BAE8"/>
    <w:rsid w:val="52ACE18C"/>
    <w:rsid w:val="52B76FB1"/>
    <w:rsid w:val="52C83325"/>
    <w:rsid w:val="52D9A8D8"/>
    <w:rsid w:val="52E65B62"/>
    <w:rsid w:val="52E78E10"/>
    <w:rsid w:val="52E8B268"/>
    <w:rsid w:val="52EA174B"/>
    <w:rsid w:val="53039AA9"/>
    <w:rsid w:val="531B61A5"/>
    <w:rsid w:val="5324A944"/>
    <w:rsid w:val="53368F36"/>
    <w:rsid w:val="5339F710"/>
    <w:rsid w:val="5353BCE8"/>
    <w:rsid w:val="535FC150"/>
    <w:rsid w:val="537CB932"/>
    <w:rsid w:val="539CCB91"/>
    <w:rsid w:val="53A8D941"/>
    <w:rsid w:val="53AAF066"/>
    <w:rsid w:val="53D9D09A"/>
    <w:rsid w:val="53F0164C"/>
    <w:rsid w:val="53FBD1C7"/>
    <w:rsid w:val="54109C52"/>
    <w:rsid w:val="5410D965"/>
    <w:rsid w:val="5411D3BF"/>
    <w:rsid w:val="5415CCC9"/>
    <w:rsid w:val="542BFBB9"/>
    <w:rsid w:val="54337B8F"/>
    <w:rsid w:val="544B239A"/>
    <w:rsid w:val="549905D6"/>
    <w:rsid w:val="54A4DD5B"/>
    <w:rsid w:val="54F3309D"/>
    <w:rsid w:val="54F9C862"/>
    <w:rsid w:val="551D0324"/>
    <w:rsid w:val="55260740"/>
    <w:rsid w:val="5532B4A3"/>
    <w:rsid w:val="553C2E4F"/>
    <w:rsid w:val="5588FE95"/>
    <w:rsid w:val="558ACFF9"/>
    <w:rsid w:val="55B22DA9"/>
    <w:rsid w:val="55BE1ABC"/>
    <w:rsid w:val="55CB5AEC"/>
    <w:rsid w:val="55EEB22E"/>
    <w:rsid w:val="56135AD2"/>
    <w:rsid w:val="562E5C22"/>
    <w:rsid w:val="564FCB5C"/>
    <w:rsid w:val="56572B13"/>
    <w:rsid w:val="565ED59F"/>
    <w:rsid w:val="56679D03"/>
    <w:rsid w:val="56A12067"/>
    <w:rsid w:val="56AF1292"/>
    <w:rsid w:val="56BE05B4"/>
    <w:rsid w:val="56D6EBFD"/>
    <w:rsid w:val="5711D444"/>
    <w:rsid w:val="571C8DDD"/>
    <w:rsid w:val="5746C44B"/>
    <w:rsid w:val="57501269"/>
    <w:rsid w:val="57933621"/>
    <w:rsid w:val="57B4A9EF"/>
    <w:rsid w:val="57D56BA8"/>
    <w:rsid w:val="5800F20E"/>
    <w:rsid w:val="580E803D"/>
    <w:rsid w:val="582B0B16"/>
    <w:rsid w:val="5899DC8F"/>
    <w:rsid w:val="58A6B2BD"/>
    <w:rsid w:val="58A7C266"/>
    <w:rsid w:val="58CC4204"/>
    <w:rsid w:val="58F22750"/>
    <w:rsid w:val="58F2A038"/>
    <w:rsid w:val="58FAA83B"/>
    <w:rsid w:val="59131068"/>
    <w:rsid w:val="593667E2"/>
    <w:rsid w:val="59A1727E"/>
    <w:rsid w:val="59A62F29"/>
    <w:rsid w:val="59BF2FA9"/>
    <w:rsid w:val="5A21BCCB"/>
    <w:rsid w:val="5A3800B9"/>
    <w:rsid w:val="5A8239D1"/>
    <w:rsid w:val="5A94ECC6"/>
    <w:rsid w:val="5AE249AF"/>
    <w:rsid w:val="5AF34962"/>
    <w:rsid w:val="5AF89E70"/>
    <w:rsid w:val="5B187CF4"/>
    <w:rsid w:val="5B2D469D"/>
    <w:rsid w:val="5B43A168"/>
    <w:rsid w:val="5B529DEA"/>
    <w:rsid w:val="5B5539A0"/>
    <w:rsid w:val="5B70F54A"/>
    <w:rsid w:val="5B9FCB6C"/>
    <w:rsid w:val="5BEF63AE"/>
    <w:rsid w:val="5C0399B9"/>
    <w:rsid w:val="5C34008C"/>
    <w:rsid w:val="5C84D7AB"/>
    <w:rsid w:val="5C98F142"/>
    <w:rsid w:val="5CA9294D"/>
    <w:rsid w:val="5CAAF8EA"/>
    <w:rsid w:val="5D2ECD7D"/>
    <w:rsid w:val="5D516F23"/>
    <w:rsid w:val="5D6A72FE"/>
    <w:rsid w:val="5D708CCA"/>
    <w:rsid w:val="5D911BD3"/>
    <w:rsid w:val="5D936C61"/>
    <w:rsid w:val="5D9653C8"/>
    <w:rsid w:val="5DA39B26"/>
    <w:rsid w:val="5DEA0C03"/>
    <w:rsid w:val="5E0F65F1"/>
    <w:rsid w:val="5E24F51F"/>
    <w:rsid w:val="5E285CF9"/>
    <w:rsid w:val="5E460BF8"/>
    <w:rsid w:val="5E576C5D"/>
    <w:rsid w:val="5E6B0049"/>
    <w:rsid w:val="5EB8D8E1"/>
    <w:rsid w:val="5EC2FC87"/>
    <w:rsid w:val="5EC9A21B"/>
    <w:rsid w:val="5F885F38"/>
    <w:rsid w:val="5F9F2DA1"/>
    <w:rsid w:val="5FB05052"/>
    <w:rsid w:val="5FF781BA"/>
    <w:rsid w:val="6003C824"/>
    <w:rsid w:val="60150266"/>
    <w:rsid w:val="6018688D"/>
    <w:rsid w:val="60303144"/>
    <w:rsid w:val="60411931"/>
    <w:rsid w:val="60424FF4"/>
    <w:rsid w:val="60448AB3"/>
    <w:rsid w:val="60D799BE"/>
    <w:rsid w:val="60F9A254"/>
    <w:rsid w:val="60FB5D7A"/>
    <w:rsid w:val="615D2EC4"/>
    <w:rsid w:val="6170FEEF"/>
    <w:rsid w:val="61E8C5E2"/>
    <w:rsid w:val="6204A420"/>
    <w:rsid w:val="6211EDDC"/>
    <w:rsid w:val="6213F63A"/>
    <w:rsid w:val="6225D95E"/>
    <w:rsid w:val="62296947"/>
    <w:rsid w:val="62339C9A"/>
    <w:rsid w:val="6234F1D4"/>
    <w:rsid w:val="6241F061"/>
    <w:rsid w:val="624CD3AC"/>
    <w:rsid w:val="625E4BBB"/>
    <w:rsid w:val="6297616F"/>
    <w:rsid w:val="62C95EE6"/>
    <w:rsid w:val="62CFFEB0"/>
    <w:rsid w:val="62E37209"/>
    <w:rsid w:val="62EDC70D"/>
    <w:rsid w:val="6318FD20"/>
    <w:rsid w:val="6363E5D1"/>
    <w:rsid w:val="637743EB"/>
    <w:rsid w:val="637C6C68"/>
    <w:rsid w:val="638AE8EE"/>
    <w:rsid w:val="63956B1D"/>
    <w:rsid w:val="63A84049"/>
    <w:rsid w:val="63B1B54D"/>
    <w:rsid w:val="63C53A28"/>
    <w:rsid w:val="63C95BC5"/>
    <w:rsid w:val="63CA1E3C"/>
    <w:rsid w:val="63F19300"/>
    <w:rsid w:val="63F52C59"/>
    <w:rsid w:val="63FF71DE"/>
    <w:rsid w:val="64366DD7"/>
    <w:rsid w:val="64A005AD"/>
    <w:rsid w:val="64BFED8D"/>
    <w:rsid w:val="64CF0D88"/>
    <w:rsid w:val="64E5748A"/>
    <w:rsid w:val="650E8A50"/>
    <w:rsid w:val="652B6C14"/>
    <w:rsid w:val="654CF9D6"/>
    <w:rsid w:val="65A11F52"/>
    <w:rsid w:val="65A4ADFA"/>
    <w:rsid w:val="65BFD910"/>
    <w:rsid w:val="65CD99F5"/>
    <w:rsid w:val="65F1FC26"/>
    <w:rsid w:val="65F63A0F"/>
    <w:rsid w:val="660704B7"/>
    <w:rsid w:val="663BB1AF"/>
    <w:rsid w:val="667F9310"/>
    <w:rsid w:val="66901915"/>
    <w:rsid w:val="6695E23C"/>
    <w:rsid w:val="66ADF9EC"/>
    <w:rsid w:val="66C07D64"/>
    <w:rsid w:val="66C3E369"/>
    <w:rsid w:val="66ECF201"/>
    <w:rsid w:val="66F7C2D1"/>
    <w:rsid w:val="66FBF909"/>
    <w:rsid w:val="670382DE"/>
    <w:rsid w:val="670629E8"/>
    <w:rsid w:val="67269F83"/>
    <w:rsid w:val="672DBA29"/>
    <w:rsid w:val="67784EC3"/>
    <w:rsid w:val="67960C41"/>
    <w:rsid w:val="67A7F8E4"/>
    <w:rsid w:val="67B058DE"/>
    <w:rsid w:val="67C5D628"/>
    <w:rsid w:val="67C98150"/>
    <w:rsid w:val="67E845CD"/>
    <w:rsid w:val="6850735F"/>
    <w:rsid w:val="68897B94"/>
    <w:rsid w:val="68941C09"/>
    <w:rsid w:val="689EB7F3"/>
    <w:rsid w:val="68B203DD"/>
    <w:rsid w:val="68C7773B"/>
    <w:rsid w:val="695824CF"/>
    <w:rsid w:val="698D4269"/>
    <w:rsid w:val="6992FA55"/>
    <w:rsid w:val="69C46785"/>
    <w:rsid w:val="69D1E9C4"/>
    <w:rsid w:val="69EF40E8"/>
    <w:rsid w:val="69F198CE"/>
    <w:rsid w:val="69F2B489"/>
    <w:rsid w:val="6A0B724C"/>
    <w:rsid w:val="6A137F00"/>
    <w:rsid w:val="6A1F7C49"/>
    <w:rsid w:val="6A3868E3"/>
    <w:rsid w:val="6A67DDAB"/>
    <w:rsid w:val="6A7172EC"/>
    <w:rsid w:val="6A8E6391"/>
    <w:rsid w:val="6A9C7A8E"/>
    <w:rsid w:val="6A9EF25A"/>
    <w:rsid w:val="6AA5B619"/>
    <w:rsid w:val="6AE1889B"/>
    <w:rsid w:val="6B127B2B"/>
    <w:rsid w:val="6B490197"/>
    <w:rsid w:val="6B5AA0FC"/>
    <w:rsid w:val="6BA7B9DB"/>
    <w:rsid w:val="6BBDC179"/>
    <w:rsid w:val="6BCCB697"/>
    <w:rsid w:val="6BEC3A02"/>
    <w:rsid w:val="6C05225C"/>
    <w:rsid w:val="6C54C483"/>
    <w:rsid w:val="6C614A04"/>
    <w:rsid w:val="6CAB4FBE"/>
    <w:rsid w:val="6CC04E4E"/>
    <w:rsid w:val="6D0F51E3"/>
    <w:rsid w:val="6D1EBB16"/>
    <w:rsid w:val="6D529871"/>
    <w:rsid w:val="6D57BD98"/>
    <w:rsid w:val="6D85E476"/>
    <w:rsid w:val="6D96BE7F"/>
    <w:rsid w:val="6DAE0302"/>
    <w:rsid w:val="6DDB7889"/>
    <w:rsid w:val="6E01D851"/>
    <w:rsid w:val="6E01EA03"/>
    <w:rsid w:val="6E05385B"/>
    <w:rsid w:val="6E0797A1"/>
    <w:rsid w:val="6E4B7AF4"/>
    <w:rsid w:val="6EA9F3B0"/>
    <w:rsid w:val="6EB77DB9"/>
    <w:rsid w:val="6F10400D"/>
    <w:rsid w:val="6F2F0CA6"/>
    <w:rsid w:val="6F320982"/>
    <w:rsid w:val="6F49722A"/>
    <w:rsid w:val="6F6CB4BF"/>
    <w:rsid w:val="6F8CE080"/>
    <w:rsid w:val="6F9B2299"/>
    <w:rsid w:val="6F9C014E"/>
    <w:rsid w:val="6FADE5AB"/>
    <w:rsid w:val="6FE0A370"/>
    <w:rsid w:val="6FF0BE92"/>
    <w:rsid w:val="6FFAAB20"/>
    <w:rsid w:val="70216F72"/>
    <w:rsid w:val="702219D3"/>
    <w:rsid w:val="70636E62"/>
    <w:rsid w:val="7070B32A"/>
    <w:rsid w:val="70BCBD99"/>
    <w:rsid w:val="70D575C9"/>
    <w:rsid w:val="712BFEE4"/>
    <w:rsid w:val="713E1A2F"/>
    <w:rsid w:val="714DA7DA"/>
    <w:rsid w:val="7166CCCA"/>
    <w:rsid w:val="717D806C"/>
    <w:rsid w:val="71974EBF"/>
    <w:rsid w:val="7198AE05"/>
    <w:rsid w:val="71CE01B0"/>
    <w:rsid w:val="71CF05CB"/>
    <w:rsid w:val="71E94F77"/>
    <w:rsid w:val="71EB9263"/>
    <w:rsid w:val="71F4B5A5"/>
    <w:rsid w:val="71F9CD6F"/>
    <w:rsid w:val="71FC6DF8"/>
    <w:rsid w:val="721125BF"/>
    <w:rsid w:val="72444049"/>
    <w:rsid w:val="72619A04"/>
    <w:rsid w:val="726C9D17"/>
    <w:rsid w:val="728ADD40"/>
    <w:rsid w:val="728E3567"/>
    <w:rsid w:val="72CD393A"/>
    <w:rsid w:val="72D4D8B7"/>
    <w:rsid w:val="72D6706D"/>
    <w:rsid w:val="72F5FB0B"/>
    <w:rsid w:val="72FA3EC7"/>
    <w:rsid w:val="732B1732"/>
    <w:rsid w:val="73564C8D"/>
    <w:rsid w:val="73BA5C06"/>
    <w:rsid w:val="73D2EC4A"/>
    <w:rsid w:val="73D3EC2F"/>
    <w:rsid w:val="73EA4246"/>
    <w:rsid w:val="741023A7"/>
    <w:rsid w:val="741E49C2"/>
    <w:rsid w:val="742B03BF"/>
    <w:rsid w:val="742D7026"/>
    <w:rsid w:val="745BEA05"/>
    <w:rsid w:val="747EB99C"/>
    <w:rsid w:val="7485F966"/>
    <w:rsid w:val="74C0652D"/>
    <w:rsid w:val="74D14F7A"/>
    <w:rsid w:val="74FB0021"/>
    <w:rsid w:val="750C51DE"/>
    <w:rsid w:val="7526B7B1"/>
    <w:rsid w:val="754775B6"/>
    <w:rsid w:val="7550E06D"/>
    <w:rsid w:val="756EA678"/>
    <w:rsid w:val="757535BE"/>
    <w:rsid w:val="759A53F8"/>
    <w:rsid w:val="759DEEB4"/>
    <w:rsid w:val="75D5A67F"/>
    <w:rsid w:val="75DEF9B1"/>
    <w:rsid w:val="75E3D803"/>
    <w:rsid w:val="75EA7200"/>
    <w:rsid w:val="760DD82B"/>
    <w:rsid w:val="76548FDF"/>
    <w:rsid w:val="767072C7"/>
    <w:rsid w:val="7684D554"/>
    <w:rsid w:val="76FE0DC3"/>
    <w:rsid w:val="774FEB8F"/>
    <w:rsid w:val="77600808"/>
    <w:rsid w:val="776D5CF2"/>
    <w:rsid w:val="77770A7D"/>
    <w:rsid w:val="7790FBF9"/>
    <w:rsid w:val="7796BFF5"/>
    <w:rsid w:val="77AF6577"/>
    <w:rsid w:val="77E08336"/>
    <w:rsid w:val="77F2729C"/>
    <w:rsid w:val="77F8914E"/>
    <w:rsid w:val="78364F7F"/>
    <w:rsid w:val="783839B0"/>
    <w:rsid w:val="78425CAB"/>
    <w:rsid w:val="78475D9A"/>
    <w:rsid w:val="78634EB5"/>
    <w:rsid w:val="788EDFF0"/>
    <w:rsid w:val="788FA9E4"/>
    <w:rsid w:val="78ACD604"/>
    <w:rsid w:val="78D11AF3"/>
    <w:rsid w:val="78E23114"/>
    <w:rsid w:val="78E87A8A"/>
    <w:rsid w:val="78F01E2A"/>
    <w:rsid w:val="7924B517"/>
    <w:rsid w:val="793CEA82"/>
    <w:rsid w:val="79457647"/>
    <w:rsid w:val="798A8F0E"/>
    <w:rsid w:val="798B2F9C"/>
    <w:rsid w:val="79AB4EF9"/>
    <w:rsid w:val="79FB55CC"/>
    <w:rsid w:val="79FC401B"/>
    <w:rsid w:val="7A02E886"/>
    <w:rsid w:val="7A09248E"/>
    <w:rsid w:val="7A62B92F"/>
    <w:rsid w:val="7A671691"/>
    <w:rsid w:val="7A70DC56"/>
    <w:rsid w:val="7A7DBA5C"/>
    <w:rsid w:val="7A85BB89"/>
    <w:rsid w:val="7A8AB22F"/>
    <w:rsid w:val="7A8EE299"/>
    <w:rsid w:val="7A91B45B"/>
    <w:rsid w:val="7A9DEA43"/>
    <w:rsid w:val="7ABA1338"/>
    <w:rsid w:val="7AF36730"/>
    <w:rsid w:val="7B1BB4C1"/>
    <w:rsid w:val="7B325B1D"/>
    <w:rsid w:val="7B66AEC1"/>
    <w:rsid w:val="7B6B6258"/>
    <w:rsid w:val="7B8D8D21"/>
    <w:rsid w:val="7B905508"/>
    <w:rsid w:val="7BC98440"/>
    <w:rsid w:val="7BD8D2D9"/>
    <w:rsid w:val="7BEC1F6D"/>
    <w:rsid w:val="7BFA08C7"/>
    <w:rsid w:val="7BFB3C87"/>
    <w:rsid w:val="7C11A9A1"/>
    <w:rsid w:val="7C1E39E9"/>
    <w:rsid w:val="7C2A3827"/>
    <w:rsid w:val="7C3F1651"/>
    <w:rsid w:val="7C62AB3F"/>
    <w:rsid w:val="7CA2B795"/>
    <w:rsid w:val="7CE92FE9"/>
    <w:rsid w:val="7D179F6D"/>
    <w:rsid w:val="7D1A30E2"/>
    <w:rsid w:val="7D892443"/>
    <w:rsid w:val="7D900B69"/>
    <w:rsid w:val="7D974082"/>
    <w:rsid w:val="7DAEEFCF"/>
    <w:rsid w:val="7DB50040"/>
    <w:rsid w:val="7DB9ECF3"/>
    <w:rsid w:val="7DBD11AC"/>
    <w:rsid w:val="7E49A7A2"/>
    <w:rsid w:val="7E6C0C4A"/>
    <w:rsid w:val="7E8F5083"/>
    <w:rsid w:val="7E9CED23"/>
    <w:rsid w:val="7EBAC26B"/>
    <w:rsid w:val="7EC96729"/>
    <w:rsid w:val="7ED21758"/>
    <w:rsid w:val="7EF25260"/>
    <w:rsid w:val="7EF7934D"/>
    <w:rsid w:val="7EFA9170"/>
    <w:rsid w:val="7F36B4A2"/>
    <w:rsid w:val="7F5853B0"/>
    <w:rsid w:val="7F81AEDF"/>
    <w:rsid w:val="7F9A5794"/>
    <w:rsid w:val="7FAB96CB"/>
    <w:rsid w:val="7FAD6636"/>
    <w:rsid w:val="7FC31114"/>
    <w:rsid w:val="7FCE97C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8E43"/>
  <w15:chartTrackingRefBased/>
  <w15:docId w15:val="{4134BE97-7179-402C-A940-7576B8C4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2F"/>
    <w:pPr>
      <w:ind w:left="720"/>
      <w:contextualSpacing/>
    </w:pPr>
  </w:style>
  <w:style w:type="character" w:styleId="Hyperlink">
    <w:name w:val="Hyperlink"/>
    <w:basedOn w:val="DefaultParagraphFont"/>
    <w:uiPriority w:val="99"/>
    <w:unhideWhenUsed/>
    <w:rsid w:val="00686CAB"/>
    <w:rPr>
      <w:color w:val="0563C1" w:themeColor="hyperlink"/>
      <w:u w:val="single"/>
    </w:rPr>
  </w:style>
  <w:style w:type="character" w:styleId="UnresolvedMention">
    <w:name w:val="Unresolved Mention"/>
    <w:basedOn w:val="DefaultParagraphFont"/>
    <w:uiPriority w:val="99"/>
    <w:semiHidden/>
    <w:unhideWhenUsed/>
    <w:rsid w:val="00686CAB"/>
    <w:rPr>
      <w:color w:val="605E5C"/>
      <w:shd w:val="clear" w:color="auto" w:fill="E1DFDD"/>
    </w:rPr>
  </w:style>
  <w:style w:type="paragraph" w:styleId="Footer">
    <w:name w:val="footer"/>
    <w:basedOn w:val="Normal"/>
    <w:link w:val="FooterChar"/>
    <w:uiPriority w:val="99"/>
    <w:unhideWhenUsed/>
    <w:rsid w:val="008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AB"/>
  </w:style>
  <w:style w:type="character" w:styleId="PageNumber">
    <w:name w:val="page number"/>
    <w:basedOn w:val="DefaultParagraphFont"/>
    <w:uiPriority w:val="99"/>
    <w:semiHidden/>
    <w:unhideWhenUsed/>
    <w:rsid w:val="008158AB"/>
  </w:style>
  <w:style w:type="paragraph" w:customStyle="1" w:styleId="paragraph">
    <w:name w:val="paragraph"/>
    <w:basedOn w:val="Normal"/>
    <w:rsid w:val="00CE4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4CB9"/>
  </w:style>
  <w:style w:type="character" w:customStyle="1" w:styleId="scxw86038898">
    <w:name w:val="scxw86038898"/>
    <w:basedOn w:val="DefaultParagraphFont"/>
    <w:rsid w:val="00CE4CB9"/>
  </w:style>
  <w:style w:type="character" w:customStyle="1" w:styleId="eop">
    <w:name w:val="eop"/>
    <w:basedOn w:val="DefaultParagraphFont"/>
    <w:rsid w:val="00CE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992275">
      <w:bodyDiv w:val="1"/>
      <w:marLeft w:val="0"/>
      <w:marRight w:val="0"/>
      <w:marTop w:val="0"/>
      <w:marBottom w:val="0"/>
      <w:divBdr>
        <w:top w:val="none" w:sz="0" w:space="0" w:color="auto"/>
        <w:left w:val="none" w:sz="0" w:space="0" w:color="auto"/>
        <w:bottom w:val="none" w:sz="0" w:space="0" w:color="auto"/>
        <w:right w:val="none" w:sz="0" w:space="0" w:color="auto"/>
      </w:divBdr>
      <w:divsChild>
        <w:div w:id="1087993826">
          <w:marLeft w:val="0"/>
          <w:marRight w:val="0"/>
          <w:marTop w:val="0"/>
          <w:marBottom w:val="0"/>
          <w:divBdr>
            <w:top w:val="none" w:sz="0" w:space="0" w:color="auto"/>
            <w:left w:val="none" w:sz="0" w:space="0" w:color="auto"/>
            <w:bottom w:val="none" w:sz="0" w:space="0" w:color="auto"/>
            <w:right w:val="none" w:sz="0" w:space="0" w:color="auto"/>
          </w:divBdr>
        </w:div>
        <w:div w:id="1291664633">
          <w:marLeft w:val="0"/>
          <w:marRight w:val="0"/>
          <w:marTop w:val="0"/>
          <w:marBottom w:val="0"/>
          <w:divBdr>
            <w:top w:val="none" w:sz="0" w:space="0" w:color="auto"/>
            <w:left w:val="none" w:sz="0" w:space="0" w:color="auto"/>
            <w:bottom w:val="none" w:sz="0" w:space="0" w:color="auto"/>
            <w:right w:val="none" w:sz="0" w:space="0" w:color="auto"/>
          </w:divBdr>
        </w:div>
        <w:div w:id="834303993">
          <w:marLeft w:val="0"/>
          <w:marRight w:val="0"/>
          <w:marTop w:val="0"/>
          <w:marBottom w:val="0"/>
          <w:divBdr>
            <w:top w:val="none" w:sz="0" w:space="0" w:color="auto"/>
            <w:left w:val="none" w:sz="0" w:space="0" w:color="auto"/>
            <w:bottom w:val="none" w:sz="0" w:space="0" w:color="auto"/>
            <w:right w:val="none" w:sz="0" w:space="0" w:color="auto"/>
          </w:divBdr>
        </w:div>
        <w:div w:id="668942749">
          <w:marLeft w:val="0"/>
          <w:marRight w:val="0"/>
          <w:marTop w:val="0"/>
          <w:marBottom w:val="0"/>
          <w:divBdr>
            <w:top w:val="none" w:sz="0" w:space="0" w:color="auto"/>
            <w:left w:val="none" w:sz="0" w:space="0" w:color="auto"/>
            <w:bottom w:val="none" w:sz="0" w:space="0" w:color="auto"/>
            <w:right w:val="none" w:sz="0" w:space="0" w:color="auto"/>
          </w:divBdr>
        </w:div>
        <w:div w:id="1297026677">
          <w:marLeft w:val="0"/>
          <w:marRight w:val="0"/>
          <w:marTop w:val="0"/>
          <w:marBottom w:val="0"/>
          <w:divBdr>
            <w:top w:val="none" w:sz="0" w:space="0" w:color="auto"/>
            <w:left w:val="none" w:sz="0" w:space="0" w:color="auto"/>
            <w:bottom w:val="none" w:sz="0" w:space="0" w:color="auto"/>
            <w:right w:val="none" w:sz="0" w:space="0" w:color="auto"/>
          </w:divBdr>
        </w:div>
        <w:div w:id="503856799">
          <w:marLeft w:val="0"/>
          <w:marRight w:val="0"/>
          <w:marTop w:val="0"/>
          <w:marBottom w:val="0"/>
          <w:divBdr>
            <w:top w:val="none" w:sz="0" w:space="0" w:color="auto"/>
            <w:left w:val="none" w:sz="0" w:space="0" w:color="auto"/>
            <w:bottom w:val="none" w:sz="0" w:space="0" w:color="auto"/>
            <w:right w:val="none" w:sz="0" w:space="0" w:color="auto"/>
          </w:divBdr>
        </w:div>
        <w:div w:id="1876771026">
          <w:marLeft w:val="0"/>
          <w:marRight w:val="0"/>
          <w:marTop w:val="0"/>
          <w:marBottom w:val="0"/>
          <w:divBdr>
            <w:top w:val="none" w:sz="0" w:space="0" w:color="auto"/>
            <w:left w:val="none" w:sz="0" w:space="0" w:color="auto"/>
            <w:bottom w:val="none" w:sz="0" w:space="0" w:color="auto"/>
            <w:right w:val="none" w:sz="0" w:space="0" w:color="auto"/>
          </w:divBdr>
        </w:div>
        <w:div w:id="1534997268">
          <w:marLeft w:val="0"/>
          <w:marRight w:val="0"/>
          <w:marTop w:val="0"/>
          <w:marBottom w:val="0"/>
          <w:divBdr>
            <w:top w:val="none" w:sz="0" w:space="0" w:color="auto"/>
            <w:left w:val="none" w:sz="0" w:space="0" w:color="auto"/>
            <w:bottom w:val="none" w:sz="0" w:space="0" w:color="auto"/>
            <w:right w:val="none" w:sz="0" w:space="0" w:color="auto"/>
          </w:divBdr>
        </w:div>
        <w:div w:id="201554491">
          <w:marLeft w:val="0"/>
          <w:marRight w:val="0"/>
          <w:marTop w:val="0"/>
          <w:marBottom w:val="0"/>
          <w:divBdr>
            <w:top w:val="none" w:sz="0" w:space="0" w:color="auto"/>
            <w:left w:val="none" w:sz="0" w:space="0" w:color="auto"/>
            <w:bottom w:val="none" w:sz="0" w:space="0" w:color="auto"/>
            <w:right w:val="none" w:sz="0" w:space="0" w:color="auto"/>
          </w:divBdr>
        </w:div>
        <w:div w:id="1127972847">
          <w:marLeft w:val="0"/>
          <w:marRight w:val="0"/>
          <w:marTop w:val="0"/>
          <w:marBottom w:val="0"/>
          <w:divBdr>
            <w:top w:val="none" w:sz="0" w:space="0" w:color="auto"/>
            <w:left w:val="none" w:sz="0" w:space="0" w:color="auto"/>
            <w:bottom w:val="none" w:sz="0" w:space="0" w:color="auto"/>
            <w:right w:val="none" w:sz="0" w:space="0" w:color="auto"/>
          </w:divBdr>
        </w:div>
        <w:div w:id="544220975">
          <w:marLeft w:val="0"/>
          <w:marRight w:val="0"/>
          <w:marTop w:val="0"/>
          <w:marBottom w:val="0"/>
          <w:divBdr>
            <w:top w:val="none" w:sz="0" w:space="0" w:color="auto"/>
            <w:left w:val="none" w:sz="0" w:space="0" w:color="auto"/>
            <w:bottom w:val="none" w:sz="0" w:space="0" w:color="auto"/>
            <w:right w:val="none" w:sz="0" w:space="0" w:color="auto"/>
          </w:divBdr>
        </w:div>
        <w:div w:id="922296532">
          <w:marLeft w:val="0"/>
          <w:marRight w:val="0"/>
          <w:marTop w:val="0"/>
          <w:marBottom w:val="0"/>
          <w:divBdr>
            <w:top w:val="none" w:sz="0" w:space="0" w:color="auto"/>
            <w:left w:val="none" w:sz="0" w:space="0" w:color="auto"/>
            <w:bottom w:val="none" w:sz="0" w:space="0" w:color="auto"/>
            <w:right w:val="none" w:sz="0" w:space="0" w:color="auto"/>
          </w:divBdr>
        </w:div>
        <w:div w:id="147401922">
          <w:marLeft w:val="0"/>
          <w:marRight w:val="0"/>
          <w:marTop w:val="0"/>
          <w:marBottom w:val="0"/>
          <w:divBdr>
            <w:top w:val="none" w:sz="0" w:space="0" w:color="auto"/>
            <w:left w:val="none" w:sz="0" w:space="0" w:color="auto"/>
            <w:bottom w:val="none" w:sz="0" w:space="0" w:color="auto"/>
            <w:right w:val="none" w:sz="0" w:space="0" w:color="auto"/>
          </w:divBdr>
        </w:div>
        <w:div w:id="429936827">
          <w:marLeft w:val="0"/>
          <w:marRight w:val="0"/>
          <w:marTop w:val="0"/>
          <w:marBottom w:val="0"/>
          <w:divBdr>
            <w:top w:val="none" w:sz="0" w:space="0" w:color="auto"/>
            <w:left w:val="none" w:sz="0" w:space="0" w:color="auto"/>
            <w:bottom w:val="none" w:sz="0" w:space="0" w:color="auto"/>
            <w:right w:val="none" w:sz="0" w:space="0" w:color="auto"/>
          </w:divBdr>
        </w:div>
        <w:div w:id="84123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9e8f04-c5de-4aaf-955f-92968326691b">
      <UserInfo>
        <DisplayName>Alexander Toney</DisplayName>
        <AccountId>20</AccountId>
        <AccountType/>
      </UserInfo>
      <UserInfo>
        <DisplayName>Prince Thomas</DisplayName>
        <AccountId>13</AccountId>
        <AccountType/>
      </UserInfo>
      <UserInfo>
        <DisplayName>Joan Kroeger</DisplayName>
        <AccountId>26</AccountId>
        <AccountType/>
      </UserInfo>
      <UserInfo>
        <DisplayName>Matthew Campbell</DisplayName>
        <AccountId>17</AccountId>
        <AccountType/>
      </UserInfo>
      <UserInfo>
        <DisplayName>Jon ImBeau</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15460F75BE924A9A3E9675B03BC063" ma:contentTypeVersion="12" ma:contentTypeDescription="Create a new document." ma:contentTypeScope="" ma:versionID="a7549e48f44f2f238396b53f937be67d">
  <xsd:schema xmlns:xsd="http://www.w3.org/2001/XMLSchema" xmlns:xs="http://www.w3.org/2001/XMLSchema" xmlns:p="http://schemas.microsoft.com/office/2006/metadata/properties" xmlns:ns2="942a01e1-a85c-4ff5-90a9-4aebb07e7d4e" xmlns:ns3="999e8f04-c5de-4aaf-955f-92968326691b" targetNamespace="http://schemas.microsoft.com/office/2006/metadata/properties" ma:root="true" ma:fieldsID="0c01e34ffa1f83acfdf91e8bfeff743b" ns2:_="" ns3:_="">
    <xsd:import namespace="942a01e1-a85c-4ff5-90a9-4aebb07e7d4e"/>
    <xsd:import namespace="999e8f04-c5de-4aaf-955f-9296832669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a01e1-a85c-4ff5-90a9-4aebb07e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e8f04-c5de-4aaf-955f-9296832669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A4748-CCDE-4FD2-8765-619C59F8081E}">
  <ds:schemaRefs>
    <ds:schemaRef ds:uri="http://schemas.microsoft.com/office/2006/metadata/properties"/>
    <ds:schemaRef ds:uri="http://schemas.microsoft.com/office/infopath/2007/PartnerControls"/>
    <ds:schemaRef ds:uri="999e8f04-c5de-4aaf-955f-92968326691b"/>
  </ds:schemaRefs>
</ds:datastoreItem>
</file>

<file path=customXml/itemProps2.xml><?xml version="1.0" encoding="utf-8"?>
<ds:datastoreItem xmlns:ds="http://schemas.openxmlformats.org/officeDocument/2006/customXml" ds:itemID="{469FA5DE-A29E-4317-9851-FBA1D534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a01e1-a85c-4ff5-90a9-4aebb07e7d4e"/>
    <ds:schemaRef ds:uri="999e8f04-c5de-4aaf-955f-92968326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9176B-C6B5-4806-85E1-3FD8A0440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Heuving</dc:creator>
  <cp:keywords/>
  <dc:description/>
  <cp:lastModifiedBy>Joan Kroeger</cp:lastModifiedBy>
  <cp:revision>3</cp:revision>
  <dcterms:created xsi:type="dcterms:W3CDTF">2020-11-18T18:17:00Z</dcterms:created>
  <dcterms:modified xsi:type="dcterms:W3CDTF">2020-11-18T18:17:00Z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0x010100CA15460F75BE924A9A3E9675B03BC063</vt:lpwstr>
  </property>
</Properties>
</file>