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B098F" w14:textId="73B845A6" w:rsidR="00901E1A" w:rsidRDefault="008158AB" w:rsidP="008673B9">
      <w:pPr>
        <w:jc w:val="center"/>
        <w:rPr>
          <w:b/>
          <w:bCs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31AF75" wp14:editId="38242803">
            <wp:simplePos x="0" y="0"/>
            <wp:positionH relativeFrom="column">
              <wp:posOffset>-1</wp:posOffset>
            </wp:positionH>
            <wp:positionV relativeFrom="paragraph">
              <wp:posOffset>0</wp:posOffset>
            </wp:positionV>
            <wp:extent cx="2265273" cy="796413"/>
            <wp:effectExtent l="0" t="0" r="0" b="3810"/>
            <wp:wrapNone/>
            <wp:docPr id="187350851" name="Picture 187350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481" cy="803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842CA" wp14:editId="76C510F0">
                <wp:simplePos x="0" y="0"/>
                <wp:positionH relativeFrom="column">
                  <wp:posOffset>2772697</wp:posOffset>
                </wp:positionH>
                <wp:positionV relativeFrom="paragraph">
                  <wp:posOffset>-117987</wp:posOffset>
                </wp:positionV>
                <wp:extent cx="2728451" cy="914400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451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CDFAAD" w14:textId="504CB898" w:rsidR="008158AB" w:rsidRPr="008158AB" w:rsidRDefault="008158AB" w:rsidP="008158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158AB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Pastoral Report</w:t>
                            </w:r>
                            <w:r w:rsidRPr="008158AB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  <w:t>Alex Toney</w:t>
                            </w:r>
                            <w:r w:rsidRPr="008158AB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8158AB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AGM, </w:t>
                            </w:r>
                            <w:r w:rsidRPr="008158AB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November </w:t>
                            </w:r>
                            <w:r w:rsidRPr="008158AB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24, 2020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E842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8.3pt;margin-top:-9.3pt;width:214.8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" fillcolor="white [3201]" stroked="f" strokeweight=".5pt">
                <v:textbox>
                  <w:txbxContent>
                    <w:p w14:paraId="23CDFAAD" w14:textId="504CB898" w:rsidR="008158AB" w:rsidRPr="008158AB" w:rsidRDefault="008158AB" w:rsidP="008158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158AB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Pastoral Report</w:t>
                      </w:r>
                      <w:r w:rsidRPr="008158AB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  <w:t>Alex Toney</w:t>
                      </w:r>
                      <w:r w:rsidRPr="008158AB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Pr="008158AB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AGM, </w:t>
                      </w:r>
                      <w:r w:rsidRPr="008158AB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November </w:t>
                      </w:r>
                      <w:r w:rsidRPr="008158AB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24, 2020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0392B68B" w14:textId="77777777" w:rsidR="008158AB" w:rsidRPr="008673B9" w:rsidRDefault="008158AB" w:rsidP="008673B9">
      <w:pPr>
        <w:jc w:val="center"/>
        <w:rPr>
          <w:b/>
          <w:bCs/>
          <w:sz w:val="36"/>
          <w:szCs w:val="36"/>
          <w:lang w:val="en-US"/>
        </w:rPr>
      </w:pPr>
    </w:p>
    <w:p w14:paraId="293EC0FA" w14:textId="677DF023" w:rsidR="00DE649F" w:rsidRPr="00DE649F" w:rsidRDefault="00DE649F" w:rsidP="00901E1A">
      <w:pPr>
        <w:jc w:val="center"/>
        <w:rPr>
          <w:b/>
          <w:bCs/>
          <w:sz w:val="24"/>
          <w:szCs w:val="24"/>
          <w:lang w:val="en-US"/>
        </w:rPr>
      </w:pPr>
    </w:p>
    <w:p w14:paraId="65726D31" w14:textId="56041FAF" w:rsidR="00DE649F" w:rsidRDefault="00B15008" w:rsidP="00DE64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I write this Pastoral report, I am initially </w:t>
      </w:r>
      <w:r w:rsidR="00D9497A">
        <w:rPr>
          <w:sz w:val="24"/>
          <w:szCs w:val="24"/>
          <w:lang w:val="en-US"/>
        </w:rPr>
        <w:t xml:space="preserve">struggling to </w:t>
      </w:r>
      <w:r w:rsidR="005126FB">
        <w:rPr>
          <w:sz w:val="24"/>
          <w:szCs w:val="24"/>
          <w:lang w:val="en-US"/>
        </w:rPr>
        <w:t xml:space="preserve">think </w:t>
      </w:r>
      <w:r w:rsidR="00542A40">
        <w:rPr>
          <w:sz w:val="24"/>
          <w:szCs w:val="24"/>
          <w:lang w:val="en-US"/>
        </w:rPr>
        <w:t xml:space="preserve">back </w:t>
      </w:r>
      <w:r w:rsidR="005126FB">
        <w:rPr>
          <w:sz w:val="24"/>
          <w:szCs w:val="24"/>
          <w:lang w:val="en-US"/>
        </w:rPr>
        <w:t>beyond March</w:t>
      </w:r>
      <w:r w:rsidR="00003F26">
        <w:rPr>
          <w:sz w:val="24"/>
          <w:szCs w:val="24"/>
          <w:lang w:val="en-US"/>
        </w:rPr>
        <w:t xml:space="preserve">, when the first widespread restrictions came into effect </w:t>
      </w:r>
      <w:r w:rsidR="009C4ED5">
        <w:rPr>
          <w:sz w:val="24"/>
          <w:szCs w:val="24"/>
          <w:lang w:val="en-US"/>
        </w:rPr>
        <w:t xml:space="preserve">regarding Covid-19. </w:t>
      </w:r>
      <w:r w:rsidR="00185827">
        <w:rPr>
          <w:sz w:val="24"/>
          <w:szCs w:val="24"/>
          <w:lang w:val="en-US"/>
        </w:rPr>
        <w:t>While 2020 has presented itself to be a very interesting year indeed</w:t>
      </w:r>
      <w:r w:rsidR="00CA39EE">
        <w:rPr>
          <w:sz w:val="24"/>
          <w:szCs w:val="24"/>
          <w:lang w:val="en-US"/>
        </w:rPr>
        <w:softHyphen/>
        <w:t>–</w:t>
      </w:r>
      <w:r w:rsidR="00185827">
        <w:rPr>
          <w:sz w:val="24"/>
          <w:szCs w:val="24"/>
          <w:lang w:val="en-US"/>
        </w:rPr>
        <w:t>full of challenge</w:t>
      </w:r>
      <w:r w:rsidR="008673B9">
        <w:rPr>
          <w:sz w:val="24"/>
          <w:szCs w:val="24"/>
          <w:lang w:val="en-US"/>
        </w:rPr>
        <w:t xml:space="preserve">, uncertainty, and </w:t>
      </w:r>
      <w:r w:rsidR="009F4652">
        <w:rPr>
          <w:sz w:val="24"/>
          <w:szCs w:val="24"/>
          <w:lang w:val="en-US"/>
        </w:rPr>
        <w:t>many changes</w:t>
      </w:r>
      <w:r w:rsidR="00CA39EE">
        <w:rPr>
          <w:sz w:val="24"/>
          <w:szCs w:val="24"/>
          <w:lang w:val="en-US"/>
        </w:rPr>
        <w:t>–</w:t>
      </w:r>
      <w:r w:rsidR="00142095">
        <w:rPr>
          <w:sz w:val="24"/>
          <w:szCs w:val="24"/>
          <w:lang w:val="en-US"/>
        </w:rPr>
        <w:t xml:space="preserve">I am compelled to look beyond the pandemic </w:t>
      </w:r>
      <w:r w:rsidR="00742047">
        <w:rPr>
          <w:sz w:val="24"/>
          <w:szCs w:val="24"/>
          <w:lang w:val="en-US"/>
        </w:rPr>
        <w:t>that has occupied the world’s attention</w:t>
      </w:r>
      <w:r w:rsidR="00D60957">
        <w:rPr>
          <w:sz w:val="24"/>
          <w:szCs w:val="24"/>
          <w:lang w:val="en-US"/>
        </w:rPr>
        <w:t xml:space="preserve"> </w:t>
      </w:r>
      <w:r w:rsidR="003B1E09">
        <w:rPr>
          <w:sz w:val="24"/>
          <w:szCs w:val="24"/>
          <w:lang w:val="en-US"/>
        </w:rPr>
        <w:t xml:space="preserve">to the many ways God has been </w:t>
      </w:r>
      <w:r w:rsidR="009D7A11">
        <w:rPr>
          <w:sz w:val="24"/>
          <w:szCs w:val="24"/>
          <w:lang w:val="en-US"/>
        </w:rPr>
        <w:t>(</w:t>
      </w:r>
      <w:r w:rsidR="003B1E09">
        <w:rPr>
          <w:sz w:val="24"/>
          <w:szCs w:val="24"/>
          <w:lang w:val="en-US"/>
        </w:rPr>
        <w:t>and is</w:t>
      </w:r>
      <w:r w:rsidR="009D7A11">
        <w:rPr>
          <w:sz w:val="24"/>
          <w:szCs w:val="24"/>
          <w:lang w:val="en-US"/>
        </w:rPr>
        <w:t>)</w:t>
      </w:r>
      <w:r w:rsidR="003B1E09">
        <w:rPr>
          <w:sz w:val="24"/>
          <w:szCs w:val="24"/>
          <w:lang w:val="en-US"/>
        </w:rPr>
        <w:t xml:space="preserve"> at work in our midst, for which we </w:t>
      </w:r>
      <w:r w:rsidR="009D7A11">
        <w:rPr>
          <w:sz w:val="24"/>
          <w:szCs w:val="24"/>
          <w:lang w:val="en-US"/>
        </w:rPr>
        <w:t>can give thanks.</w:t>
      </w:r>
    </w:p>
    <w:p w14:paraId="50E16CB9" w14:textId="7CE5B013" w:rsidR="007F4B74" w:rsidRDefault="007F4B74" w:rsidP="00DE64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the end of 2019</w:t>
      </w:r>
      <w:r w:rsidR="003B2CAE">
        <w:rPr>
          <w:sz w:val="24"/>
          <w:szCs w:val="24"/>
          <w:lang w:val="en-US"/>
        </w:rPr>
        <w:t xml:space="preserve">, </w:t>
      </w:r>
      <w:r w:rsidR="007A1AB7">
        <w:rPr>
          <w:sz w:val="24"/>
          <w:szCs w:val="24"/>
          <w:lang w:val="en-US"/>
        </w:rPr>
        <w:t>Charlotte and I</w:t>
      </w:r>
      <w:r w:rsidR="003B2CAE">
        <w:rPr>
          <w:sz w:val="24"/>
          <w:szCs w:val="24"/>
          <w:lang w:val="en-US"/>
        </w:rPr>
        <w:t xml:space="preserve"> journeyed through </w:t>
      </w:r>
      <w:r w:rsidR="007A1AB7">
        <w:rPr>
          <w:sz w:val="24"/>
          <w:szCs w:val="24"/>
          <w:lang w:val="en-US"/>
        </w:rPr>
        <w:t>our</w:t>
      </w:r>
      <w:r w:rsidR="003B2CAE">
        <w:rPr>
          <w:sz w:val="24"/>
          <w:szCs w:val="24"/>
          <w:lang w:val="en-US"/>
        </w:rPr>
        <w:t xml:space="preserve"> first Advent in the Pacific family and</w:t>
      </w:r>
      <w:r w:rsidR="004828ED">
        <w:rPr>
          <w:sz w:val="24"/>
          <w:szCs w:val="24"/>
          <w:lang w:val="en-US"/>
        </w:rPr>
        <w:t xml:space="preserve"> </w:t>
      </w:r>
      <w:r w:rsidR="00904459">
        <w:rPr>
          <w:sz w:val="24"/>
          <w:szCs w:val="24"/>
          <w:lang w:val="en-US"/>
        </w:rPr>
        <w:t xml:space="preserve">I experienced </w:t>
      </w:r>
      <w:r w:rsidR="00D12C0F">
        <w:rPr>
          <w:sz w:val="24"/>
          <w:szCs w:val="24"/>
          <w:lang w:val="en-US"/>
        </w:rPr>
        <w:t xml:space="preserve">my first </w:t>
      </w:r>
      <w:r w:rsidR="00904459">
        <w:rPr>
          <w:sz w:val="24"/>
          <w:szCs w:val="24"/>
          <w:lang w:val="en-US"/>
        </w:rPr>
        <w:t xml:space="preserve">PCC </w:t>
      </w:r>
      <w:r w:rsidR="00D12C0F">
        <w:rPr>
          <w:sz w:val="24"/>
          <w:szCs w:val="24"/>
          <w:lang w:val="en-US"/>
        </w:rPr>
        <w:t xml:space="preserve">Christmas Eve leading with </w:t>
      </w:r>
      <w:r w:rsidR="001C6535">
        <w:rPr>
          <w:sz w:val="24"/>
          <w:szCs w:val="24"/>
          <w:lang w:val="en-US"/>
        </w:rPr>
        <w:t>the worship team. Our men’s choir was a highlight on both Christmas Eve, and</w:t>
      </w:r>
      <w:r w:rsidR="00B32CA4">
        <w:rPr>
          <w:sz w:val="24"/>
          <w:szCs w:val="24"/>
          <w:lang w:val="en-US"/>
        </w:rPr>
        <w:t xml:space="preserve"> for the Fireside Carol Sing that took place a week prior. We had a wonderful </w:t>
      </w:r>
      <w:r w:rsidR="005D1021">
        <w:rPr>
          <w:sz w:val="24"/>
          <w:szCs w:val="24"/>
          <w:lang w:val="en-US"/>
        </w:rPr>
        <w:t xml:space="preserve">and memorable </w:t>
      </w:r>
      <w:r w:rsidR="00B32CA4">
        <w:rPr>
          <w:sz w:val="24"/>
          <w:szCs w:val="24"/>
          <w:lang w:val="en-US"/>
        </w:rPr>
        <w:t xml:space="preserve">time singing Christmas Carols </w:t>
      </w:r>
      <w:r w:rsidR="005D1021">
        <w:rPr>
          <w:sz w:val="24"/>
          <w:szCs w:val="24"/>
          <w:lang w:val="en-US"/>
        </w:rPr>
        <w:t>together. I certainly look forward to the day we can do that again</w:t>
      </w:r>
      <w:r w:rsidR="004468B1">
        <w:rPr>
          <w:sz w:val="24"/>
          <w:szCs w:val="24"/>
          <w:lang w:val="en-US"/>
        </w:rPr>
        <w:t xml:space="preserve"> once </w:t>
      </w:r>
      <w:proofErr w:type="spellStart"/>
      <w:r w:rsidR="004468B1">
        <w:rPr>
          <w:sz w:val="24"/>
          <w:szCs w:val="24"/>
          <w:lang w:val="en-US"/>
        </w:rPr>
        <w:t>Covid</w:t>
      </w:r>
      <w:proofErr w:type="spellEnd"/>
      <w:r w:rsidR="004468B1">
        <w:rPr>
          <w:sz w:val="24"/>
          <w:szCs w:val="24"/>
          <w:lang w:val="en-US"/>
        </w:rPr>
        <w:t xml:space="preserve"> has diminished</w:t>
      </w:r>
      <w:r w:rsidR="0063010D">
        <w:rPr>
          <w:sz w:val="24"/>
          <w:szCs w:val="24"/>
          <w:lang w:val="en-US"/>
        </w:rPr>
        <w:t>!</w:t>
      </w:r>
      <w:r w:rsidR="004468B1">
        <w:rPr>
          <w:sz w:val="24"/>
          <w:szCs w:val="24"/>
          <w:lang w:val="en-US"/>
        </w:rPr>
        <w:t xml:space="preserve"> As we</w:t>
      </w:r>
      <w:r w:rsidR="00F709D2">
        <w:rPr>
          <w:sz w:val="24"/>
          <w:szCs w:val="24"/>
          <w:lang w:val="en-US"/>
        </w:rPr>
        <w:t xml:space="preserve"> finished the year, we said goodbye to Brian Buhler as he retired and was sent off with a special service</w:t>
      </w:r>
      <w:r w:rsidR="00C47645">
        <w:rPr>
          <w:sz w:val="24"/>
          <w:szCs w:val="24"/>
          <w:lang w:val="en-US"/>
        </w:rPr>
        <w:t xml:space="preserve"> which was also a memorable time.</w:t>
      </w:r>
    </w:p>
    <w:p w14:paraId="4F7E2A13" w14:textId="6A400CB3" w:rsidR="004468B1" w:rsidRDefault="008132DF" w:rsidP="00DE64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a staff team, alongside </w:t>
      </w:r>
      <w:r w:rsidR="00040F21">
        <w:rPr>
          <w:sz w:val="24"/>
          <w:szCs w:val="24"/>
          <w:lang w:val="en-US"/>
        </w:rPr>
        <w:t xml:space="preserve">a contingent from the Board of Elders and congregation, we had begun a journey of targeted vision </w:t>
      </w:r>
      <w:r w:rsidR="00164579">
        <w:rPr>
          <w:sz w:val="24"/>
          <w:szCs w:val="24"/>
          <w:lang w:val="en-US"/>
        </w:rPr>
        <w:t>through</w:t>
      </w:r>
      <w:r w:rsidR="00040F21">
        <w:rPr>
          <w:sz w:val="24"/>
          <w:szCs w:val="24"/>
          <w:lang w:val="en-US"/>
        </w:rPr>
        <w:t xml:space="preserve"> our Strategic Initiatives</w:t>
      </w:r>
      <w:r w:rsidR="00D70F8B">
        <w:rPr>
          <w:sz w:val="24"/>
          <w:szCs w:val="24"/>
          <w:lang w:val="en-US"/>
        </w:rPr>
        <w:softHyphen/>
        <w:t xml:space="preserve">–a </w:t>
      </w:r>
      <w:r w:rsidR="00491A65">
        <w:rPr>
          <w:sz w:val="24"/>
          <w:szCs w:val="24"/>
          <w:lang w:val="en-US"/>
        </w:rPr>
        <w:t>process</w:t>
      </w:r>
      <w:r w:rsidR="0070094F">
        <w:rPr>
          <w:sz w:val="24"/>
          <w:szCs w:val="24"/>
          <w:lang w:val="en-US"/>
        </w:rPr>
        <w:t xml:space="preserve"> of organizing our goals </w:t>
      </w:r>
      <w:r w:rsidR="004A5791">
        <w:rPr>
          <w:sz w:val="24"/>
          <w:szCs w:val="24"/>
          <w:lang w:val="en-US"/>
        </w:rPr>
        <w:t xml:space="preserve">around </w:t>
      </w:r>
      <w:r w:rsidR="0070094F">
        <w:rPr>
          <w:sz w:val="24"/>
          <w:szCs w:val="24"/>
          <w:lang w:val="en-US"/>
        </w:rPr>
        <w:t>Our Compass points</w:t>
      </w:r>
      <w:r w:rsidR="00164579">
        <w:rPr>
          <w:sz w:val="24"/>
          <w:szCs w:val="24"/>
          <w:lang w:val="en-US"/>
        </w:rPr>
        <w:t>.</w:t>
      </w:r>
      <w:r w:rsidR="008220A9">
        <w:rPr>
          <w:sz w:val="24"/>
          <w:szCs w:val="24"/>
          <w:lang w:val="en-US"/>
        </w:rPr>
        <w:t xml:space="preserve"> As the new year started, we were well underway </w:t>
      </w:r>
      <w:r w:rsidR="00047183">
        <w:rPr>
          <w:sz w:val="24"/>
          <w:szCs w:val="24"/>
          <w:lang w:val="en-US"/>
        </w:rPr>
        <w:t xml:space="preserve">in </w:t>
      </w:r>
      <w:r w:rsidR="008220A9">
        <w:rPr>
          <w:sz w:val="24"/>
          <w:szCs w:val="24"/>
          <w:lang w:val="en-US"/>
        </w:rPr>
        <w:t xml:space="preserve">moving forward in some key areas of ministry. For myself, </w:t>
      </w:r>
      <w:r w:rsidR="00210022">
        <w:rPr>
          <w:sz w:val="24"/>
          <w:szCs w:val="24"/>
          <w:lang w:val="en-US"/>
        </w:rPr>
        <w:t>p</w:t>
      </w:r>
      <w:r w:rsidR="006814FF">
        <w:rPr>
          <w:sz w:val="24"/>
          <w:szCs w:val="24"/>
          <w:lang w:val="en-US"/>
        </w:rPr>
        <w:t>rayer</w:t>
      </w:r>
      <w:r w:rsidR="00210022">
        <w:rPr>
          <w:sz w:val="24"/>
          <w:szCs w:val="24"/>
          <w:lang w:val="en-US"/>
        </w:rPr>
        <w:t xml:space="preserve"> ministry</w:t>
      </w:r>
      <w:r w:rsidR="006814FF">
        <w:rPr>
          <w:sz w:val="24"/>
          <w:szCs w:val="24"/>
          <w:lang w:val="en-US"/>
        </w:rPr>
        <w:t xml:space="preserve"> was the primary focus.</w:t>
      </w:r>
      <w:r w:rsidR="007D2C0E">
        <w:rPr>
          <w:sz w:val="24"/>
          <w:szCs w:val="24"/>
          <w:lang w:val="en-US"/>
        </w:rPr>
        <w:t xml:space="preserve"> </w:t>
      </w:r>
      <w:r w:rsidR="00D31ED0">
        <w:rPr>
          <w:sz w:val="24"/>
          <w:szCs w:val="24"/>
          <w:lang w:val="en-US"/>
        </w:rPr>
        <w:t>Although</w:t>
      </w:r>
      <w:r w:rsidR="007D2C0E">
        <w:rPr>
          <w:sz w:val="24"/>
          <w:szCs w:val="24"/>
          <w:lang w:val="en-US"/>
        </w:rPr>
        <w:t xml:space="preserve"> </w:t>
      </w:r>
      <w:r w:rsidR="00210022">
        <w:rPr>
          <w:sz w:val="24"/>
          <w:szCs w:val="24"/>
          <w:lang w:val="en-US"/>
        </w:rPr>
        <w:t xml:space="preserve">Covid-19 </w:t>
      </w:r>
      <w:r w:rsidR="00FB7E98">
        <w:rPr>
          <w:sz w:val="24"/>
          <w:szCs w:val="24"/>
          <w:lang w:val="en-US"/>
        </w:rPr>
        <w:t>and its demands significantly diverted my attention</w:t>
      </w:r>
      <w:r w:rsidR="00F73671">
        <w:rPr>
          <w:sz w:val="24"/>
          <w:szCs w:val="24"/>
          <w:lang w:val="en-US"/>
        </w:rPr>
        <w:t xml:space="preserve"> from that </w:t>
      </w:r>
      <w:r w:rsidR="00777586">
        <w:rPr>
          <w:sz w:val="24"/>
          <w:szCs w:val="24"/>
          <w:lang w:val="en-US"/>
        </w:rPr>
        <w:t>task and</w:t>
      </w:r>
      <w:r w:rsidR="004A5791">
        <w:rPr>
          <w:sz w:val="24"/>
          <w:szCs w:val="24"/>
          <w:lang w:val="en-US"/>
        </w:rPr>
        <w:t xml:space="preserve"> put a pause on the in-person prayer </w:t>
      </w:r>
      <w:r w:rsidR="00D31ED0">
        <w:rPr>
          <w:sz w:val="24"/>
          <w:szCs w:val="24"/>
          <w:lang w:val="en-US"/>
        </w:rPr>
        <w:t>times we were seeking to develop</w:t>
      </w:r>
      <w:r w:rsidR="00FB7E98">
        <w:rPr>
          <w:sz w:val="24"/>
          <w:szCs w:val="24"/>
          <w:lang w:val="en-US"/>
        </w:rPr>
        <w:t xml:space="preserve">, I am encouraged that God has brought </w:t>
      </w:r>
      <w:r w:rsidR="00F73671">
        <w:rPr>
          <w:sz w:val="24"/>
          <w:szCs w:val="24"/>
          <w:lang w:val="en-US"/>
        </w:rPr>
        <w:t xml:space="preserve">us a new Lead Pastor who has a deep passion for </w:t>
      </w:r>
      <w:r w:rsidR="009B663F">
        <w:rPr>
          <w:sz w:val="24"/>
          <w:szCs w:val="24"/>
          <w:lang w:val="en-US"/>
        </w:rPr>
        <w:t>prayer,</w:t>
      </w:r>
      <w:r w:rsidR="00F73671">
        <w:rPr>
          <w:sz w:val="24"/>
          <w:szCs w:val="24"/>
          <w:lang w:val="en-US"/>
        </w:rPr>
        <w:t xml:space="preserve"> and I am excited </w:t>
      </w:r>
      <w:r w:rsidR="003C0D0C">
        <w:rPr>
          <w:sz w:val="24"/>
          <w:szCs w:val="24"/>
          <w:lang w:val="en-US"/>
        </w:rPr>
        <w:t>to see how PCC will</w:t>
      </w:r>
      <w:r w:rsidR="00777586">
        <w:rPr>
          <w:sz w:val="24"/>
          <w:szCs w:val="24"/>
          <w:lang w:val="en-US"/>
        </w:rPr>
        <w:t xml:space="preserve"> continue to</w:t>
      </w:r>
      <w:r w:rsidR="003C0D0C">
        <w:rPr>
          <w:sz w:val="24"/>
          <w:szCs w:val="24"/>
          <w:lang w:val="en-US"/>
        </w:rPr>
        <w:t xml:space="preserve"> grow as a praying community.</w:t>
      </w:r>
    </w:p>
    <w:p w14:paraId="7C515C9E" w14:textId="2FCD0689" w:rsidR="00C27A2B" w:rsidRDefault="00B46AD4" w:rsidP="00DE64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we entered 2020 </w:t>
      </w:r>
      <w:r w:rsidR="008E115E">
        <w:rPr>
          <w:sz w:val="24"/>
          <w:szCs w:val="24"/>
          <w:lang w:val="en-US"/>
        </w:rPr>
        <w:t xml:space="preserve">awaiting who God would bring </w:t>
      </w:r>
      <w:r w:rsidR="00AB7ABD">
        <w:rPr>
          <w:sz w:val="24"/>
          <w:szCs w:val="24"/>
          <w:lang w:val="en-US"/>
        </w:rPr>
        <w:t>to lead our church and our staff team</w:t>
      </w:r>
      <w:r w:rsidR="00F9768E">
        <w:rPr>
          <w:sz w:val="24"/>
          <w:szCs w:val="24"/>
          <w:lang w:val="en-US"/>
        </w:rPr>
        <w:t xml:space="preserve">, we welcomed Brad </w:t>
      </w:r>
      <w:proofErr w:type="spellStart"/>
      <w:r w:rsidR="00F9768E">
        <w:rPr>
          <w:sz w:val="24"/>
          <w:szCs w:val="24"/>
          <w:lang w:val="en-US"/>
        </w:rPr>
        <w:t>Julihn</w:t>
      </w:r>
      <w:proofErr w:type="spellEnd"/>
      <w:r w:rsidR="00F9768E">
        <w:rPr>
          <w:sz w:val="24"/>
          <w:szCs w:val="24"/>
          <w:lang w:val="en-US"/>
        </w:rPr>
        <w:t xml:space="preserve"> as interim pastor. </w:t>
      </w:r>
      <w:r w:rsidR="0022396D">
        <w:rPr>
          <w:sz w:val="24"/>
          <w:szCs w:val="24"/>
          <w:lang w:val="en-US"/>
        </w:rPr>
        <w:t xml:space="preserve">Brad brought a passion for scripture and teaching </w:t>
      </w:r>
      <w:r w:rsidR="006A44F8">
        <w:rPr>
          <w:sz w:val="24"/>
          <w:szCs w:val="24"/>
          <w:lang w:val="en-US"/>
        </w:rPr>
        <w:t xml:space="preserve">that was a blessing </w:t>
      </w:r>
      <w:r w:rsidR="00E27474">
        <w:rPr>
          <w:sz w:val="24"/>
          <w:szCs w:val="24"/>
          <w:lang w:val="en-US"/>
        </w:rPr>
        <w:t>throughout</w:t>
      </w:r>
      <w:r w:rsidR="00D84A49">
        <w:rPr>
          <w:sz w:val="24"/>
          <w:szCs w:val="24"/>
          <w:lang w:val="en-US"/>
        </w:rPr>
        <w:t xml:space="preserve"> the time he was with us.</w:t>
      </w:r>
    </w:p>
    <w:p w14:paraId="1869E330" w14:textId="19FDE4F9" w:rsidR="00C0128F" w:rsidRDefault="00C0128F" w:rsidP="00DE64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Two highlights </w:t>
      </w:r>
      <w:r w:rsidR="00193DA7">
        <w:rPr>
          <w:sz w:val="24"/>
          <w:szCs w:val="24"/>
          <w:lang w:val="en-US"/>
        </w:rPr>
        <w:t xml:space="preserve">early in the year </w:t>
      </w:r>
      <w:r w:rsidR="00B05096">
        <w:rPr>
          <w:sz w:val="24"/>
          <w:szCs w:val="24"/>
          <w:lang w:val="en-US"/>
        </w:rPr>
        <w:t xml:space="preserve">were a youth-led worship team </w:t>
      </w:r>
      <w:r w:rsidR="00EA620E">
        <w:rPr>
          <w:sz w:val="24"/>
          <w:szCs w:val="24"/>
          <w:lang w:val="en-US"/>
        </w:rPr>
        <w:t>for a Sunday service in February and the Worship Central Conference with the worship team in early March</w:t>
      </w:r>
      <w:r w:rsidR="00AF3046">
        <w:rPr>
          <w:sz w:val="24"/>
          <w:szCs w:val="24"/>
          <w:lang w:val="en-US"/>
        </w:rPr>
        <w:t xml:space="preserve">. Both of these </w:t>
      </w:r>
      <w:r w:rsidR="00402D26">
        <w:rPr>
          <w:sz w:val="24"/>
          <w:szCs w:val="24"/>
          <w:lang w:val="en-US"/>
        </w:rPr>
        <w:t xml:space="preserve">events were </w:t>
      </w:r>
      <w:r w:rsidR="00BC5D76">
        <w:rPr>
          <w:sz w:val="24"/>
          <w:szCs w:val="24"/>
          <w:lang w:val="en-US"/>
        </w:rPr>
        <w:t>encouraging</w:t>
      </w:r>
      <w:r w:rsidR="00402D26">
        <w:rPr>
          <w:sz w:val="24"/>
          <w:szCs w:val="24"/>
          <w:lang w:val="en-US"/>
        </w:rPr>
        <w:t xml:space="preserve"> opportunities for team development, exhortation, growth, and fellowship.</w:t>
      </w:r>
    </w:p>
    <w:p w14:paraId="09183204" w14:textId="315D2259" w:rsidR="00AB1BCF" w:rsidRDefault="00DB437A" w:rsidP="00DE64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</w:t>
      </w:r>
      <w:r w:rsidR="00345362">
        <w:rPr>
          <w:sz w:val="24"/>
          <w:szCs w:val="24"/>
          <w:lang w:val="en-US"/>
        </w:rPr>
        <w:t>March 1</w:t>
      </w:r>
      <w:r w:rsidR="003D7CAE">
        <w:rPr>
          <w:sz w:val="24"/>
          <w:szCs w:val="24"/>
          <w:lang w:val="en-US"/>
        </w:rPr>
        <w:t>2</w:t>
      </w:r>
      <w:r w:rsidR="00345362" w:rsidRPr="00345362">
        <w:rPr>
          <w:sz w:val="24"/>
          <w:szCs w:val="24"/>
          <w:vertAlign w:val="superscript"/>
          <w:lang w:val="en-US"/>
        </w:rPr>
        <w:t>th</w:t>
      </w:r>
      <w:r w:rsidR="00345362">
        <w:rPr>
          <w:sz w:val="24"/>
          <w:szCs w:val="24"/>
          <w:lang w:val="en-US"/>
        </w:rPr>
        <w:t xml:space="preserve"> </w:t>
      </w:r>
      <w:r w:rsidR="00BB6A26">
        <w:rPr>
          <w:sz w:val="24"/>
          <w:szCs w:val="24"/>
          <w:lang w:val="en-US"/>
        </w:rPr>
        <w:t>came,</w:t>
      </w:r>
      <w:r w:rsidR="00345362">
        <w:rPr>
          <w:sz w:val="24"/>
          <w:szCs w:val="24"/>
          <w:lang w:val="en-US"/>
        </w:rPr>
        <w:t xml:space="preserve"> we found ourselves shifting gears </w:t>
      </w:r>
      <w:r w:rsidR="00BB6A26">
        <w:rPr>
          <w:sz w:val="24"/>
          <w:szCs w:val="24"/>
          <w:lang w:val="en-US"/>
        </w:rPr>
        <w:t xml:space="preserve">and moving </w:t>
      </w:r>
      <w:r w:rsidR="00345362">
        <w:rPr>
          <w:sz w:val="24"/>
          <w:szCs w:val="24"/>
          <w:lang w:val="en-US"/>
        </w:rPr>
        <w:t xml:space="preserve">to virtual gatherings, online church, zoom meetings, and </w:t>
      </w:r>
      <w:r w:rsidR="003D7CAE">
        <w:rPr>
          <w:sz w:val="24"/>
          <w:szCs w:val="24"/>
          <w:lang w:val="en-US"/>
        </w:rPr>
        <w:t>more</w:t>
      </w:r>
      <w:r w:rsidR="00BB6A26">
        <w:rPr>
          <w:sz w:val="24"/>
          <w:szCs w:val="24"/>
          <w:lang w:val="en-US"/>
        </w:rPr>
        <w:t>. While the restrictions we have experienced over the past 8</w:t>
      </w:r>
      <w:r w:rsidR="006C12AC">
        <w:rPr>
          <w:sz w:val="24"/>
          <w:szCs w:val="24"/>
          <w:lang w:val="en-US"/>
        </w:rPr>
        <w:t xml:space="preserve"> months have been difficult for all, </w:t>
      </w:r>
      <w:r w:rsidR="00E42D08">
        <w:rPr>
          <w:sz w:val="24"/>
          <w:szCs w:val="24"/>
          <w:lang w:val="en-US"/>
        </w:rPr>
        <w:t xml:space="preserve">Pacific was able to pivot successfully </w:t>
      </w:r>
      <w:r w:rsidR="00191B1C">
        <w:rPr>
          <w:sz w:val="24"/>
          <w:szCs w:val="24"/>
          <w:lang w:val="en-US"/>
        </w:rPr>
        <w:t xml:space="preserve">to continue ministering to our church community. </w:t>
      </w:r>
      <w:r w:rsidR="00C54959">
        <w:rPr>
          <w:sz w:val="24"/>
          <w:szCs w:val="24"/>
          <w:lang w:val="en-US"/>
        </w:rPr>
        <w:t xml:space="preserve">Throughout this time, I effectively became a video producer! I’m thankful for those who have assisted me in </w:t>
      </w:r>
      <w:r w:rsidR="00EE4C9C">
        <w:rPr>
          <w:sz w:val="24"/>
          <w:szCs w:val="24"/>
          <w:lang w:val="en-US"/>
        </w:rPr>
        <w:t>producing our online services and for new opportunities for</w:t>
      </w:r>
      <w:r w:rsidR="00A42A9A">
        <w:rPr>
          <w:sz w:val="24"/>
          <w:szCs w:val="24"/>
          <w:lang w:val="en-US"/>
        </w:rPr>
        <w:t xml:space="preserve"> congregational involvement in</w:t>
      </w:r>
      <w:r w:rsidR="00EE4C9C">
        <w:rPr>
          <w:sz w:val="24"/>
          <w:szCs w:val="24"/>
          <w:lang w:val="en-US"/>
        </w:rPr>
        <w:t xml:space="preserve"> ministry that have come with</w:t>
      </w:r>
      <w:r w:rsidR="00A42A9A">
        <w:rPr>
          <w:sz w:val="24"/>
          <w:szCs w:val="24"/>
          <w:lang w:val="en-US"/>
        </w:rPr>
        <w:t xml:space="preserve"> this change.</w:t>
      </w:r>
    </w:p>
    <w:p w14:paraId="6798953C" w14:textId="1B808810" w:rsidR="000443FA" w:rsidRDefault="000443FA" w:rsidP="00DE64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In the past couple of months, much of my attention has been given to mov</w:t>
      </w:r>
      <w:r w:rsidR="00B66BA1">
        <w:rPr>
          <w:sz w:val="24"/>
          <w:szCs w:val="24"/>
          <w:lang w:val="en-US"/>
        </w:rPr>
        <w:t>ing</w:t>
      </w:r>
      <w:r>
        <w:rPr>
          <w:sz w:val="24"/>
          <w:szCs w:val="24"/>
          <w:lang w:val="en-US"/>
        </w:rPr>
        <w:t xml:space="preserve"> us towards our next </w:t>
      </w:r>
      <w:r w:rsidR="00071352">
        <w:rPr>
          <w:sz w:val="24"/>
          <w:szCs w:val="24"/>
          <w:lang w:val="en-US"/>
        </w:rPr>
        <w:t>iteration of church online and in</w:t>
      </w:r>
      <w:r w:rsidR="00363A1D">
        <w:rPr>
          <w:sz w:val="24"/>
          <w:szCs w:val="24"/>
          <w:lang w:val="en-US"/>
        </w:rPr>
        <w:t xml:space="preserve"> </w:t>
      </w:r>
      <w:r w:rsidR="00071352">
        <w:rPr>
          <w:sz w:val="24"/>
          <w:szCs w:val="24"/>
          <w:lang w:val="en-US"/>
        </w:rPr>
        <w:t xml:space="preserve">person–livestream services! This has been an exciting time of </w:t>
      </w:r>
      <w:r w:rsidR="001C1C72">
        <w:rPr>
          <w:sz w:val="24"/>
          <w:szCs w:val="24"/>
          <w:lang w:val="en-US"/>
        </w:rPr>
        <w:t xml:space="preserve">research, setup, and vision-casting and I am thrilled that </w:t>
      </w:r>
      <w:r w:rsidR="00D11B00">
        <w:rPr>
          <w:sz w:val="24"/>
          <w:szCs w:val="24"/>
          <w:lang w:val="en-US"/>
        </w:rPr>
        <w:t>each person</w:t>
      </w:r>
      <w:r w:rsidR="001C1C72">
        <w:rPr>
          <w:sz w:val="24"/>
          <w:szCs w:val="24"/>
          <w:lang w:val="en-US"/>
        </w:rPr>
        <w:t xml:space="preserve"> I have spoken to </w:t>
      </w:r>
      <w:r w:rsidR="00D11B00">
        <w:rPr>
          <w:sz w:val="24"/>
          <w:szCs w:val="24"/>
          <w:lang w:val="en-US"/>
        </w:rPr>
        <w:t>is</w:t>
      </w:r>
      <w:r w:rsidR="001C1C72">
        <w:rPr>
          <w:sz w:val="24"/>
          <w:szCs w:val="24"/>
          <w:lang w:val="en-US"/>
        </w:rPr>
        <w:t xml:space="preserve"> excited about this next season at PCC. We have a team lined up </w:t>
      </w:r>
      <w:r w:rsidR="00705949">
        <w:rPr>
          <w:sz w:val="24"/>
          <w:szCs w:val="24"/>
          <w:lang w:val="en-US"/>
        </w:rPr>
        <w:t xml:space="preserve">to carry out this new area of ministry and I </w:t>
      </w:r>
      <w:r w:rsidR="00705B5A">
        <w:rPr>
          <w:sz w:val="24"/>
          <w:szCs w:val="24"/>
          <w:lang w:val="en-US"/>
        </w:rPr>
        <w:t>look forward</w:t>
      </w:r>
      <w:r w:rsidR="00705949">
        <w:rPr>
          <w:sz w:val="24"/>
          <w:szCs w:val="24"/>
          <w:lang w:val="en-US"/>
        </w:rPr>
        <w:t xml:space="preserve"> to see</w:t>
      </w:r>
      <w:r w:rsidR="00705B5A">
        <w:rPr>
          <w:sz w:val="24"/>
          <w:szCs w:val="24"/>
          <w:lang w:val="en-US"/>
        </w:rPr>
        <w:t>ing</w:t>
      </w:r>
      <w:r w:rsidR="00705949">
        <w:rPr>
          <w:sz w:val="24"/>
          <w:szCs w:val="24"/>
          <w:lang w:val="en-US"/>
        </w:rPr>
        <w:t xml:space="preserve"> how everyone’s creative </w:t>
      </w:r>
      <w:r w:rsidR="005F5A95">
        <w:rPr>
          <w:sz w:val="24"/>
          <w:szCs w:val="24"/>
          <w:lang w:val="en-US"/>
        </w:rPr>
        <w:t>efforts and worshipful service will come together to bless the people of Pacific and the community around us.</w:t>
      </w:r>
    </w:p>
    <w:p w14:paraId="5E2C6DA6" w14:textId="4823997C" w:rsidR="002B2230" w:rsidRDefault="002B2230" w:rsidP="00DE64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September, we </w:t>
      </w:r>
      <w:r w:rsidR="00672E2B">
        <w:rPr>
          <w:sz w:val="24"/>
          <w:szCs w:val="24"/>
          <w:lang w:val="en-US"/>
        </w:rPr>
        <w:t xml:space="preserve">said goodbye to Jim </w:t>
      </w:r>
      <w:proofErr w:type="spellStart"/>
      <w:r w:rsidR="00672E2B">
        <w:rPr>
          <w:sz w:val="24"/>
          <w:szCs w:val="24"/>
          <w:lang w:val="en-US"/>
        </w:rPr>
        <w:t>Heuving</w:t>
      </w:r>
      <w:proofErr w:type="spellEnd"/>
      <w:r w:rsidR="00672E2B">
        <w:rPr>
          <w:sz w:val="24"/>
          <w:szCs w:val="24"/>
          <w:lang w:val="en-US"/>
        </w:rPr>
        <w:t xml:space="preserve">, </w:t>
      </w:r>
      <w:r w:rsidR="00DB6B69">
        <w:rPr>
          <w:sz w:val="24"/>
          <w:szCs w:val="24"/>
          <w:lang w:val="en-US"/>
        </w:rPr>
        <w:t>our</w:t>
      </w:r>
      <w:r w:rsidR="00672E2B">
        <w:rPr>
          <w:sz w:val="24"/>
          <w:szCs w:val="24"/>
          <w:lang w:val="en-US"/>
        </w:rPr>
        <w:t xml:space="preserve"> longtime </w:t>
      </w:r>
      <w:r w:rsidR="00DB6B69">
        <w:rPr>
          <w:sz w:val="24"/>
          <w:szCs w:val="24"/>
          <w:lang w:val="en-US"/>
        </w:rPr>
        <w:t>Executive P</w:t>
      </w:r>
      <w:r w:rsidR="00672E2B">
        <w:rPr>
          <w:sz w:val="24"/>
          <w:szCs w:val="24"/>
          <w:lang w:val="en-US"/>
        </w:rPr>
        <w:t xml:space="preserve">astor here at Pacific. Jim’s support in this season of transition was integral to myself and our team and </w:t>
      </w:r>
      <w:r w:rsidR="00862730">
        <w:rPr>
          <w:sz w:val="24"/>
          <w:szCs w:val="24"/>
          <w:lang w:val="en-US"/>
        </w:rPr>
        <w:t>I am thankful for his encouragement and leadership.</w:t>
      </w:r>
      <w:r w:rsidR="00DB6B69">
        <w:rPr>
          <w:sz w:val="24"/>
          <w:szCs w:val="24"/>
          <w:lang w:val="en-US"/>
        </w:rPr>
        <w:t xml:space="preserve"> </w:t>
      </w:r>
      <w:proofErr w:type="gramStart"/>
      <w:r w:rsidR="00DB6B69">
        <w:rPr>
          <w:sz w:val="24"/>
          <w:szCs w:val="24"/>
          <w:lang w:val="en-US"/>
        </w:rPr>
        <w:t>Also</w:t>
      </w:r>
      <w:proofErr w:type="gramEnd"/>
      <w:r w:rsidR="00DB6B69">
        <w:rPr>
          <w:sz w:val="24"/>
          <w:szCs w:val="24"/>
          <w:lang w:val="en-US"/>
        </w:rPr>
        <w:t xml:space="preserve"> in September, we welcomed Jon </w:t>
      </w:r>
      <w:proofErr w:type="spellStart"/>
      <w:r w:rsidR="00DB6B69">
        <w:rPr>
          <w:sz w:val="24"/>
          <w:szCs w:val="24"/>
          <w:lang w:val="en-US"/>
        </w:rPr>
        <w:t>ImBeau</w:t>
      </w:r>
      <w:proofErr w:type="spellEnd"/>
      <w:r w:rsidR="00DB6B69">
        <w:rPr>
          <w:sz w:val="24"/>
          <w:szCs w:val="24"/>
          <w:lang w:val="en-US"/>
        </w:rPr>
        <w:t xml:space="preserve"> as our new Lead Pastor</w:t>
      </w:r>
      <w:r w:rsidR="00564839">
        <w:rPr>
          <w:sz w:val="24"/>
          <w:szCs w:val="24"/>
          <w:lang w:val="en-US"/>
        </w:rPr>
        <w:t>. Jon has already been a fantastic pasto</w:t>
      </w:r>
      <w:r w:rsidR="006951EA">
        <w:rPr>
          <w:sz w:val="24"/>
          <w:szCs w:val="24"/>
          <w:lang w:val="en-US"/>
        </w:rPr>
        <w:t xml:space="preserve">r and leader to myself </w:t>
      </w:r>
      <w:r w:rsidR="00E6482D">
        <w:rPr>
          <w:sz w:val="24"/>
          <w:szCs w:val="24"/>
          <w:lang w:val="en-US"/>
        </w:rPr>
        <w:t xml:space="preserve">and our team </w:t>
      </w:r>
      <w:r w:rsidR="006951EA">
        <w:rPr>
          <w:sz w:val="24"/>
          <w:szCs w:val="24"/>
          <w:lang w:val="en-US"/>
        </w:rPr>
        <w:t>and I have been greatly encouraged by hi</w:t>
      </w:r>
      <w:r w:rsidR="002B7F47">
        <w:rPr>
          <w:sz w:val="24"/>
          <w:szCs w:val="24"/>
          <w:lang w:val="en-US"/>
        </w:rPr>
        <w:t>s support</w:t>
      </w:r>
      <w:r w:rsidR="006951EA">
        <w:rPr>
          <w:sz w:val="24"/>
          <w:szCs w:val="24"/>
          <w:lang w:val="en-US"/>
        </w:rPr>
        <w:t xml:space="preserve">. I believe that Jon has been brought to us for such a time as this and I am excited for </w:t>
      </w:r>
      <w:r w:rsidR="00E6482D">
        <w:rPr>
          <w:sz w:val="24"/>
          <w:szCs w:val="24"/>
          <w:lang w:val="en-US"/>
        </w:rPr>
        <w:t xml:space="preserve">where God will lead us as we continue to journey through </w:t>
      </w:r>
      <w:r w:rsidR="000F7A5C">
        <w:rPr>
          <w:sz w:val="24"/>
          <w:szCs w:val="24"/>
          <w:lang w:val="en-US"/>
        </w:rPr>
        <w:t>our sermon series, Behold: The Kingdom of Heaven.</w:t>
      </w:r>
    </w:p>
    <w:p w14:paraId="56A4CC47" w14:textId="0C92D5C9" w:rsidR="00BD5EF6" w:rsidRPr="00D33BD7" w:rsidRDefault="00BD5EF6" w:rsidP="00DE64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Although Covid-19 has brought difficulties and required a lot of hard work to navigate, I am thankful for how it has brought our team together </w:t>
      </w:r>
      <w:r w:rsidR="00A03319">
        <w:rPr>
          <w:sz w:val="24"/>
          <w:szCs w:val="24"/>
          <w:lang w:val="en-US"/>
        </w:rPr>
        <w:t xml:space="preserve">to support and encourage one another, and for how </w:t>
      </w:r>
      <w:r w:rsidR="00F550F4">
        <w:rPr>
          <w:sz w:val="24"/>
          <w:szCs w:val="24"/>
          <w:lang w:val="en-US"/>
        </w:rPr>
        <w:t xml:space="preserve">our community has rallied together to generously provide for Pacific’s </w:t>
      </w:r>
      <w:r w:rsidR="007423C6">
        <w:rPr>
          <w:sz w:val="24"/>
          <w:szCs w:val="24"/>
          <w:lang w:val="en-US"/>
        </w:rPr>
        <w:t xml:space="preserve">ongoing ministry. </w:t>
      </w:r>
      <w:r w:rsidR="0032726A">
        <w:rPr>
          <w:sz w:val="24"/>
          <w:szCs w:val="24"/>
          <w:lang w:val="en-US"/>
        </w:rPr>
        <w:t>I look forward to this next season in which I foresee a deepening in prayer</w:t>
      </w:r>
      <w:r w:rsidR="00741F40">
        <w:rPr>
          <w:sz w:val="24"/>
          <w:szCs w:val="24"/>
          <w:lang w:val="en-US"/>
        </w:rPr>
        <w:t>, increased dependance on the Lord, and our community witnessing the Kingdom of Heaven come near.</w:t>
      </w:r>
      <w:r w:rsidR="00A715DD">
        <w:rPr>
          <w:sz w:val="24"/>
          <w:szCs w:val="24"/>
          <w:lang w:val="en-US"/>
        </w:rPr>
        <w:t xml:space="preserve"> As Charlotte and I approach the finishing stretch of Charlotte’s pregnancy and </w:t>
      </w:r>
      <w:r w:rsidR="00235F75">
        <w:rPr>
          <w:sz w:val="24"/>
          <w:szCs w:val="24"/>
          <w:lang w:val="en-US"/>
        </w:rPr>
        <w:t xml:space="preserve">eagerly await the birth of our child in February 2021, we are </w:t>
      </w:r>
      <w:r w:rsidR="00F1133A">
        <w:rPr>
          <w:sz w:val="24"/>
          <w:szCs w:val="24"/>
          <w:lang w:val="en-US"/>
        </w:rPr>
        <w:t xml:space="preserve">deeply </w:t>
      </w:r>
      <w:r w:rsidR="00235F75">
        <w:rPr>
          <w:sz w:val="24"/>
          <w:szCs w:val="24"/>
          <w:lang w:val="en-US"/>
        </w:rPr>
        <w:t>thankful for Pacific</w:t>
      </w:r>
      <w:r w:rsidR="00F1133A">
        <w:rPr>
          <w:sz w:val="24"/>
          <w:szCs w:val="24"/>
          <w:lang w:val="en-US"/>
        </w:rPr>
        <w:t xml:space="preserve"> and</w:t>
      </w:r>
      <w:r w:rsidR="00235F75">
        <w:rPr>
          <w:sz w:val="24"/>
          <w:szCs w:val="24"/>
          <w:lang w:val="en-US"/>
        </w:rPr>
        <w:t xml:space="preserve"> </w:t>
      </w:r>
      <w:r w:rsidR="00C33B81">
        <w:rPr>
          <w:sz w:val="24"/>
          <w:szCs w:val="24"/>
          <w:lang w:val="en-US"/>
        </w:rPr>
        <w:t xml:space="preserve">we look forward to raising our family as part of this </w:t>
      </w:r>
      <w:r w:rsidR="00D82073">
        <w:rPr>
          <w:sz w:val="24"/>
          <w:szCs w:val="24"/>
          <w:lang w:val="en-US"/>
        </w:rPr>
        <w:t>wonderful</w:t>
      </w:r>
      <w:r w:rsidR="00235F75">
        <w:rPr>
          <w:sz w:val="24"/>
          <w:szCs w:val="24"/>
          <w:lang w:val="en-US"/>
        </w:rPr>
        <w:t xml:space="preserve"> </w:t>
      </w:r>
      <w:r w:rsidR="00C33B81">
        <w:rPr>
          <w:sz w:val="24"/>
          <w:szCs w:val="24"/>
          <w:lang w:val="en-US"/>
        </w:rPr>
        <w:t xml:space="preserve">church </w:t>
      </w:r>
      <w:r w:rsidR="00235F75">
        <w:rPr>
          <w:sz w:val="24"/>
          <w:szCs w:val="24"/>
          <w:lang w:val="en-US"/>
        </w:rPr>
        <w:t>community</w:t>
      </w:r>
      <w:r w:rsidR="00C33B81">
        <w:rPr>
          <w:sz w:val="24"/>
          <w:szCs w:val="24"/>
          <w:lang w:val="en-US"/>
        </w:rPr>
        <w:t>.</w:t>
      </w:r>
    </w:p>
    <w:sectPr w:rsidR="00BD5EF6" w:rsidRPr="00D33BD7"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7747F" w14:textId="77777777" w:rsidR="008158AB" w:rsidRDefault="008158AB" w:rsidP="008158AB">
      <w:pPr>
        <w:spacing w:after="0" w:line="240" w:lineRule="auto"/>
      </w:pPr>
      <w:r>
        <w:separator/>
      </w:r>
    </w:p>
  </w:endnote>
  <w:endnote w:type="continuationSeparator" w:id="0">
    <w:p w14:paraId="5CBAD0F7" w14:textId="77777777" w:rsidR="008158AB" w:rsidRDefault="008158AB" w:rsidP="0081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48814329"/>
      <w:docPartObj>
        <w:docPartGallery w:val="Page Numbers (Bottom of Page)"/>
        <w:docPartUnique/>
      </w:docPartObj>
    </w:sdtPr>
    <w:sdtContent>
      <w:p w14:paraId="77C6BBA7" w14:textId="62CC96D9" w:rsidR="008158AB" w:rsidRDefault="008158AB" w:rsidP="003260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9A8AAC" w14:textId="77777777" w:rsidR="008158AB" w:rsidRDefault="008158AB" w:rsidP="008158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29185525"/>
      <w:docPartObj>
        <w:docPartGallery w:val="Page Numbers (Bottom of Page)"/>
        <w:docPartUnique/>
      </w:docPartObj>
    </w:sdtPr>
    <w:sdtContent>
      <w:p w14:paraId="27A8DFF7" w14:textId="7A90CE69" w:rsidR="008158AB" w:rsidRDefault="008158AB" w:rsidP="003260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A87BF9" w14:textId="77777777" w:rsidR="008158AB" w:rsidRDefault="008158AB" w:rsidP="008158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59616" w14:textId="77777777" w:rsidR="008158AB" w:rsidRDefault="008158AB" w:rsidP="008158AB">
      <w:pPr>
        <w:spacing w:after="0" w:line="240" w:lineRule="auto"/>
      </w:pPr>
      <w:r>
        <w:separator/>
      </w:r>
    </w:p>
  </w:footnote>
  <w:footnote w:type="continuationSeparator" w:id="0">
    <w:p w14:paraId="71FF5136" w14:textId="77777777" w:rsidR="008158AB" w:rsidRDefault="008158AB" w:rsidP="00815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3021"/>
    <w:multiLevelType w:val="hybridMultilevel"/>
    <w:tmpl w:val="1D78D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D3B79"/>
    <w:multiLevelType w:val="hybridMultilevel"/>
    <w:tmpl w:val="F1E8D192"/>
    <w:lvl w:ilvl="0" w:tplc="A16635D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34B03"/>
    <w:multiLevelType w:val="hybridMultilevel"/>
    <w:tmpl w:val="EFC28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17F1C"/>
    <w:multiLevelType w:val="hybridMultilevel"/>
    <w:tmpl w:val="31A624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57135"/>
    <w:multiLevelType w:val="hybridMultilevel"/>
    <w:tmpl w:val="213EB2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2F"/>
    <w:rsid w:val="00003B9C"/>
    <w:rsid w:val="00003F26"/>
    <w:rsid w:val="00013596"/>
    <w:rsid w:val="0001701E"/>
    <w:rsid w:val="000209CE"/>
    <w:rsid w:val="00021D3A"/>
    <w:rsid w:val="00025710"/>
    <w:rsid w:val="00032CAF"/>
    <w:rsid w:val="00040F21"/>
    <w:rsid w:val="000443FA"/>
    <w:rsid w:val="000463CB"/>
    <w:rsid w:val="00047183"/>
    <w:rsid w:val="00067A7D"/>
    <w:rsid w:val="00071352"/>
    <w:rsid w:val="00075F91"/>
    <w:rsid w:val="0009526A"/>
    <w:rsid w:val="000A23B7"/>
    <w:rsid w:val="000A2508"/>
    <w:rsid w:val="000A4F9E"/>
    <w:rsid w:val="000A514D"/>
    <w:rsid w:val="000A755C"/>
    <w:rsid w:val="000B1906"/>
    <w:rsid w:val="000C2093"/>
    <w:rsid w:val="000C6BA0"/>
    <w:rsid w:val="000C7865"/>
    <w:rsid w:val="000D2B2F"/>
    <w:rsid w:val="000F27B4"/>
    <w:rsid w:val="000F2DB2"/>
    <w:rsid w:val="000F465A"/>
    <w:rsid w:val="000F7381"/>
    <w:rsid w:val="000F7968"/>
    <w:rsid w:val="000F7A5C"/>
    <w:rsid w:val="001002B7"/>
    <w:rsid w:val="0010639C"/>
    <w:rsid w:val="001116C2"/>
    <w:rsid w:val="00114D39"/>
    <w:rsid w:val="00114F26"/>
    <w:rsid w:val="0012389A"/>
    <w:rsid w:val="00125822"/>
    <w:rsid w:val="00131EC0"/>
    <w:rsid w:val="001362FC"/>
    <w:rsid w:val="00137744"/>
    <w:rsid w:val="0014151E"/>
    <w:rsid w:val="00142095"/>
    <w:rsid w:val="00143EC0"/>
    <w:rsid w:val="00144AD4"/>
    <w:rsid w:val="00157405"/>
    <w:rsid w:val="00162565"/>
    <w:rsid w:val="00164579"/>
    <w:rsid w:val="00166CFD"/>
    <w:rsid w:val="0017232B"/>
    <w:rsid w:val="00173EC7"/>
    <w:rsid w:val="001770A2"/>
    <w:rsid w:val="0018551F"/>
    <w:rsid w:val="00185827"/>
    <w:rsid w:val="00185CEF"/>
    <w:rsid w:val="00186BDC"/>
    <w:rsid w:val="00191B1C"/>
    <w:rsid w:val="00193DA7"/>
    <w:rsid w:val="00197E81"/>
    <w:rsid w:val="00197EE4"/>
    <w:rsid w:val="00197EE6"/>
    <w:rsid w:val="001A128F"/>
    <w:rsid w:val="001A7D3E"/>
    <w:rsid w:val="001B3DDA"/>
    <w:rsid w:val="001B6BD4"/>
    <w:rsid w:val="001C09D2"/>
    <w:rsid w:val="001C1C72"/>
    <w:rsid w:val="001C440D"/>
    <w:rsid w:val="001C6535"/>
    <w:rsid w:val="001D2F6E"/>
    <w:rsid w:val="001D326E"/>
    <w:rsid w:val="001E194F"/>
    <w:rsid w:val="001E4944"/>
    <w:rsid w:val="001E4E60"/>
    <w:rsid w:val="0020455D"/>
    <w:rsid w:val="00210022"/>
    <w:rsid w:val="00222148"/>
    <w:rsid w:val="0022396D"/>
    <w:rsid w:val="00235C69"/>
    <w:rsid w:val="00235F75"/>
    <w:rsid w:val="00237BAF"/>
    <w:rsid w:val="00243B52"/>
    <w:rsid w:val="002516C6"/>
    <w:rsid w:val="00272B21"/>
    <w:rsid w:val="0027300D"/>
    <w:rsid w:val="0027641E"/>
    <w:rsid w:val="0027CA71"/>
    <w:rsid w:val="002803DC"/>
    <w:rsid w:val="00290855"/>
    <w:rsid w:val="00290CB1"/>
    <w:rsid w:val="002911B3"/>
    <w:rsid w:val="002A704A"/>
    <w:rsid w:val="002B2230"/>
    <w:rsid w:val="002B4BD5"/>
    <w:rsid w:val="002B7F47"/>
    <w:rsid w:val="002C4B52"/>
    <w:rsid w:val="002C624E"/>
    <w:rsid w:val="002D465A"/>
    <w:rsid w:val="002E36C1"/>
    <w:rsid w:val="002E5D73"/>
    <w:rsid w:val="00310C60"/>
    <w:rsid w:val="00321B95"/>
    <w:rsid w:val="0032726A"/>
    <w:rsid w:val="00335272"/>
    <w:rsid w:val="00341373"/>
    <w:rsid w:val="00345362"/>
    <w:rsid w:val="00363A1D"/>
    <w:rsid w:val="003665AA"/>
    <w:rsid w:val="003700CD"/>
    <w:rsid w:val="003854A5"/>
    <w:rsid w:val="00386428"/>
    <w:rsid w:val="00390260"/>
    <w:rsid w:val="00393C98"/>
    <w:rsid w:val="00395BAC"/>
    <w:rsid w:val="00395DFE"/>
    <w:rsid w:val="00395EFD"/>
    <w:rsid w:val="003A115A"/>
    <w:rsid w:val="003A3D9D"/>
    <w:rsid w:val="003A412F"/>
    <w:rsid w:val="003A5100"/>
    <w:rsid w:val="003A52DC"/>
    <w:rsid w:val="003A7FEA"/>
    <w:rsid w:val="003B1E09"/>
    <w:rsid w:val="003B2CAE"/>
    <w:rsid w:val="003C0D0C"/>
    <w:rsid w:val="003C2E1E"/>
    <w:rsid w:val="003D2CA6"/>
    <w:rsid w:val="003D413C"/>
    <w:rsid w:val="003D7CAE"/>
    <w:rsid w:val="003D7DAD"/>
    <w:rsid w:val="003E3570"/>
    <w:rsid w:val="003E7091"/>
    <w:rsid w:val="003F53FE"/>
    <w:rsid w:val="003F60D6"/>
    <w:rsid w:val="00402D26"/>
    <w:rsid w:val="004145C0"/>
    <w:rsid w:val="0042615B"/>
    <w:rsid w:val="004262A5"/>
    <w:rsid w:val="00433E22"/>
    <w:rsid w:val="00443166"/>
    <w:rsid w:val="004468B1"/>
    <w:rsid w:val="00470B89"/>
    <w:rsid w:val="00475C54"/>
    <w:rsid w:val="0047741B"/>
    <w:rsid w:val="004828ED"/>
    <w:rsid w:val="00482CDC"/>
    <w:rsid w:val="00485007"/>
    <w:rsid w:val="00491951"/>
    <w:rsid w:val="00491A65"/>
    <w:rsid w:val="00492F36"/>
    <w:rsid w:val="0049362C"/>
    <w:rsid w:val="00494D8C"/>
    <w:rsid w:val="00497026"/>
    <w:rsid w:val="00497D95"/>
    <w:rsid w:val="004A577B"/>
    <w:rsid w:val="004A5791"/>
    <w:rsid w:val="004B0860"/>
    <w:rsid w:val="004C1F6F"/>
    <w:rsid w:val="004C7D4C"/>
    <w:rsid w:val="004D44E8"/>
    <w:rsid w:val="004E4D80"/>
    <w:rsid w:val="004E55C8"/>
    <w:rsid w:val="004E7B9C"/>
    <w:rsid w:val="004F25E0"/>
    <w:rsid w:val="00506E68"/>
    <w:rsid w:val="005126FB"/>
    <w:rsid w:val="00523277"/>
    <w:rsid w:val="00530057"/>
    <w:rsid w:val="0053288F"/>
    <w:rsid w:val="00542A40"/>
    <w:rsid w:val="005476AC"/>
    <w:rsid w:val="00550A54"/>
    <w:rsid w:val="005546B9"/>
    <w:rsid w:val="00560850"/>
    <w:rsid w:val="00564839"/>
    <w:rsid w:val="00583FFD"/>
    <w:rsid w:val="00585AB9"/>
    <w:rsid w:val="00590C47"/>
    <w:rsid w:val="00592AC0"/>
    <w:rsid w:val="0059613D"/>
    <w:rsid w:val="005973AF"/>
    <w:rsid w:val="005A5970"/>
    <w:rsid w:val="005B1047"/>
    <w:rsid w:val="005C6925"/>
    <w:rsid w:val="005D1021"/>
    <w:rsid w:val="005D2387"/>
    <w:rsid w:val="005D5567"/>
    <w:rsid w:val="005D6EAF"/>
    <w:rsid w:val="005E33D7"/>
    <w:rsid w:val="005EF208"/>
    <w:rsid w:val="005F51E8"/>
    <w:rsid w:val="005F5A95"/>
    <w:rsid w:val="00606DFB"/>
    <w:rsid w:val="006132E3"/>
    <w:rsid w:val="00617DE7"/>
    <w:rsid w:val="00623C8B"/>
    <w:rsid w:val="0063010D"/>
    <w:rsid w:val="00635C92"/>
    <w:rsid w:val="0063734B"/>
    <w:rsid w:val="00640A89"/>
    <w:rsid w:val="00656D46"/>
    <w:rsid w:val="00664DC0"/>
    <w:rsid w:val="00665DDD"/>
    <w:rsid w:val="00672E2B"/>
    <w:rsid w:val="00675906"/>
    <w:rsid w:val="006814FF"/>
    <w:rsid w:val="0068327A"/>
    <w:rsid w:val="00686C2D"/>
    <w:rsid w:val="00686CAB"/>
    <w:rsid w:val="006911D7"/>
    <w:rsid w:val="00693B6E"/>
    <w:rsid w:val="006951EA"/>
    <w:rsid w:val="00696635"/>
    <w:rsid w:val="006A44F8"/>
    <w:rsid w:val="006A706F"/>
    <w:rsid w:val="006A71C0"/>
    <w:rsid w:val="006B6B6B"/>
    <w:rsid w:val="006C12AC"/>
    <w:rsid w:val="006DB979"/>
    <w:rsid w:val="006F0161"/>
    <w:rsid w:val="006F09B2"/>
    <w:rsid w:val="006F224B"/>
    <w:rsid w:val="0070094F"/>
    <w:rsid w:val="0070486A"/>
    <w:rsid w:val="00705949"/>
    <w:rsid w:val="00705B5A"/>
    <w:rsid w:val="0071184A"/>
    <w:rsid w:val="007240E5"/>
    <w:rsid w:val="007368DA"/>
    <w:rsid w:val="0073762D"/>
    <w:rsid w:val="007413D9"/>
    <w:rsid w:val="00741F40"/>
    <w:rsid w:val="00742047"/>
    <w:rsid w:val="007423C6"/>
    <w:rsid w:val="00743351"/>
    <w:rsid w:val="00750D75"/>
    <w:rsid w:val="0075717B"/>
    <w:rsid w:val="00757781"/>
    <w:rsid w:val="00777586"/>
    <w:rsid w:val="00777708"/>
    <w:rsid w:val="00791F16"/>
    <w:rsid w:val="00792B7C"/>
    <w:rsid w:val="00793314"/>
    <w:rsid w:val="00794301"/>
    <w:rsid w:val="0079466E"/>
    <w:rsid w:val="0079759D"/>
    <w:rsid w:val="007A1AB7"/>
    <w:rsid w:val="007A4426"/>
    <w:rsid w:val="007A468E"/>
    <w:rsid w:val="007A68C7"/>
    <w:rsid w:val="007A7CEB"/>
    <w:rsid w:val="007C664D"/>
    <w:rsid w:val="007C69C0"/>
    <w:rsid w:val="007C6ADD"/>
    <w:rsid w:val="007D2C0E"/>
    <w:rsid w:val="007D6B42"/>
    <w:rsid w:val="007E0B38"/>
    <w:rsid w:val="007F0571"/>
    <w:rsid w:val="007F0B9A"/>
    <w:rsid w:val="007F31A1"/>
    <w:rsid w:val="007F4B74"/>
    <w:rsid w:val="007F4CE6"/>
    <w:rsid w:val="007F7424"/>
    <w:rsid w:val="00802DCE"/>
    <w:rsid w:val="00810BBA"/>
    <w:rsid w:val="008132DF"/>
    <w:rsid w:val="008158AB"/>
    <w:rsid w:val="0081742F"/>
    <w:rsid w:val="008220A9"/>
    <w:rsid w:val="00823F14"/>
    <w:rsid w:val="00825B68"/>
    <w:rsid w:val="008268BF"/>
    <w:rsid w:val="008268CA"/>
    <w:rsid w:val="00826A5E"/>
    <w:rsid w:val="00834BC1"/>
    <w:rsid w:val="00836390"/>
    <w:rsid w:val="00840A35"/>
    <w:rsid w:val="00844837"/>
    <w:rsid w:val="00851293"/>
    <w:rsid w:val="008527F3"/>
    <w:rsid w:val="00862730"/>
    <w:rsid w:val="008673B9"/>
    <w:rsid w:val="00876FCE"/>
    <w:rsid w:val="00885463"/>
    <w:rsid w:val="00891519"/>
    <w:rsid w:val="008D5D10"/>
    <w:rsid w:val="008D67DE"/>
    <w:rsid w:val="008E115E"/>
    <w:rsid w:val="008E14CA"/>
    <w:rsid w:val="008E5409"/>
    <w:rsid w:val="008E7C84"/>
    <w:rsid w:val="008F0130"/>
    <w:rsid w:val="008F089F"/>
    <w:rsid w:val="008F3D12"/>
    <w:rsid w:val="008F3FFF"/>
    <w:rsid w:val="00901B87"/>
    <w:rsid w:val="00901E1A"/>
    <w:rsid w:val="00904459"/>
    <w:rsid w:val="009064FF"/>
    <w:rsid w:val="00910194"/>
    <w:rsid w:val="00911EC3"/>
    <w:rsid w:val="00912245"/>
    <w:rsid w:val="00914F94"/>
    <w:rsid w:val="009348EC"/>
    <w:rsid w:val="009409FD"/>
    <w:rsid w:val="00944197"/>
    <w:rsid w:val="0095176D"/>
    <w:rsid w:val="0095443A"/>
    <w:rsid w:val="0096033F"/>
    <w:rsid w:val="00961940"/>
    <w:rsid w:val="00971B6A"/>
    <w:rsid w:val="0097588C"/>
    <w:rsid w:val="009840A8"/>
    <w:rsid w:val="00992206"/>
    <w:rsid w:val="009978A8"/>
    <w:rsid w:val="009A4E18"/>
    <w:rsid w:val="009B33B2"/>
    <w:rsid w:val="009B663F"/>
    <w:rsid w:val="009C4ED5"/>
    <w:rsid w:val="009D7A11"/>
    <w:rsid w:val="009E2193"/>
    <w:rsid w:val="009F3773"/>
    <w:rsid w:val="009F4652"/>
    <w:rsid w:val="009F5D17"/>
    <w:rsid w:val="00A02C7B"/>
    <w:rsid w:val="00A03319"/>
    <w:rsid w:val="00A07E5F"/>
    <w:rsid w:val="00A103BC"/>
    <w:rsid w:val="00A1392A"/>
    <w:rsid w:val="00A14F82"/>
    <w:rsid w:val="00A21735"/>
    <w:rsid w:val="00A21F5B"/>
    <w:rsid w:val="00A26160"/>
    <w:rsid w:val="00A359B2"/>
    <w:rsid w:val="00A42A9A"/>
    <w:rsid w:val="00A46EDA"/>
    <w:rsid w:val="00A474DB"/>
    <w:rsid w:val="00A47596"/>
    <w:rsid w:val="00A51C2B"/>
    <w:rsid w:val="00A55399"/>
    <w:rsid w:val="00A55CAF"/>
    <w:rsid w:val="00A62B59"/>
    <w:rsid w:val="00A64C3D"/>
    <w:rsid w:val="00A67BAE"/>
    <w:rsid w:val="00A7064C"/>
    <w:rsid w:val="00A715DD"/>
    <w:rsid w:val="00A71FBA"/>
    <w:rsid w:val="00A721FE"/>
    <w:rsid w:val="00A7445A"/>
    <w:rsid w:val="00A872E9"/>
    <w:rsid w:val="00A92106"/>
    <w:rsid w:val="00AA769A"/>
    <w:rsid w:val="00AB1BCF"/>
    <w:rsid w:val="00AB3F8A"/>
    <w:rsid w:val="00AB470C"/>
    <w:rsid w:val="00AB7ABD"/>
    <w:rsid w:val="00AC6AAE"/>
    <w:rsid w:val="00AD40DD"/>
    <w:rsid w:val="00AD566A"/>
    <w:rsid w:val="00AF3046"/>
    <w:rsid w:val="00AF34F0"/>
    <w:rsid w:val="00AF4E24"/>
    <w:rsid w:val="00B01F06"/>
    <w:rsid w:val="00B05096"/>
    <w:rsid w:val="00B12C7C"/>
    <w:rsid w:val="00B15008"/>
    <w:rsid w:val="00B208E3"/>
    <w:rsid w:val="00B21D6E"/>
    <w:rsid w:val="00B32CA4"/>
    <w:rsid w:val="00B42BC0"/>
    <w:rsid w:val="00B455E8"/>
    <w:rsid w:val="00B45B52"/>
    <w:rsid w:val="00B45DC0"/>
    <w:rsid w:val="00B4683D"/>
    <w:rsid w:val="00B46AD4"/>
    <w:rsid w:val="00B50FF1"/>
    <w:rsid w:val="00B548E0"/>
    <w:rsid w:val="00B55128"/>
    <w:rsid w:val="00B60A61"/>
    <w:rsid w:val="00B62E2C"/>
    <w:rsid w:val="00B667FD"/>
    <w:rsid w:val="00B66BA1"/>
    <w:rsid w:val="00B82DD1"/>
    <w:rsid w:val="00B87DC5"/>
    <w:rsid w:val="00BA3A6D"/>
    <w:rsid w:val="00BA693F"/>
    <w:rsid w:val="00BB4721"/>
    <w:rsid w:val="00BB5AC7"/>
    <w:rsid w:val="00BB6A26"/>
    <w:rsid w:val="00BC129D"/>
    <w:rsid w:val="00BC5D76"/>
    <w:rsid w:val="00BC7743"/>
    <w:rsid w:val="00BC77F5"/>
    <w:rsid w:val="00BD5EF6"/>
    <w:rsid w:val="00BE6401"/>
    <w:rsid w:val="00BF28F7"/>
    <w:rsid w:val="00C0128F"/>
    <w:rsid w:val="00C02281"/>
    <w:rsid w:val="00C061BA"/>
    <w:rsid w:val="00C10F39"/>
    <w:rsid w:val="00C122A2"/>
    <w:rsid w:val="00C17716"/>
    <w:rsid w:val="00C27A2B"/>
    <w:rsid w:val="00C31FF9"/>
    <w:rsid w:val="00C33B81"/>
    <w:rsid w:val="00C44BD8"/>
    <w:rsid w:val="00C4535C"/>
    <w:rsid w:val="00C4569A"/>
    <w:rsid w:val="00C45D69"/>
    <w:rsid w:val="00C46AFF"/>
    <w:rsid w:val="00C47645"/>
    <w:rsid w:val="00C54959"/>
    <w:rsid w:val="00C748F6"/>
    <w:rsid w:val="00C775C8"/>
    <w:rsid w:val="00C776A8"/>
    <w:rsid w:val="00C829E6"/>
    <w:rsid w:val="00C8709B"/>
    <w:rsid w:val="00C96239"/>
    <w:rsid w:val="00CA24CA"/>
    <w:rsid w:val="00CA39EE"/>
    <w:rsid w:val="00CA4BBB"/>
    <w:rsid w:val="00CA5F18"/>
    <w:rsid w:val="00CC2C4A"/>
    <w:rsid w:val="00CC7F44"/>
    <w:rsid w:val="00CD2BDD"/>
    <w:rsid w:val="00CD5361"/>
    <w:rsid w:val="00CE51EC"/>
    <w:rsid w:val="00CE5FB0"/>
    <w:rsid w:val="00CF2D84"/>
    <w:rsid w:val="00CF3B81"/>
    <w:rsid w:val="00CF6C37"/>
    <w:rsid w:val="00D018CD"/>
    <w:rsid w:val="00D04D11"/>
    <w:rsid w:val="00D073CC"/>
    <w:rsid w:val="00D107D7"/>
    <w:rsid w:val="00D11114"/>
    <w:rsid w:val="00D11B00"/>
    <w:rsid w:val="00D12325"/>
    <w:rsid w:val="00D12C0F"/>
    <w:rsid w:val="00D2077D"/>
    <w:rsid w:val="00D31ED0"/>
    <w:rsid w:val="00D33BD7"/>
    <w:rsid w:val="00D33C87"/>
    <w:rsid w:val="00D3769D"/>
    <w:rsid w:val="00D41E31"/>
    <w:rsid w:val="00D47683"/>
    <w:rsid w:val="00D60957"/>
    <w:rsid w:val="00D6298A"/>
    <w:rsid w:val="00D70F8B"/>
    <w:rsid w:val="00D74680"/>
    <w:rsid w:val="00D80197"/>
    <w:rsid w:val="00D82073"/>
    <w:rsid w:val="00D84A49"/>
    <w:rsid w:val="00D85BA0"/>
    <w:rsid w:val="00D9497A"/>
    <w:rsid w:val="00D9609F"/>
    <w:rsid w:val="00DA05F1"/>
    <w:rsid w:val="00DA0A4D"/>
    <w:rsid w:val="00DA40F4"/>
    <w:rsid w:val="00DB2E7F"/>
    <w:rsid w:val="00DB437A"/>
    <w:rsid w:val="00DB6B69"/>
    <w:rsid w:val="00DC287D"/>
    <w:rsid w:val="00DE017D"/>
    <w:rsid w:val="00DE649F"/>
    <w:rsid w:val="00DF0894"/>
    <w:rsid w:val="00E07433"/>
    <w:rsid w:val="00E26FF0"/>
    <w:rsid w:val="00E27474"/>
    <w:rsid w:val="00E3119D"/>
    <w:rsid w:val="00E32BA3"/>
    <w:rsid w:val="00E33D4A"/>
    <w:rsid w:val="00E3F6C9"/>
    <w:rsid w:val="00E42D08"/>
    <w:rsid w:val="00E43D47"/>
    <w:rsid w:val="00E50C42"/>
    <w:rsid w:val="00E55408"/>
    <w:rsid w:val="00E560C8"/>
    <w:rsid w:val="00E6482D"/>
    <w:rsid w:val="00E6542B"/>
    <w:rsid w:val="00E6722F"/>
    <w:rsid w:val="00E7300C"/>
    <w:rsid w:val="00E741B6"/>
    <w:rsid w:val="00E80B05"/>
    <w:rsid w:val="00E915A1"/>
    <w:rsid w:val="00EA35E2"/>
    <w:rsid w:val="00EA620E"/>
    <w:rsid w:val="00EB36A4"/>
    <w:rsid w:val="00EC3A0F"/>
    <w:rsid w:val="00EC7678"/>
    <w:rsid w:val="00ED1621"/>
    <w:rsid w:val="00ED5C52"/>
    <w:rsid w:val="00ED72E5"/>
    <w:rsid w:val="00EE250A"/>
    <w:rsid w:val="00EE3A9B"/>
    <w:rsid w:val="00EE4C9C"/>
    <w:rsid w:val="00EE5F54"/>
    <w:rsid w:val="00EE6383"/>
    <w:rsid w:val="00EF3653"/>
    <w:rsid w:val="00EF7A6A"/>
    <w:rsid w:val="00F00ED4"/>
    <w:rsid w:val="00F01012"/>
    <w:rsid w:val="00F02606"/>
    <w:rsid w:val="00F030B2"/>
    <w:rsid w:val="00F1133A"/>
    <w:rsid w:val="00F21FD9"/>
    <w:rsid w:val="00F25AD1"/>
    <w:rsid w:val="00F30064"/>
    <w:rsid w:val="00F33A64"/>
    <w:rsid w:val="00F40DCE"/>
    <w:rsid w:val="00F516FD"/>
    <w:rsid w:val="00F550F4"/>
    <w:rsid w:val="00F632D8"/>
    <w:rsid w:val="00F66450"/>
    <w:rsid w:val="00F709D2"/>
    <w:rsid w:val="00F73671"/>
    <w:rsid w:val="00F85FD1"/>
    <w:rsid w:val="00F87F3C"/>
    <w:rsid w:val="00F90CEA"/>
    <w:rsid w:val="00F94084"/>
    <w:rsid w:val="00F952E4"/>
    <w:rsid w:val="00F95D40"/>
    <w:rsid w:val="00F9768E"/>
    <w:rsid w:val="00FA33D8"/>
    <w:rsid w:val="00FA5500"/>
    <w:rsid w:val="00FA5651"/>
    <w:rsid w:val="00FB7E98"/>
    <w:rsid w:val="00FC0D78"/>
    <w:rsid w:val="00FD1529"/>
    <w:rsid w:val="00FE0B75"/>
    <w:rsid w:val="00FE3003"/>
    <w:rsid w:val="00FE6B64"/>
    <w:rsid w:val="016930A0"/>
    <w:rsid w:val="017FED88"/>
    <w:rsid w:val="0196566F"/>
    <w:rsid w:val="01AD4C1D"/>
    <w:rsid w:val="01B160A9"/>
    <w:rsid w:val="01BCDD05"/>
    <w:rsid w:val="01BDED90"/>
    <w:rsid w:val="01BE36B4"/>
    <w:rsid w:val="02256782"/>
    <w:rsid w:val="022A80B3"/>
    <w:rsid w:val="0231ED9A"/>
    <w:rsid w:val="024BB241"/>
    <w:rsid w:val="0268FE28"/>
    <w:rsid w:val="0278C334"/>
    <w:rsid w:val="0284748C"/>
    <w:rsid w:val="02D24BA9"/>
    <w:rsid w:val="02D83A6D"/>
    <w:rsid w:val="02D97C2D"/>
    <w:rsid w:val="02E58AE5"/>
    <w:rsid w:val="0301DC82"/>
    <w:rsid w:val="030FBDA8"/>
    <w:rsid w:val="032C9936"/>
    <w:rsid w:val="03456684"/>
    <w:rsid w:val="0357B382"/>
    <w:rsid w:val="03A2DCB7"/>
    <w:rsid w:val="03A4C1B6"/>
    <w:rsid w:val="03F65D3B"/>
    <w:rsid w:val="0430FFDA"/>
    <w:rsid w:val="045D211D"/>
    <w:rsid w:val="046B9078"/>
    <w:rsid w:val="0483AEFD"/>
    <w:rsid w:val="04841908"/>
    <w:rsid w:val="049F4304"/>
    <w:rsid w:val="04A91D14"/>
    <w:rsid w:val="04CD7931"/>
    <w:rsid w:val="04F46B44"/>
    <w:rsid w:val="05084A60"/>
    <w:rsid w:val="052B26DB"/>
    <w:rsid w:val="057DB8F5"/>
    <w:rsid w:val="059571BD"/>
    <w:rsid w:val="05B7C7F3"/>
    <w:rsid w:val="05B9CA88"/>
    <w:rsid w:val="05E5CFAC"/>
    <w:rsid w:val="05E8E469"/>
    <w:rsid w:val="05F63A1B"/>
    <w:rsid w:val="0610B9DF"/>
    <w:rsid w:val="0618C997"/>
    <w:rsid w:val="062568DA"/>
    <w:rsid w:val="06298977"/>
    <w:rsid w:val="062B7951"/>
    <w:rsid w:val="063366D7"/>
    <w:rsid w:val="0680ACD5"/>
    <w:rsid w:val="069CF458"/>
    <w:rsid w:val="06ACD4A4"/>
    <w:rsid w:val="06F16472"/>
    <w:rsid w:val="07126B3B"/>
    <w:rsid w:val="0771F26B"/>
    <w:rsid w:val="07889398"/>
    <w:rsid w:val="078B394A"/>
    <w:rsid w:val="07BA6F0E"/>
    <w:rsid w:val="07C6271E"/>
    <w:rsid w:val="07E43CB5"/>
    <w:rsid w:val="080B844D"/>
    <w:rsid w:val="08103451"/>
    <w:rsid w:val="08191D39"/>
    <w:rsid w:val="0852F1CB"/>
    <w:rsid w:val="08704B61"/>
    <w:rsid w:val="08B59FEA"/>
    <w:rsid w:val="08B832FD"/>
    <w:rsid w:val="08C58472"/>
    <w:rsid w:val="08C67E1A"/>
    <w:rsid w:val="08CAC4B0"/>
    <w:rsid w:val="08D34160"/>
    <w:rsid w:val="08FE4FA7"/>
    <w:rsid w:val="090FB730"/>
    <w:rsid w:val="091AFB46"/>
    <w:rsid w:val="093D96B8"/>
    <w:rsid w:val="094566F4"/>
    <w:rsid w:val="094F6B36"/>
    <w:rsid w:val="0985DB44"/>
    <w:rsid w:val="09A06DE0"/>
    <w:rsid w:val="09AA9B1A"/>
    <w:rsid w:val="09AEC3DB"/>
    <w:rsid w:val="09DD2F2F"/>
    <w:rsid w:val="09E38A57"/>
    <w:rsid w:val="09F9B724"/>
    <w:rsid w:val="0A021EDF"/>
    <w:rsid w:val="0A069CB8"/>
    <w:rsid w:val="0A441F11"/>
    <w:rsid w:val="0A5A5CF1"/>
    <w:rsid w:val="0A6549C8"/>
    <w:rsid w:val="0A726CD2"/>
    <w:rsid w:val="0A7A8C56"/>
    <w:rsid w:val="0ACBD8A2"/>
    <w:rsid w:val="0AE4C2D6"/>
    <w:rsid w:val="0AF90227"/>
    <w:rsid w:val="0B0FBCE3"/>
    <w:rsid w:val="0B10A1C3"/>
    <w:rsid w:val="0B2ABF43"/>
    <w:rsid w:val="0B2C8EFD"/>
    <w:rsid w:val="0B3BD412"/>
    <w:rsid w:val="0BA1BC32"/>
    <w:rsid w:val="0BBF3748"/>
    <w:rsid w:val="0BC51235"/>
    <w:rsid w:val="0BD037B9"/>
    <w:rsid w:val="0C33151A"/>
    <w:rsid w:val="0C74B737"/>
    <w:rsid w:val="0C9EAD09"/>
    <w:rsid w:val="0CC2A699"/>
    <w:rsid w:val="0CC9C84F"/>
    <w:rsid w:val="0CE244A1"/>
    <w:rsid w:val="0D03A8A4"/>
    <w:rsid w:val="0D227DE7"/>
    <w:rsid w:val="0D3422A7"/>
    <w:rsid w:val="0D3AF9C6"/>
    <w:rsid w:val="0D44DC8D"/>
    <w:rsid w:val="0D47477F"/>
    <w:rsid w:val="0D49DF53"/>
    <w:rsid w:val="0D570DDB"/>
    <w:rsid w:val="0D6E1EA9"/>
    <w:rsid w:val="0D75CE5B"/>
    <w:rsid w:val="0D7CFFD6"/>
    <w:rsid w:val="0DB596F0"/>
    <w:rsid w:val="0DD31A9A"/>
    <w:rsid w:val="0DF9A776"/>
    <w:rsid w:val="0DFAE604"/>
    <w:rsid w:val="0E1961B7"/>
    <w:rsid w:val="0E1AD302"/>
    <w:rsid w:val="0E43D93E"/>
    <w:rsid w:val="0E47F16D"/>
    <w:rsid w:val="0E919C33"/>
    <w:rsid w:val="0EACFEAE"/>
    <w:rsid w:val="0EBBF0C4"/>
    <w:rsid w:val="0ECDBB03"/>
    <w:rsid w:val="0EE4151C"/>
    <w:rsid w:val="0EE73857"/>
    <w:rsid w:val="0F00CF29"/>
    <w:rsid w:val="0F2B4B6C"/>
    <w:rsid w:val="0F8344FE"/>
    <w:rsid w:val="0F8C103E"/>
    <w:rsid w:val="0FB5B616"/>
    <w:rsid w:val="0FBEB038"/>
    <w:rsid w:val="0FC0B1F2"/>
    <w:rsid w:val="0FC58B74"/>
    <w:rsid w:val="1000BF10"/>
    <w:rsid w:val="101D9EA3"/>
    <w:rsid w:val="10509F0D"/>
    <w:rsid w:val="105C6783"/>
    <w:rsid w:val="107F523B"/>
    <w:rsid w:val="10AB32C1"/>
    <w:rsid w:val="10B1D0C2"/>
    <w:rsid w:val="10B2D43B"/>
    <w:rsid w:val="10D6E5D3"/>
    <w:rsid w:val="10EC1681"/>
    <w:rsid w:val="110081FE"/>
    <w:rsid w:val="112BDC0A"/>
    <w:rsid w:val="113069E4"/>
    <w:rsid w:val="113902CA"/>
    <w:rsid w:val="1150F105"/>
    <w:rsid w:val="11629C1B"/>
    <w:rsid w:val="117F922F"/>
    <w:rsid w:val="11A27A19"/>
    <w:rsid w:val="11A5FCD2"/>
    <w:rsid w:val="11A78C4C"/>
    <w:rsid w:val="11A8D19E"/>
    <w:rsid w:val="11B7D8F2"/>
    <w:rsid w:val="11CCD61A"/>
    <w:rsid w:val="11E619D9"/>
    <w:rsid w:val="120C4199"/>
    <w:rsid w:val="122A6B40"/>
    <w:rsid w:val="12B4B707"/>
    <w:rsid w:val="12B82150"/>
    <w:rsid w:val="12BA09EF"/>
    <w:rsid w:val="12E5F314"/>
    <w:rsid w:val="1318F3BE"/>
    <w:rsid w:val="132130DA"/>
    <w:rsid w:val="1325D253"/>
    <w:rsid w:val="1343BCF0"/>
    <w:rsid w:val="13A48339"/>
    <w:rsid w:val="140F3BDC"/>
    <w:rsid w:val="1459552E"/>
    <w:rsid w:val="1464DA83"/>
    <w:rsid w:val="1483E8D2"/>
    <w:rsid w:val="1484C84B"/>
    <w:rsid w:val="1489CB86"/>
    <w:rsid w:val="14978A62"/>
    <w:rsid w:val="14AF1937"/>
    <w:rsid w:val="14B49021"/>
    <w:rsid w:val="14E7C699"/>
    <w:rsid w:val="1517B759"/>
    <w:rsid w:val="15259426"/>
    <w:rsid w:val="153B028A"/>
    <w:rsid w:val="15A115FC"/>
    <w:rsid w:val="15AF79BB"/>
    <w:rsid w:val="15DD45D1"/>
    <w:rsid w:val="15FAB171"/>
    <w:rsid w:val="161F9248"/>
    <w:rsid w:val="1624EE87"/>
    <w:rsid w:val="1661E4C6"/>
    <w:rsid w:val="1693BDA2"/>
    <w:rsid w:val="1696E61F"/>
    <w:rsid w:val="16AD4947"/>
    <w:rsid w:val="16C66C5A"/>
    <w:rsid w:val="16DCC43B"/>
    <w:rsid w:val="16E1718A"/>
    <w:rsid w:val="16E9121E"/>
    <w:rsid w:val="171AA42F"/>
    <w:rsid w:val="171F2164"/>
    <w:rsid w:val="17321D68"/>
    <w:rsid w:val="17351CC9"/>
    <w:rsid w:val="173C7698"/>
    <w:rsid w:val="17612AB2"/>
    <w:rsid w:val="176DDF25"/>
    <w:rsid w:val="17BDB447"/>
    <w:rsid w:val="17C9BA30"/>
    <w:rsid w:val="17D98B53"/>
    <w:rsid w:val="18036371"/>
    <w:rsid w:val="18043D8E"/>
    <w:rsid w:val="1804A211"/>
    <w:rsid w:val="180530BB"/>
    <w:rsid w:val="181C95C1"/>
    <w:rsid w:val="184D9C24"/>
    <w:rsid w:val="185CD21D"/>
    <w:rsid w:val="187A6ADE"/>
    <w:rsid w:val="187D560E"/>
    <w:rsid w:val="188E9C89"/>
    <w:rsid w:val="189AA3E4"/>
    <w:rsid w:val="18A5D2AC"/>
    <w:rsid w:val="18AC1503"/>
    <w:rsid w:val="18AC5C8A"/>
    <w:rsid w:val="18ADB45F"/>
    <w:rsid w:val="18C6339D"/>
    <w:rsid w:val="19212CA5"/>
    <w:rsid w:val="1922177F"/>
    <w:rsid w:val="19284815"/>
    <w:rsid w:val="1929DB26"/>
    <w:rsid w:val="196CC91B"/>
    <w:rsid w:val="197A55EF"/>
    <w:rsid w:val="198C08A7"/>
    <w:rsid w:val="199A700A"/>
    <w:rsid w:val="19B5257F"/>
    <w:rsid w:val="19BE8D89"/>
    <w:rsid w:val="19DD5F87"/>
    <w:rsid w:val="19DEAD29"/>
    <w:rsid w:val="19E4477D"/>
    <w:rsid w:val="1A3968A2"/>
    <w:rsid w:val="1A398B56"/>
    <w:rsid w:val="1A656BF6"/>
    <w:rsid w:val="1A9C4AC3"/>
    <w:rsid w:val="1AA684C0"/>
    <w:rsid w:val="1AA866B4"/>
    <w:rsid w:val="1AC73A06"/>
    <w:rsid w:val="1B1705E2"/>
    <w:rsid w:val="1B5A324C"/>
    <w:rsid w:val="1B63CF1D"/>
    <w:rsid w:val="1B6D02CF"/>
    <w:rsid w:val="1B6D8DB2"/>
    <w:rsid w:val="1B6F0EC2"/>
    <w:rsid w:val="1B7158B0"/>
    <w:rsid w:val="1B85287F"/>
    <w:rsid w:val="1BAAE4FA"/>
    <w:rsid w:val="1BB46375"/>
    <w:rsid w:val="1C0D1BF1"/>
    <w:rsid w:val="1C2D7D45"/>
    <w:rsid w:val="1C395BC6"/>
    <w:rsid w:val="1C430DAA"/>
    <w:rsid w:val="1C984E13"/>
    <w:rsid w:val="1C9B55E9"/>
    <w:rsid w:val="1C9B6BB8"/>
    <w:rsid w:val="1CA6BA52"/>
    <w:rsid w:val="1CA797C0"/>
    <w:rsid w:val="1CAC6151"/>
    <w:rsid w:val="1D0D5535"/>
    <w:rsid w:val="1D1C4655"/>
    <w:rsid w:val="1D26BDE0"/>
    <w:rsid w:val="1D406E9E"/>
    <w:rsid w:val="1D68A55B"/>
    <w:rsid w:val="1D76F375"/>
    <w:rsid w:val="1D9E9E72"/>
    <w:rsid w:val="1DA443D6"/>
    <w:rsid w:val="1DA5326B"/>
    <w:rsid w:val="1DB50815"/>
    <w:rsid w:val="1DEE6FB7"/>
    <w:rsid w:val="1E1C42BC"/>
    <w:rsid w:val="1E55D05C"/>
    <w:rsid w:val="1E636D50"/>
    <w:rsid w:val="1E676E13"/>
    <w:rsid w:val="1E6D5279"/>
    <w:rsid w:val="1E7F9CB2"/>
    <w:rsid w:val="1E8317D0"/>
    <w:rsid w:val="1E8882FF"/>
    <w:rsid w:val="1ECF3D02"/>
    <w:rsid w:val="1EE86D2B"/>
    <w:rsid w:val="1EE88A91"/>
    <w:rsid w:val="1EEC0437"/>
    <w:rsid w:val="1EFB14F1"/>
    <w:rsid w:val="1F411C83"/>
    <w:rsid w:val="1F93D43C"/>
    <w:rsid w:val="1FA3EB46"/>
    <w:rsid w:val="1FA9B059"/>
    <w:rsid w:val="1FB7E831"/>
    <w:rsid w:val="1FB97EDA"/>
    <w:rsid w:val="1FCCEC76"/>
    <w:rsid w:val="1FD1420E"/>
    <w:rsid w:val="1FE404BF"/>
    <w:rsid w:val="202A426F"/>
    <w:rsid w:val="2053C722"/>
    <w:rsid w:val="2056E8A4"/>
    <w:rsid w:val="205E25D0"/>
    <w:rsid w:val="20B62299"/>
    <w:rsid w:val="20C074CE"/>
    <w:rsid w:val="2150EA65"/>
    <w:rsid w:val="21604746"/>
    <w:rsid w:val="216291DF"/>
    <w:rsid w:val="2170AD87"/>
    <w:rsid w:val="2187DFDD"/>
    <w:rsid w:val="218D8EFD"/>
    <w:rsid w:val="21C44E24"/>
    <w:rsid w:val="220D44EA"/>
    <w:rsid w:val="2263E609"/>
    <w:rsid w:val="228B9D2A"/>
    <w:rsid w:val="22A81F59"/>
    <w:rsid w:val="2328EA52"/>
    <w:rsid w:val="232AD718"/>
    <w:rsid w:val="232D946B"/>
    <w:rsid w:val="235CE22A"/>
    <w:rsid w:val="23745E91"/>
    <w:rsid w:val="237E05C9"/>
    <w:rsid w:val="23AFC9A5"/>
    <w:rsid w:val="23C1963E"/>
    <w:rsid w:val="23C24E1D"/>
    <w:rsid w:val="23EB4395"/>
    <w:rsid w:val="23EFACE1"/>
    <w:rsid w:val="2406BA7A"/>
    <w:rsid w:val="241BD919"/>
    <w:rsid w:val="2425B780"/>
    <w:rsid w:val="24543D4B"/>
    <w:rsid w:val="248D7D44"/>
    <w:rsid w:val="24904CB3"/>
    <w:rsid w:val="24F81508"/>
    <w:rsid w:val="255ABFC5"/>
    <w:rsid w:val="256D55E0"/>
    <w:rsid w:val="2570425F"/>
    <w:rsid w:val="25BCCF7A"/>
    <w:rsid w:val="25D1ACC6"/>
    <w:rsid w:val="25D33187"/>
    <w:rsid w:val="25D59076"/>
    <w:rsid w:val="25DA4BEB"/>
    <w:rsid w:val="26266A90"/>
    <w:rsid w:val="263B16B1"/>
    <w:rsid w:val="26639D95"/>
    <w:rsid w:val="268FCA55"/>
    <w:rsid w:val="2698EC94"/>
    <w:rsid w:val="26B0A99B"/>
    <w:rsid w:val="26C76213"/>
    <w:rsid w:val="26E8D190"/>
    <w:rsid w:val="26F06BF2"/>
    <w:rsid w:val="277EE908"/>
    <w:rsid w:val="278E634E"/>
    <w:rsid w:val="27AF7BBA"/>
    <w:rsid w:val="27B40D00"/>
    <w:rsid w:val="27B641C5"/>
    <w:rsid w:val="27BA7ADB"/>
    <w:rsid w:val="27E1E109"/>
    <w:rsid w:val="27FF90D4"/>
    <w:rsid w:val="280DFC21"/>
    <w:rsid w:val="282AD1CC"/>
    <w:rsid w:val="2845B038"/>
    <w:rsid w:val="285A5B90"/>
    <w:rsid w:val="286A8CD0"/>
    <w:rsid w:val="286B3AF5"/>
    <w:rsid w:val="28EB3780"/>
    <w:rsid w:val="28F44870"/>
    <w:rsid w:val="28F6A9D5"/>
    <w:rsid w:val="2905E9E4"/>
    <w:rsid w:val="2906D6FB"/>
    <w:rsid w:val="2943883D"/>
    <w:rsid w:val="2946F7A5"/>
    <w:rsid w:val="297A9B9A"/>
    <w:rsid w:val="2984CB48"/>
    <w:rsid w:val="2993C167"/>
    <w:rsid w:val="2997FD50"/>
    <w:rsid w:val="29B35629"/>
    <w:rsid w:val="29C8450E"/>
    <w:rsid w:val="29E0FA87"/>
    <w:rsid w:val="29E1A334"/>
    <w:rsid w:val="29E1DEE2"/>
    <w:rsid w:val="2A14B252"/>
    <w:rsid w:val="2A3FBB0A"/>
    <w:rsid w:val="2A592156"/>
    <w:rsid w:val="2A6BD8E8"/>
    <w:rsid w:val="2A79A31E"/>
    <w:rsid w:val="2A885F63"/>
    <w:rsid w:val="2A9128EF"/>
    <w:rsid w:val="2AAE46F1"/>
    <w:rsid w:val="2AB0E45D"/>
    <w:rsid w:val="2AE98D25"/>
    <w:rsid w:val="2AEBA9BD"/>
    <w:rsid w:val="2AEFE6F7"/>
    <w:rsid w:val="2B0F4B87"/>
    <w:rsid w:val="2B1BE2C8"/>
    <w:rsid w:val="2B3CEF93"/>
    <w:rsid w:val="2B3E4A39"/>
    <w:rsid w:val="2B474D2D"/>
    <w:rsid w:val="2B593B19"/>
    <w:rsid w:val="2B6A6D43"/>
    <w:rsid w:val="2B72C926"/>
    <w:rsid w:val="2B78A5E5"/>
    <w:rsid w:val="2B862215"/>
    <w:rsid w:val="2B9BFB2B"/>
    <w:rsid w:val="2BB25CAC"/>
    <w:rsid w:val="2C268A74"/>
    <w:rsid w:val="2C9903B5"/>
    <w:rsid w:val="2CB0AAF1"/>
    <w:rsid w:val="2CD53A2E"/>
    <w:rsid w:val="2CD7528C"/>
    <w:rsid w:val="2CDE32CB"/>
    <w:rsid w:val="2CE22D45"/>
    <w:rsid w:val="2D04F290"/>
    <w:rsid w:val="2D180E05"/>
    <w:rsid w:val="2D2691B8"/>
    <w:rsid w:val="2D34068F"/>
    <w:rsid w:val="2D620017"/>
    <w:rsid w:val="2D835F34"/>
    <w:rsid w:val="2E029368"/>
    <w:rsid w:val="2E121D7C"/>
    <w:rsid w:val="2E3A9DA2"/>
    <w:rsid w:val="2E55FAFA"/>
    <w:rsid w:val="2E6451FA"/>
    <w:rsid w:val="2E66FB9C"/>
    <w:rsid w:val="2E6EBD6C"/>
    <w:rsid w:val="2E8EFAD1"/>
    <w:rsid w:val="2EA222C8"/>
    <w:rsid w:val="2EF1BCF3"/>
    <w:rsid w:val="2F1DFE79"/>
    <w:rsid w:val="2F1EB145"/>
    <w:rsid w:val="2F31175B"/>
    <w:rsid w:val="2F351D96"/>
    <w:rsid w:val="2F3E54F1"/>
    <w:rsid w:val="2F415C00"/>
    <w:rsid w:val="2F4CCC48"/>
    <w:rsid w:val="2F6A9D70"/>
    <w:rsid w:val="2F7AA026"/>
    <w:rsid w:val="2FD0B6DC"/>
    <w:rsid w:val="30134C11"/>
    <w:rsid w:val="30287D86"/>
    <w:rsid w:val="307E640D"/>
    <w:rsid w:val="309A7A4C"/>
    <w:rsid w:val="30E1F90E"/>
    <w:rsid w:val="30E4AE86"/>
    <w:rsid w:val="30F42237"/>
    <w:rsid w:val="30FCE099"/>
    <w:rsid w:val="3129A10B"/>
    <w:rsid w:val="313A1A25"/>
    <w:rsid w:val="3179BF8A"/>
    <w:rsid w:val="3188489E"/>
    <w:rsid w:val="3191DD05"/>
    <w:rsid w:val="319B1439"/>
    <w:rsid w:val="31D4A822"/>
    <w:rsid w:val="31DE8D8A"/>
    <w:rsid w:val="31FC83BD"/>
    <w:rsid w:val="3215E469"/>
    <w:rsid w:val="322B37EA"/>
    <w:rsid w:val="32470437"/>
    <w:rsid w:val="32590388"/>
    <w:rsid w:val="325ECCEE"/>
    <w:rsid w:val="327532D6"/>
    <w:rsid w:val="327BA484"/>
    <w:rsid w:val="328E9239"/>
    <w:rsid w:val="32B0C510"/>
    <w:rsid w:val="32EA9D22"/>
    <w:rsid w:val="32EBEA38"/>
    <w:rsid w:val="32EFE768"/>
    <w:rsid w:val="32FCB5AD"/>
    <w:rsid w:val="3305D6E0"/>
    <w:rsid w:val="338EDA0E"/>
    <w:rsid w:val="33ED28D2"/>
    <w:rsid w:val="3402A1DD"/>
    <w:rsid w:val="340D8BDE"/>
    <w:rsid w:val="34227467"/>
    <w:rsid w:val="3430056E"/>
    <w:rsid w:val="34303327"/>
    <w:rsid w:val="34449ADE"/>
    <w:rsid w:val="3482F456"/>
    <w:rsid w:val="3493D4E6"/>
    <w:rsid w:val="34C07C82"/>
    <w:rsid w:val="350FE70A"/>
    <w:rsid w:val="35190433"/>
    <w:rsid w:val="351DD7D2"/>
    <w:rsid w:val="3520B5FB"/>
    <w:rsid w:val="352BCD19"/>
    <w:rsid w:val="35380FD4"/>
    <w:rsid w:val="3548A053"/>
    <w:rsid w:val="354F123C"/>
    <w:rsid w:val="3555D151"/>
    <w:rsid w:val="3558CDEF"/>
    <w:rsid w:val="3564D4B0"/>
    <w:rsid w:val="3565323D"/>
    <w:rsid w:val="3577D0F0"/>
    <w:rsid w:val="35AD416E"/>
    <w:rsid w:val="35B605CF"/>
    <w:rsid w:val="35BA3593"/>
    <w:rsid w:val="35DE4AC4"/>
    <w:rsid w:val="3627F068"/>
    <w:rsid w:val="3692AC96"/>
    <w:rsid w:val="36CED1E3"/>
    <w:rsid w:val="36DC0A3E"/>
    <w:rsid w:val="377DD05C"/>
    <w:rsid w:val="37857701"/>
    <w:rsid w:val="37875C8F"/>
    <w:rsid w:val="37B3B5D8"/>
    <w:rsid w:val="37E4C5FA"/>
    <w:rsid w:val="37F280F6"/>
    <w:rsid w:val="37F9AA91"/>
    <w:rsid w:val="3802625F"/>
    <w:rsid w:val="383B5512"/>
    <w:rsid w:val="3848BDD6"/>
    <w:rsid w:val="384B5F3E"/>
    <w:rsid w:val="38AE44C4"/>
    <w:rsid w:val="38BCCEDF"/>
    <w:rsid w:val="38C24007"/>
    <w:rsid w:val="38C42B06"/>
    <w:rsid w:val="38F32CBE"/>
    <w:rsid w:val="3903D5B3"/>
    <w:rsid w:val="3913E5C4"/>
    <w:rsid w:val="393E5422"/>
    <w:rsid w:val="3948FF30"/>
    <w:rsid w:val="394982ED"/>
    <w:rsid w:val="394B7B19"/>
    <w:rsid w:val="395F280A"/>
    <w:rsid w:val="3966244C"/>
    <w:rsid w:val="399C88FA"/>
    <w:rsid w:val="39B0C8EA"/>
    <w:rsid w:val="39BDC847"/>
    <w:rsid w:val="39D7F5AD"/>
    <w:rsid w:val="39D9AC3C"/>
    <w:rsid w:val="39E3038D"/>
    <w:rsid w:val="39E9F716"/>
    <w:rsid w:val="39F2F633"/>
    <w:rsid w:val="3A08348E"/>
    <w:rsid w:val="3A0A88F5"/>
    <w:rsid w:val="3A161826"/>
    <w:rsid w:val="3AA2BA0D"/>
    <w:rsid w:val="3AA57700"/>
    <w:rsid w:val="3B186035"/>
    <w:rsid w:val="3B261EF8"/>
    <w:rsid w:val="3B35634C"/>
    <w:rsid w:val="3B3678AB"/>
    <w:rsid w:val="3B56709B"/>
    <w:rsid w:val="3B693A0A"/>
    <w:rsid w:val="3B7CB9F6"/>
    <w:rsid w:val="3B8010B6"/>
    <w:rsid w:val="3B9FD0F8"/>
    <w:rsid w:val="3BA94691"/>
    <w:rsid w:val="3BE7E57D"/>
    <w:rsid w:val="3BEA7F56"/>
    <w:rsid w:val="3BEC2206"/>
    <w:rsid w:val="3BF82A56"/>
    <w:rsid w:val="3BFE5549"/>
    <w:rsid w:val="3C30DFA9"/>
    <w:rsid w:val="3C616FBE"/>
    <w:rsid w:val="3C8F49C1"/>
    <w:rsid w:val="3C9451B9"/>
    <w:rsid w:val="3CB7984A"/>
    <w:rsid w:val="3CC01DD3"/>
    <w:rsid w:val="3CC60788"/>
    <w:rsid w:val="3CEE7F73"/>
    <w:rsid w:val="3CEF8D76"/>
    <w:rsid w:val="3D0B9A1A"/>
    <w:rsid w:val="3D31288A"/>
    <w:rsid w:val="3D380396"/>
    <w:rsid w:val="3D443A85"/>
    <w:rsid w:val="3D536EB6"/>
    <w:rsid w:val="3D65AAB5"/>
    <w:rsid w:val="3D79A003"/>
    <w:rsid w:val="3D7C6948"/>
    <w:rsid w:val="3D91E7AE"/>
    <w:rsid w:val="3DA8368B"/>
    <w:rsid w:val="3DE4F3D6"/>
    <w:rsid w:val="3E2904D1"/>
    <w:rsid w:val="3E4EED12"/>
    <w:rsid w:val="3E5E86AB"/>
    <w:rsid w:val="3E7BF74D"/>
    <w:rsid w:val="3E96CFE5"/>
    <w:rsid w:val="3EDA4C62"/>
    <w:rsid w:val="3EFC9DAB"/>
    <w:rsid w:val="3F097C93"/>
    <w:rsid w:val="3F35E80C"/>
    <w:rsid w:val="3F5DFBBE"/>
    <w:rsid w:val="3FA553AF"/>
    <w:rsid w:val="3FAF3139"/>
    <w:rsid w:val="3FC542B1"/>
    <w:rsid w:val="3FC93D83"/>
    <w:rsid w:val="3FFC882F"/>
    <w:rsid w:val="3FFF1008"/>
    <w:rsid w:val="40058E89"/>
    <w:rsid w:val="401369D6"/>
    <w:rsid w:val="401C01C5"/>
    <w:rsid w:val="403ABE6B"/>
    <w:rsid w:val="406ABAB8"/>
    <w:rsid w:val="4087E0D7"/>
    <w:rsid w:val="4095D83C"/>
    <w:rsid w:val="40BD5BD4"/>
    <w:rsid w:val="40DF532A"/>
    <w:rsid w:val="40FBF0F6"/>
    <w:rsid w:val="4107CBD1"/>
    <w:rsid w:val="41087327"/>
    <w:rsid w:val="413FAA23"/>
    <w:rsid w:val="415B8BEA"/>
    <w:rsid w:val="41656B5D"/>
    <w:rsid w:val="416BCEA5"/>
    <w:rsid w:val="4179EE25"/>
    <w:rsid w:val="418029AF"/>
    <w:rsid w:val="41BD9D71"/>
    <w:rsid w:val="41BE18E2"/>
    <w:rsid w:val="41BE7E42"/>
    <w:rsid w:val="427AF472"/>
    <w:rsid w:val="429E26FE"/>
    <w:rsid w:val="42E09BCC"/>
    <w:rsid w:val="42E94025"/>
    <w:rsid w:val="42F98E70"/>
    <w:rsid w:val="430AC0F8"/>
    <w:rsid w:val="431000FD"/>
    <w:rsid w:val="431C5C57"/>
    <w:rsid w:val="43225D2F"/>
    <w:rsid w:val="432A1F87"/>
    <w:rsid w:val="435850F0"/>
    <w:rsid w:val="435AFAFA"/>
    <w:rsid w:val="435C6E48"/>
    <w:rsid w:val="43C1422D"/>
    <w:rsid w:val="43C1CA37"/>
    <w:rsid w:val="43C6B67E"/>
    <w:rsid w:val="445CE7F8"/>
    <w:rsid w:val="44C2DE16"/>
    <w:rsid w:val="45265116"/>
    <w:rsid w:val="452690DD"/>
    <w:rsid w:val="4535F982"/>
    <w:rsid w:val="453CB6D3"/>
    <w:rsid w:val="45610569"/>
    <w:rsid w:val="4562E599"/>
    <w:rsid w:val="4572FEB9"/>
    <w:rsid w:val="45A144FB"/>
    <w:rsid w:val="45A68F7B"/>
    <w:rsid w:val="45D82DF6"/>
    <w:rsid w:val="4611A50C"/>
    <w:rsid w:val="4619249D"/>
    <w:rsid w:val="4629BD64"/>
    <w:rsid w:val="4642BFEB"/>
    <w:rsid w:val="46447AD3"/>
    <w:rsid w:val="46561537"/>
    <w:rsid w:val="46675086"/>
    <w:rsid w:val="466C3137"/>
    <w:rsid w:val="4677F091"/>
    <w:rsid w:val="4686C54E"/>
    <w:rsid w:val="46B40339"/>
    <w:rsid w:val="46C572E0"/>
    <w:rsid w:val="46CC866D"/>
    <w:rsid w:val="46ED3B86"/>
    <w:rsid w:val="470ABD25"/>
    <w:rsid w:val="472683A8"/>
    <w:rsid w:val="474FF754"/>
    <w:rsid w:val="475454AB"/>
    <w:rsid w:val="475EDAFD"/>
    <w:rsid w:val="476EBA4F"/>
    <w:rsid w:val="4782112F"/>
    <w:rsid w:val="4782AC79"/>
    <w:rsid w:val="47838B33"/>
    <w:rsid w:val="4788B877"/>
    <w:rsid w:val="478E45D8"/>
    <w:rsid w:val="479A4CF0"/>
    <w:rsid w:val="47D2BA94"/>
    <w:rsid w:val="47DF6FC0"/>
    <w:rsid w:val="47EF7C1F"/>
    <w:rsid w:val="480EF41F"/>
    <w:rsid w:val="4825F124"/>
    <w:rsid w:val="484ABE0F"/>
    <w:rsid w:val="484B6A2C"/>
    <w:rsid w:val="484C334D"/>
    <w:rsid w:val="485C0B09"/>
    <w:rsid w:val="48755721"/>
    <w:rsid w:val="48797D52"/>
    <w:rsid w:val="48833BD8"/>
    <w:rsid w:val="48BD3561"/>
    <w:rsid w:val="48C06F13"/>
    <w:rsid w:val="48EB72CC"/>
    <w:rsid w:val="48F32C78"/>
    <w:rsid w:val="48F4035B"/>
    <w:rsid w:val="49096F70"/>
    <w:rsid w:val="49276D31"/>
    <w:rsid w:val="4928B1AD"/>
    <w:rsid w:val="495A7D7A"/>
    <w:rsid w:val="496A1F92"/>
    <w:rsid w:val="49711E32"/>
    <w:rsid w:val="4977FCE7"/>
    <w:rsid w:val="4995197D"/>
    <w:rsid w:val="49BAC4A2"/>
    <w:rsid w:val="49BF5199"/>
    <w:rsid w:val="49E2652A"/>
    <w:rsid w:val="4A20EEEB"/>
    <w:rsid w:val="4A2C017F"/>
    <w:rsid w:val="4A2EEBB4"/>
    <w:rsid w:val="4A337E28"/>
    <w:rsid w:val="4A820794"/>
    <w:rsid w:val="4A899413"/>
    <w:rsid w:val="4A8A95EB"/>
    <w:rsid w:val="4AD6C723"/>
    <w:rsid w:val="4AE441EA"/>
    <w:rsid w:val="4AFA5703"/>
    <w:rsid w:val="4B54D3A7"/>
    <w:rsid w:val="4B55908F"/>
    <w:rsid w:val="4B5C2DCE"/>
    <w:rsid w:val="4B6ECD06"/>
    <w:rsid w:val="4B9973C2"/>
    <w:rsid w:val="4BB5C0EF"/>
    <w:rsid w:val="4BD2002B"/>
    <w:rsid w:val="4BEDEE45"/>
    <w:rsid w:val="4BFF541E"/>
    <w:rsid w:val="4C036003"/>
    <w:rsid w:val="4C39EA7E"/>
    <w:rsid w:val="4C4DD9DB"/>
    <w:rsid w:val="4C714D90"/>
    <w:rsid w:val="4CA386BC"/>
    <w:rsid w:val="4CCD5939"/>
    <w:rsid w:val="4D26A938"/>
    <w:rsid w:val="4D2BA835"/>
    <w:rsid w:val="4D3A7E01"/>
    <w:rsid w:val="4D48D401"/>
    <w:rsid w:val="4D666B00"/>
    <w:rsid w:val="4D7DD21E"/>
    <w:rsid w:val="4D88DB4A"/>
    <w:rsid w:val="4D9C2E10"/>
    <w:rsid w:val="4DB66C35"/>
    <w:rsid w:val="4DB6D7F6"/>
    <w:rsid w:val="4E0C4A37"/>
    <w:rsid w:val="4E44C0E8"/>
    <w:rsid w:val="4E56E295"/>
    <w:rsid w:val="4E66FDBF"/>
    <w:rsid w:val="4E9232FA"/>
    <w:rsid w:val="4ECC521C"/>
    <w:rsid w:val="4EE2D9B3"/>
    <w:rsid w:val="4EEF9DD3"/>
    <w:rsid w:val="4F1D0514"/>
    <w:rsid w:val="4F238323"/>
    <w:rsid w:val="4F3E8FD3"/>
    <w:rsid w:val="4F5CB91A"/>
    <w:rsid w:val="4F8064A9"/>
    <w:rsid w:val="4F86F567"/>
    <w:rsid w:val="4FAEAD78"/>
    <w:rsid w:val="50190C19"/>
    <w:rsid w:val="50300032"/>
    <w:rsid w:val="5030C631"/>
    <w:rsid w:val="5060395F"/>
    <w:rsid w:val="5075AC58"/>
    <w:rsid w:val="50A88BA0"/>
    <w:rsid w:val="50E69464"/>
    <w:rsid w:val="510FD2DA"/>
    <w:rsid w:val="5142705E"/>
    <w:rsid w:val="51767FCC"/>
    <w:rsid w:val="519E2DEC"/>
    <w:rsid w:val="51F15EEA"/>
    <w:rsid w:val="51F585E1"/>
    <w:rsid w:val="51FDC173"/>
    <w:rsid w:val="51FFBC7F"/>
    <w:rsid w:val="5212732D"/>
    <w:rsid w:val="5215AF15"/>
    <w:rsid w:val="5225BB90"/>
    <w:rsid w:val="5244CDD6"/>
    <w:rsid w:val="524553E9"/>
    <w:rsid w:val="525C2F4F"/>
    <w:rsid w:val="529E552C"/>
    <w:rsid w:val="52A4BAE8"/>
    <w:rsid w:val="52ACE18C"/>
    <w:rsid w:val="52B76FB1"/>
    <w:rsid w:val="52C83325"/>
    <w:rsid w:val="52D9A8D8"/>
    <w:rsid w:val="52E65B62"/>
    <w:rsid w:val="52E78E10"/>
    <w:rsid w:val="52E8B268"/>
    <w:rsid w:val="52EA174B"/>
    <w:rsid w:val="53039AA9"/>
    <w:rsid w:val="531B61A5"/>
    <w:rsid w:val="5324A944"/>
    <w:rsid w:val="53368F36"/>
    <w:rsid w:val="5339F710"/>
    <w:rsid w:val="5353BCE8"/>
    <w:rsid w:val="535FC150"/>
    <w:rsid w:val="537CB932"/>
    <w:rsid w:val="539CCB91"/>
    <w:rsid w:val="53A8D941"/>
    <w:rsid w:val="53AAF066"/>
    <w:rsid w:val="53D9D09A"/>
    <w:rsid w:val="53F0164C"/>
    <w:rsid w:val="53FBD1C7"/>
    <w:rsid w:val="54109C52"/>
    <w:rsid w:val="5410D965"/>
    <w:rsid w:val="5411D3BF"/>
    <w:rsid w:val="5415CCC9"/>
    <w:rsid w:val="542BFBB9"/>
    <w:rsid w:val="54337B8F"/>
    <w:rsid w:val="544B239A"/>
    <w:rsid w:val="549905D6"/>
    <w:rsid w:val="54A4DD5B"/>
    <w:rsid w:val="54F3309D"/>
    <w:rsid w:val="54F9C862"/>
    <w:rsid w:val="551D0324"/>
    <w:rsid w:val="55260740"/>
    <w:rsid w:val="5532B4A3"/>
    <w:rsid w:val="553C2E4F"/>
    <w:rsid w:val="5588FE95"/>
    <w:rsid w:val="558ACFF9"/>
    <w:rsid w:val="55B22DA9"/>
    <w:rsid w:val="55BE1ABC"/>
    <w:rsid w:val="55CB5AEC"/>
    <w:rsid w:val="55EEB22E"/>
    <w:rsid w:val="56135AD2"/>
    <w:rsid w:val="562E5C22"/>
    <w:rsid w:val="564FCB5C"/>
    <w:rsid w:val="56572B13"/>
    <w:rsid w:val="565ED59F"/>
    <w:rsid w:val="56679D03"/>
    <w:rsid w:val="56A12067"/>
    <w:rsid w:val="56AF1292"/>
    <w:rsid w:val="56BE05B4"/>
    <w:rsid w:val="56D6EBFD"/>
    <w:rsid w:val="5711D444"/>
    <w:rsid w:val="571C8DDD"/>
    <w:rsid w:val="5746C44B"/>
    <w:rsid w:val="57501269"/>
    <w:rsid w:val="57933621"/>
    <w:rsid w:val="57B4A9EF"/>
    <w:rsid w:val="57D56BA8"/>
    <w:rsid w:val="5800F20E"/>
    <w:rsid w:val="580E803D"/>
    <w:rsid w:val="582B0B16"/>
    <w:rsid w:val="5899DC8F"/>
    <w:rsid w:val="58A6B2BD"/>
    <w:rsid w:val="58A7C266"/>
    <w:rsid w:val="58CC4204"/>
    <w:rsid w:val="58F22750"/>
    <w:rsid w:val="58F2A038"/>
    <w:rsid w:val="58FAA83B"/>
    <w:rsid w:val="59131068"/>
    <w:rsid w:val="593667E2"/>
    <w:rsid w:val="59A1727E"/>
    <w:rsid w:val="59A62F29"/>
    <w:rsid w:val="59BF2FA9"/>
    <w:rsid w:val="5A21BCCB"/>
    <w:rsid w:val="5A3800B9"/>
    <w:rsid w:val="5A8239D1"/>
    <w:rsid w:val="5A94ECC6"/>
    <w:rsid w:val="5AE249AF"/>
    <w:rsid w:val="5AF34962"/>
    <w:rsid w:val="5AF89E70"/>
    <w:rsid w:val="5B187CF4"/>
    <w:rsid w:val="5B2D469D"/>
    <w:rsid w:val="5B43A168"/>
    <w:rsid w:val="5B529DEA"/>
    <w:rsid w:val="5B5539A0"/>
    <w:rsid w:val="5B70F54A"/>
    <w:rsid w:val="5B9FCB6C"/>
    <w:rsid w:val="5BEF63AE"/>
    <w:rsid w:val="5C0399B9"/>
    <w:rsid w:val="5C34008C"/>
    <w:rsid w:val="5C84D7AB"/>
    <w:rsid w:val="5C98F142"/>
    <w:rsid w:val="5CA9294D"/>
    <w:rsid w:val="5CAAF8EA"/>
    <w:rsid w:val="5D2ECD7D"/>
    <w:rsid w:val="5D516F23"/>
    <w:rsid w:val="5D6A72FE"/>
    <w:rsid w:val="5D708CCA"/>
    <w:rsid w:val="5D911BD3"/>
    <w:rsid w:val="5D936C61"/>
    <w:rsid w:val="5D9653C8"/>
    <w:rsid w:val="5DA39B26"/>
    <w:rsid w:val="5DEA0C03"/>
    <w:rsid w:val="5E0F65F1"/>
    <w:rsid w:val="5E24F51F"/>
    <w:rsid w:val="5E285CF9"/>
    <w:rsid w:val="5E460BF8"/>
    <w:rsid w:val="5E576C5D"/>
    <w:rsid w:val="5E6B0049"/>
    <w:rsid w:val="5EB8D8E1"/>
    <w:rsid w:val="5EC2FC87"/>
    <w:rsid w:val="5EC9A21B"/>
    <w:rsid w:val="5F885F38"/>
    <w:rsid w:val="5F9F2DA1"/>
    <w:rsid w:val="5FB05052"/>
    <w:rsid w:val="5FF781BA"/>
    <w:rsid w:val="6003C824"/>
    <w:rsid w:val="60150266"/>
    <w:rsid w:val="6018688D"/>
    <w:rsid w:val="60303144"/>
    <w:rsid w:val="60411931"/>
    <w:rsid w:val="60424FF4"/>
    <w:rsid w:val="60448AB3"/>
    <w:rsid w:val="60D799BE"/>
    <w:rsid w:val="60F9A254"/>
    <w:rsid w:val="60FB5D7A"/>
    <w:rsid w:val="615D2EC4"/>
    <w:rsid w:val="6170FEEF"/>
    <w:rsid w:val="61E8C5E2"/>
    <w:rsid w:val="6204A420"/>
    <w:rsid w:val="6211EDDC"/>
    <w:rsid w:val="6213F63A"/>
    <w:rsid w:val="6225D95E"/>
    <w:rsid w:val="62296947"/>
    <w:rsid w:val="62339C9A"/>
    <w:rsid w:val="6234F1D4"/>
    <w:rsid w:val="6241F061"/>
    <w:rsid w:val="624CD3AC"/>
    <w:rsid w:val="625E4BBB"/>
    <w:rsid w:val="6297616F"/>
    <w:rsid w:val="62C95EE6"/>
    <w:rsid w:val="62CFFEB0"/>
    <w:rsid w:val="62E37209"/>
    <w:rsid w:val="62EDC70D"/>
    <w:rsid w:val="6318FD20"/>
    <w:rsid w:val="6363E5D1"/>
    <w:rsid w:val="637743EB"/>
    <w:rsid w:val="637C6C68"/>
    <w:rsid w:val="638AE8EE"/>
    <w:rsid w:val="63956B1D"/>
    <w:rsid w:val="63A84049"/>
    <w:rsid w:val="63B1B54D"/>
    <w:rsid w:val="63C53A28"/>
    <w:rsid w:val="63C95BC5"/>
    <w:rsid w:val="63CA1E3C"/>
    <w:rsid w:val="63F19300"/>
    <w:rsid w:val="63F52C59"/>
    <w:rsid w:val="63FF71DE"/>
    <w:rsid w:val="64366DD7"/>
    <w:rsid w:val="64A005AD"/>
    <w:rsid w:val="64BFED8D"/>
    <w:rsid w:val="64CF0D88"/>
    <w:rsid w:val="64E5748A"/>
    <w:rsid w:val="650E8A50"/>
    <w:rsid w:val="652B6C14"/>
    <w:rsid w:val="654CF9D6"/>
    <w:rsid w:val="65A11F52"/>
    <w:rsid w:val="65A4ADFA"/>
    <w:rsid w:val="65BFD910"/>
    <w:rsid w:val="65CD99F5"/>
    <w:rsid w:val="65F1FC26"/>
    <w:rsid w:val="65F63A0F"/>
    <w:rsid w:val="660704B7"/>
    <w:rsid w:val="663BB1AF"/>
    <w:rsid w:val="667F9310"/>
    <w:rsid w:val="66901915"/>
    <w:rsid w:val="6695E23C"/>
    <w:rsid w:val="66ADF9EC"/>
    <w:rsid w:val="66C07D64"/>
    <w:rsid w:val="66C3E369"/>
    <w:rsid w:val="66ECF201"/>
    <w:rsid w:val="66F7C2D1"/>
    <w:rsid w:val="66FBF909"/>
    <w:rsid w:val="670382DE"/>
    <w:rsid w:val="670629E8"/>
    <w:rsid w:val="67269F83"/>
    <w:rsid w:val="672DBA29"/>
    <w:rsid w:val="67784EC3"/>
    <w:rsid w:val="67960C41"/>
    <w:rsid w:val="67A7F8E4"/>
    <w:rsid w:val="67B058DE"/>
    <w:rsid w:val="67C5D628"/>
    <w:rsid w:val="67C98150"/>
    <w:rsid w:val="67E845CD"/>
    <w:rsid w:val="6850735F"/>
    <w:rsid w:val="68897B94"/>
    <w:rsid w:val="68941C09"/>
    <w:rsid w:val="689EB7F3"/>
    <w:rsid w:val="68B203DD"/>
    <w:rsid w:val="68C7773B"/>
    <w:rsid w:val="695824CF"/>
    <w:rsid w:val="698D4269"/>
    <w:rsid w:val="6992FA55"/>
    <w:rsid w:val="69C46785"/>
    <w:rsid w:val="69D1E9C4"/>
    <w:rsid w:val="69EF40E8"/>
    <w:rsid w:val="69F198CE"/>
    <w:rsid w:val="69F2B489"/>
    <w:rsid w:val="6A0B724C"/>
    <w:rsid w:val="6A137F00"/>
    <w:rsid w:val="6A1F7C49"/>
    <w:rsid w:val="6A3868E3"/>
    <w:rsid w:val="6A67DDAB"/>
    <w:rsid w:val="6A7172EC"/>
    <w:rsid w:val="6A8E6391"/>
    <w:rsid w:val="6A9C7A8E"/>
    <w:rsid w:val="6A9EF25A"/>
    <w:rsid w:val="6AA5B619"/>
    <w:rsid w:val="6AE1889B"/>
    <w:rsid w:val="6B127B2B"/>
    <w:rsid w:val="6B490197"/>
    <w:rsid w:val="6B5AA0FC"/>
    <w:rsid w:val="6BA7B9DB"/>
    <w:rsid w:val="6BBDC179"/>
    <w:rsid w:val="6BCCB697"/>
    <w:rsid w:val="6BEC3A02"/>
    <w:rsid w:val="6C05225C"/>
    <w:rsid w:val="6C54C483"/>
    <w:rsid w:val="6C614A04"/>
    <w:rsid w:val="6CAB4FBE"/>
    <w:rsid w:val="6CC04E4E"/>
    <w:rsid w:val="6D0F51E3"/>
    <w:rsid w:val="6D1EBB16"/>
    <w:rsid w:val="6D529871"/>
    <w:rsid w:val="6D57BD98"/>
    <w:rsid w:val="6D85E476"/>
    <w:rsid w:val="6D96BE7F"/>
    <w:rsid w:val="6DAE0302"/>
    <w:rsid w:val="6DDB7889"/>
    <w:rsid w:val="6E01D851"/>
    <w:rsid w:val="6E01EA03"/>
    <w:rsid w:val="6E05385B"/>
    <w:rsid w:val="6E0797A1"/>
    <w:rsid w:val="6E4B7AF4"/>
    <w:rsid w:val="6EA9F3B0"/>
    <w:rsid w:val="6EB77DB9"/>
    <w:rsid w:val="6F10400D"/>
    <w:rsid w:val="6F2F0CA6"/>
    <w:rsid w:val="6F320982"/>
    <w:rsid w:val="6F49722A"/>
    <w:rsid w:val="6F6CB4BF"/>
    <w:rsid w:val="6F8CE080"/>
    <w:rsid w:val="6F9B2299"/>
    <w:rsid w:val="6F9C014E"/>
    <w:rsid w:val="6FADE5AB"/>
    <w:rsid w:val="6FE0A370"/>
    <w:rsid w:val="6FF0BE92"/>
    <w:rsid w:val="6FFAAB20"/>
    <w:rsid w:val="70216F72"/>
    <w:rsid w:val="702219D3"/>
    <w:rsid w:val="70636E62"/>
    <w:rsid w:val="7070B32A"/>
    <w:rsid w:val="70BCBD99"/>
    <w:rsid w:val="70D575C9"/>
    <w:rsid w:val="712BFEE4"/>
    <w:rsid w:val="713E1A2F"/>
    <w:rsid w:val="714DA7DA"/>
    <w:rsid w:val="7166CCCA"/>
    <w:rsid w:val="717D806C"/>
    <w:rsid w:val="71974EBF"/>
    <w:rsid w:val="7198AE05"/>
    <w:rsid w:val="71CE01B0"/>
    <w:rsid w:val="71CF05CB"/>
    <w:rsid w:val="71E94F77"/>
    <w:rsid w:val="71EB9263"/>
    <w:rsid w:val="71F4B5A5"/>
    <w:rsid w:val="71F9CD6F"/>
    <w:rsid w:val="71FC6DF8"/>
    <w:rsid w:val="721125BF"/>
    <w:rsid w:val="72444049"/>
    <w:rsid w:val="72619A04"/>
    <w:rsid w:val="726C9D17"/>
    <w:rsid w:val="728ADD40"/>
    <w:rsid w:val="728E3567"/>
    <w:rsid w:val="72CD393A"/>
    <w:rsid w:val="72D4D8B7"/>
    <w:rsid w:val="72D6706D"/>
    <w:rsid w:val="72F5FB0B"/>
    <w:rsid w:val="72FA3EC7"/>
    <w:rsid w:val="732B1732"/>
    <w:rsid w:val="73564C8D"/>
    <w:rsid w:val="73BA5C06"/>
    <w:rsid w:val="73D2EC4A"/>
    <w:rsid w:val="73D3EC2F"/>
    <w:rsid w:val="73EA4246"/>
    <w:rsid w:val="741023A7"/>
    <w:rsid w:val="741E49C2"/>
    <w:rsid w:val="742B03BF"/>
    <w:rsid w:val="742D7026"/>
    <w:rsid w:val="745BEA05"/>
    <w:rsid w:val="747EB99C"/>
    <w:rsid w:val="7485F966"/>
    <w:rsid w:val="74C0652D"/>
    <w:rsid w:val="74D14F7A"/>
    <w:rsid w:val="74FB0021"/>
    <w:rsid w:val="750C51DE"/>
    <w:rsid w:val="7526B7B1"/>
    <w:rsid w:val="754775B6"/>
    <w:rsid w:val="7550E06D"/>
    <w:rsid w:val="756EA678"/>
    <w:rsid w:val="757535BE"/>
    <w:rsid w:val="759A53F8"/>
    <w:rsid w:val="759DEEB4"/>
    <w:rsid w:val="75D5A67F"/>
    <w:rsid w:val="75DEF9B1"/>
    <w:rsid w:val="75E3D803"/>
    <w:rsid w:val="75EA7200"/>
    <w:rsid w:val="760DD82B"/>
    <w:rsid w:val="76548FDF"/>
    <w:rsid w:val="767072C7"/>
    <w:rsid w:val="7684D554"/>
    <w:rsid w:val="76FE0DC3"/>
    <w:rsid w:val="774FEB8F"/>
    <w:rsid w:val="77600808"/>
    <w:rsid w:val="776D5CF2"/>
    <w:rsid w:val="77770A7D"/>
    <w:rsid w:val="7790FBF9"/>
    <w:rsid w:val="7796BFF5"/>
    <w:rsid w:val="77AF6577"/>
    <w:rsid w:val="77E08336"/>
    <w:rsid w:val="77F2729C"/>
    <w:rsid w:val="77F8914E"/>
    <w:rsid w:val="78364F7F"/>
    <w:rsid w:val="783839B0"/>
    <w:rsid w:val="78425CAB"/>
    <w:rsid w:val="78475D9A"/>
    <w:rsid w:val="78634EB5"/>
    <w:rsid w:val="788EDFF0"/>
    <w:rsid w:val="788FA9E4"/>
    <w:rsid w:val="78ACD604"/>
    <w:rsid w:val="78D11AF3"/>
    <w:rsid w:val="78E23114"/>
    <w:rsid w:val="78E87A8A"/>
    <w:rsid w:val="78F01E2A"/>
    <w:rsid w:val="7924B517"/>
    <w:rsid w:val="793CEA82"/>
    <w:rsid w:val="79457647"/>
    <w:rsid w:val="798A8F0E"/>
    <w:rsid w:val="798B2F9C"/>
    <w:rsid w:val="79AB4EF9"/>
    <w:rsid w:val="79FB55CC"/>
    <w:rsid w:val="79FC401B"/>
    <w:rsid w:val="7A02E886"/>
    <w:rsid w:val="7A09248E"/>
    <w:rsid w:val="7A62B92F"/>
    <w:rsid w:val="7A671691"/>
    <w:rsid w:val="7A70DC56"/>
    <w:rsid w:val="7A7DBA5C"/>
    <w:rsid w:val="7A85BB89"/>
    <w:rsid w:val="7A8AB22F"/>
    <w:rsid w:val="7A8EE299"/>
    <w:rsid w:val="7A91B45B"/>
    <w:rsid w:val="7A9DEA43"/>
    <w:rsid w:val="7ABA1338"/>
    <w:rsid w:val="7AF36730"/>
    <w:rsid w:val="7B1BB4C1"/>
    <w:rsid w:val="7B325B1D"/>
    <w:rsid w:val="7B66AEC1"/>
    <w:rsid w:val="7B6B6258"/>
    <w:rsid w:val="7B8D8D21"/>
    <w:rsid w:val="7B905508"/>
    <w:rsid w:val="7BC98440"/>
    <w:rsid w:val="7BD8D2D9"/>
    <w:rsid w:val="7BEC1F6D"/>
    <w:rsid w:val="7BFA08C7"/>
    <w:rsid w:val="7BFB3C87"/>
    <w:rsid w:val="7C11A9A1"/>
    <w:rsid w:val="7C1E39E9"/>
    <w:rsid w:val="7C2A3827"/>
    <w:rsid w:val="7C3F1651"/>
    <w:rsid w:val="7C62AB3F"/>
    <w:rsid w:val="7CA2B795"/>
    <w:rsid w:val="7CE92FE9"/>
    <w:rsid w:val="7D179F6D"/>
    <w:rsid w:val="7D1A30E2"/>
    <w:rsid w:val="7D892443"/>
    <w:rsid w:val="7D900B69"/>
    <w:rsid w:val="7D974082"/>
    <w:rsid w:val="7DAEEFCF"/>
    <w:rsid w:val="7DB50040"/>
    <w:rsid w:val="7DB9ECF3"/>
    <w:rsid w:val="7DBD11AC"/>
    <w:rsid w:val="7E49A7A2"/>
    <w:rsid w:val="7E6C0C4A"/>
    <w:rsid w:val="7E8F5083"/>
    <w:rsid w:val="7E9CED23"/>
    <w:rsid w:val="7EBAC26B"/>
    <w:rsid w:val="7EC96729"/>
    <w:rsid w:val="7ED21758"/>
    <w:rsid w:val="7EF25260"/>
    <w:rsid w:val="7EF7934D"/>
    <w:rsid w:val="7EFA9170"/>
    <w:rsid w:val="7F36B4A2"/>
    <w:rsid w:val="7F5853B0"/>
    <w:rsid w:val="7F81AEDF"/>
    <w:rsid w:val="7F9A5794"/>
    <w:rsid w:val="7FAB96CB"/>
    <w:rsid w:val="7FAD6636"/>
    <w:rsid w:val="7FC31114"/>
    <w:rsid w:val="7FCE9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8E43"/>
  <w15:chartTrackingRefBased/>
  <w15:docId w15:val="{4134BE97-7179-402C-A940-7576B8C4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CA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1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8AB"/>
  </w:style>
  <w:style w:type="character" w:styleId="PageNumber">
    <w:name w:val="page number"/>
    <w:basedOn w:val="DefaultParagraphFont"/>
    <w:uiPriority w:val="99"/>
    <w:semiHidden/>
    <w:unhideWhenUsed/>
    <w:rsid w:val="0081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5460F75BE924A9A3E9675B03BC063" ma:contentTypeVersion="12" ma:contentTypeDescription="Create a new document." ma:contentTypeScope="" ma:versionID="a7549e48f44f2f238396b53f937be67d">
  <xsd:schema xmlns:xsd="http://www.w3.org/2001/XMLSchema" xmlns:xs="http://www.w3.org/2001/XMLSchema" xmlns:p="http://schemas.microsoft.com/office/2006/metadata/properties" xmlns:ns2="942a01e1-a85c-4ff5-90a9-4aebb07e7d4e" xmlns:ns3="999e8f04-c5de-4aaf-955f-92968326691b" targetNamespace="http://schemas.microsoft.com/office/2006/metadata/properties" ma:root="true" ma:fieldsID="0c01e34ffa1f83acfdf91e8bfeff743b" ns2:_="" ns3:_="">
    <xsd:import namespace="942a01e1-a85c-4ff5-90a9-4aebb07e7d4e"/>
    <xsd:import namespace="999e8f04-c5de-4aaf-955f-929683266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01e1-a85c-4ff5-90a9-4aebb07e7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e8f04-c5de-4aaf-955f-929683266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9e8f04-c5de-4aaf-955f-92968326691b">
      <UserInfo>
        <DisplayName>Alexander Toney</DisplayName>
        <AccountId>20</AccountId>
        <AccountType/>
      </UserInfo>
      <UserInfo>
        <DisplayName>Prince Thomas</DisplayName>
        <AccountId>13</AccountId>
        <AccountType/>
      </UserInfo>
      <UserInfo>
        <DisplayName>Joan Kroeger</DisplayName>
        <AccountId>26</AccountId>
        <AccountType/>
      </UserInfo>
      <UserInfo>
        <DisplayName>Matthew Campbell</DisplayName>
        <AccountId>17</AccountId>
        <AccountType/>
      </UserInfo>
      <UserInfo>
        <DisplayName>Jon ImBeau</DisplayName>
        <AccountId>104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709176B-C6B5-4806-85E1-3FD8A0440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FA5DE-A29E-4317-9851-FBA1D534E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a01e1-a85c-4ff5-90a9-4aebb07e7d4e"/>
    <ds:schemaRef ds:uri="999e8f04-c5de-4aaf-955f-929683266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A4748-CCDE-4FD2-8765-619C59F8081E}">
  <ds:schemaRefs>
    <ds:schemaRef ds:uri="http://schemas.microsoft.com/office/2006/metadata/properties"/>
    <ds:schemaRef ds:uri="http://schemas.microsoft.com/office/infopath/2007/PartnerControls"/>
    <ds:schemaRef ds:uri="999e8f04-c5de-4aaf-955f-9296832669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Heuving</dc:creator>
  <cp:keywords/>
  <dc:description/>
  <cp:lastModifiedBy>Joan Kroeger</cp:lastModifiedBy>
  <cp:revision>2</cp:revision>
  <dcterms:created xsi:type="dcterms:W3CDTF">2020-11-17T22:41:00Z</dcterms:created>
  <dcterms:modified xsi:type="dcterms:W3CDTF">2020-11-17T22:41:00Z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0x010100CA15460F75BE924A9A3E9675B03BC063</vt:lpwstr>
  </property>
</Properties>
</file>