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E7789" w:rsidRPr="000C5EF2" w:rsidRDefault="00F14D35">
      <w:r w:rsidRPr="000C5EF2">
        <w:t>Participants:</w:t>
      </w:r>
    </w:p>
    <w:p w14:paraId="00000002" w14:textId="77777777" w:rsidR="000E7789" w:rsidRPr="000C5EF2" w:rsidRDefault="00F14D35">
      <w:r w:rsidRPr="000C5EF2">
        <w:t>Message: Tom</w:t>
      </w:r>
    </w:p>
    <w:p w14:paraId="00000003" w14:textId="77777777" w:rsidR="000E7789" w:rsidRPr="000C5EF2" w:rsidRDefault="00F14D35">
      <w:r w:rsidRPr="000C5EF2">
        <w:t>Prayer: Mark</w:t>
      </w:r>
    </w:p>
    <w:p w14:paraId="00000004" w14:textId="77777777" w:rsidR="000E7789" w:rsidRPr="000C5EF2" w:rsidRDefault="00F14D35">
      <w:r w:rsidRPr="000C5EF2">
        <w:t>Song leaders/liturgists: Mark, Judi, Irene</w:t>
      </w:r>
    </w:p>
    <w:p w14:paraId="00000005" w14:textId="77777777" w:rsidR="000E7789" w:rsidRPr="000C5EF2" w:rsidRDefault="00F14D35">
      <w:r w:rsidRPr="000C5EF2">
        <w:t>Piano: Bethany</w:t>
      </w:r>
    </w:p>
    <w:p w14:paraId="00000006" w14:textId="77777777" w:rsidR="000E7789" w:rsidRPr="000C5EF2" w:rsidRDefault="00F14D35">
      <w:r w:rsidRPr="000C5EF2">
        <w:t>Guitar: Mark</w:t>
      </w:r>
    </w:p>
    <w:p w14:paraId="00000008" w14:textId="4623BBAD" w:rsidR="000E7789" w:rsidRPr="000C5EF2" w:rsidRDefault="00F14D35">
      <w:r w:rsidRPr="000C5EF2">
        <w:t>Drums: Luke</w:t>
      </w:r>
    </w:p>
    <w:p w14:paraId="00000009" w14:textId="77777777" w:rsidR="000E7789" w:rsidRPr="000C5EF2" w:rsidRDefault="00F14D35">
      <w:pPr>
        <w:ind w:left="1440" w:firstLine="720"/>
        <w:rPr>
          <w:b/>
        </w:rPr>
      </w:pPr>
      <w:r w:rsidRPr="000C5EF2">
        <w:rPr>
          <w:b/>
        </w:rPr>
        <w:t>DELIVERANCE: A SIMPLE GUIDE</w:t>
      </w:r>
    </w:p>
    <w:p w14:paraId="0000000A" w14:textId="77777777" w:rsidR="000E7789" w:rsidRPr="000C5EF2" w:rsidRDefault="000E7789">
      <w:pPr>
        <w:rPr>
          <w:b/>
        </w:rPr>
      </w:pPr>
    </w:p>
    <w:p w14:paraId="0000000B" w14:textId="77777777" w:rsidR="000E7789" w:rsidRPr="000C5EF2" w:rsidRDefault="00F14D35">
      <w:pPr>
        <w:ind w:left="1440" w:firstLine="720"/>
        <w:rPr>
          <w:b/>
        </w:rPr>
      </w:pPr>
      <w:r w:rsidRPr="000C5EF2">
        <w:rPr>
          <w:b/>
        </w:rPr>
        <w:t>WE GATHER TO WORSHIP</w:t>
      </w:r>
    </w:p>
    <w:p w14:paraId="0000000C" w14:textId="77777777" w:rsidR="000E7789" w:rsidRPr="000C5EF2" w:rsidRDefault="000E7789">
      <w:pPr>
        <w:rPr>
          <w:b/>
        </w:rPr>
      </w:pPr>
    </w:p>
    <w:p w14:paraId="0000000D" w14:textId="77777777" w:rsidR="000E7789" w:rsidRPr="000C5EF2" w:rsidRDefault="00F14D35">
      <w:r w:rsidRPr="000C5EF2">
        <w:rPr>
          <w:b/>
        </w:rPr>
        <w:t>Welcome</w:t>
      </w:r>
      <w:r w:rsidRPr="000C5EF2">
        <w:t xml:space="preserve"> (Irene)</w:t>
      </w:r>
    </w:p>
    <w:p w14:paraId="0000000E" w14:textId="77777777" w:rsidR="000E7789" w:rsidRPr="000C5EF2" w:rsidRDefault="000E7789"/>
    <w:p w14:paraId="0000000F" w14:textId="77777777" w:rsidR="000E7789" w:rsidRPr="000C5EF2" w:rsidRDefault="00F14D35">
      <w:r w:rsidRPr="000C5EF2">
        <w:rPr>
          <w:b/>
        </w:rPr>
        <w:t xml:space="preserve">God Greets Us </w:t>
      </w:r>
      <w:r w:rsidRPr="000C5EF2">
        <w:t>(Tom)</w:t>
      </w:r>
    </w:p>
    <w:p w14:paraId="00000010" w14:textId="77777777" w:rsidR="000E7789" w:rsidRPr="000C5EF2" w:rsidRDefault="00F14D35">
      <w:pPr>
        <w:rPr>
          <w:b/>
        </w:rPr>
      </w:pPr>
      <w:r w:rsidRPr="000C5EF2">
        <w:rPr>
          <w:b/>
        </w:rPr>
        <w:t>All:  Amen</w:t>
      </w:r>
    </w:p>
    <w:p w14:paraId="00000011" w14:textId="77777777" w:rsidR="000E7789" w:rsidRPr="000C5EF2" w:rsidRDefault="000E7789">
      <w:pPr>
        <w:rPr>
          <w:b/>
        </w:rPr>
      </w:pPr>
    </w:p>
    <w:p w14:paraId="00000012" w14:textId="77777777" w:rsidR="000E7789" w:rsidRPr="000C5EF2" w:rsidRDefault="00F14D35">
      <w:r w:rsidRPr="000C5EF2">
        <w:rPr>
          <w:b/>
        </w:rPr>
        <w:t xml:space="preserve">Call to Worship </w:t>
      </w:r>
      <w:r w:rsidRPr="000C5EF2">
        <w:t>(Irene) following words not on the powerpoint</w:t>
      </w:r>
    </w:p>
    <w:p w14:paraId="00000013" w14:textId="77777777" w:rsidR="000E7789" w:rsidRPr="000C5EF2" w:rsidRDefault="00F14D35">
      <w:pPr>
        <w:rPr>
          <w:i/>
          <w:sz w:val="18"/>
          <w:szCs w:val="18"/>
        </w:rPr>
      </w:pPr>
      <w:r w:rsidRPr="000C5EF2">
        <w:rPr>
          <w:i/>
          <w:sz w:val="18"/>
          <w:szCs w:val="18"/>
        </w:rPr>
        <w:t>(based on Psalm 86:11-13)</w:t>
      </w:r>
    </w:p>
    <w:p w14:paraId="00000014" w14:textId="77777777" w:rsidR="000E7789" w:rsidRPr="000C5EF2" w:rsidRDefault="000E7789"/>
    <w:p w14:paraId="00000015" w14:textId="77777777" w:rsidR="000E7789" w:rsidRPr="000C5EF2" w:rsidRDefault="00F14D35">
      <w:r w:rsidRPr="000C5EF2">
        <w:t>Our God is a God of compassion and mercy,</w:t>
      </w:r>
    </w:p>
    <w:p w14:paraId="00000016" w14:textId="77777777" w:rsidR="000E7789" w:rsidRPr="000C5EF2" w:rsidRDefault="00F14D35">
      <w:r w:rsidRPr="000C5EF2">
        <w:t>slow to get angry,</w:t>
      </w:r>
    </w:p>
    <w:p w14:paraId="00000017" w14:textId="77777777" w:rsidR="000E7789" w:rsidRPr="000C5EF2" w:rsidRDefault="00F14D35">
      <w:r w:rsidRPr="000C5EF2">
        <w:t>and filled with unfailing love and faithfulness.</w:t>
      </w:r>
    </w:p>
    <w:p w14:paraId="00000018" w14:textId="77777777" w:rsidR="000E7789" w:rsidRPr="000C5EF2" w:rsidRDefault="00F14D35">
      <w:r w:rsidRPr="000C5EF2">
        <w:t>So come, let’s worship God together.</w:t>
      </w:r>
    </w:p>
    <w:p w14:paraId="00000019" w14:textId="77777777" w:rsidR="000E7789" w:rsidRPr="000C5EF2" w:rsidRDefault="00F14D35">
      <w:pPr>
        <w:rPr>
          <w:b/>
        </w:rPr>
      </w:pPr>
      <w:r w:rsidRPr="000C5EF2">
        <w:t>For great is His love toward us</w:t>
      </w:r>
      <w:r w:rsidRPr="000C5EF2">
        <w:rPr>
          <w:b/>
        </w:rPr>
        <w:t>!</w:t>
      </w:r>
    </w:p>
    <w:p w14:paraId="0000001A" w14:textId="77777777" w:rsidR="000E7789" w:rsidRPr="000C5EF2" w:rsidRDefault="000E7789">
      <w:pPr>
        <w:rPr>
          <w:b/>
        </w:rPr>
      </w:pPr>
    </w:p>
    <w:p w14:paraId="0000001B" w14:textId="26EE679F" w:rsidR="000E7789" w:rsidRPr="000C5EF2" w:rsidRDefault="00F14D35">
      <w:pPr>
        <w:rPr>
          <w:b/>
        </w:rPr>
      </w:pPr>
      <w:r w:rsidRPr="000C5EF2">
        <w:rPr>
          <w:b/>
        </w:rPr>
        <w:t xml:space="preserve">Song:  Praise to the Lord, the Almighty, LU 575: 1, 3, 4 </w:t>
      </w:r>
    </w:p>
    <w:p w14:paraId="230A01E6" w14:textId="51F7A4CD" w:rsidR="00E350C8" w:rsidRPr="000C5EF2" w:rsidRDefault="00E350C8">
      <w:pPr>
        <w:rPr>
          <w:b/>
        </w:rPr>
      </w:pPr>
    </w:p>
    <w:p w14:paraId="7619D7E7" w14:textId="77777777" w:rsidR="00E350C8" w:rsidRPr="000C5EF2" w:rsidRDefault="00E350C8" w:rsidP="00E350C8">
      <w:pPr>
        <w:rPr>
          <w:b/>
        </w:rPr>
      </w:pPr>
      <w:r w:rsidRPr="000C5EF2">
        <w:rPr>
          <w:b/>
        </w:rPr>
        <w:t>Praise to the Lord, the Almighty, the King of creation!</w:t>
      </w:r>
    </w:p>
    <w:p w14:paraId="587CB78C" w14:textId="77777777" w:rsidR="00E350C8" w:rsidRPr="000C5EF2" w:rsidRDefault="00E350C8" w:rsidP="00E350C8">
      <w:pPr>
        <w:rPr>
          <w:b/>
        </w:rPr>
      </w:pPr>
      <w:r w:rsidRPr="000C5EF2">
        <w:rPr>
          <w:b/>
        </w:rPr>
        <w:t>O my soul, praise him, for he is your health and salvation!</w:t>
      </w:r>
    </w:p>
    <w:p w14:paraId="439A4ECD" w14:textId="77777777" w:rsidR="00E350C8" w:rsidRPr="000C5EF2" w:rsidRDefault="00E350C8" w:rsidP="00E350C8">
      <w:pPr>
        <w:rPr>
          <w:b/>
        </w:rPr>
      </w:pPr>
      <w:r w:rsidRPr="000C5EF2">
        <w:rPr>
          <w:b/>
        </w:rPr>
        <w:t>Come, all who hear;</w:t>
      </w:r>
    </w:p>
    <w:p w14:paraId="11CDD941" w14:textId="77777777" w:rsidR="00E350C8" w:rsidRPr="000C5EF2" w:rsidRDefault="00E350C8" w:rsidP="00E350C8">
      <w:pPr>
        <w:rPr>
          <w:b/>
        </w:rPr>
      </w:pPr>
      <w:r w:rsidRPr="000C5EF2">
        <w:rPr>
          <w:b/>
        </w:rPr>
        <w:t>brothers and sisters, draw near,</w:t>
      </w:r>
    </w:p>
    <w:p w14:paraId="211450BB" w14:textId="77777777" w:rsidR="00E350C8" w:rsidRPr="000C5EF2" w:rsidRDefault="00E350C8" w:rsidP="00E350C8">
      <w:pPr>
        <w:rPr>
          <w:b/>
        </w:rPr>
      </w:pPr>
      <w:r w:rsidRPr="000C5EF2">
        <w:rPr>
          <w:b/>
        </w:rPr>
        <w:t>join me in glad adoration!</w:t>
      </w:r>
    </w:p>
    <w:p w14:paraId="363F1826" w14:textId="77777777" w:rsidR="00E350C8" w:rsidRPr="000C5EF2" w:rsidRDefault="00E350C8" w:rsidP="00E350C8">
      <w:pPr>
        <w:rPr>
          <w:b/>
        </w:rPr>
      </w:pPr>
    </w:p>
    <w:p w14:paraId="6339065E" w14:textId="41B8314D" w:rsidR="00E350C8" w:rsidRPr="000C5EF2" w:rsidRDefault="00E350C8" w:rsidP="00E350C8">
      <w:pPr>
        <w:rPr>
          <w:b/>
        </w:rPr>
      </w:pPr>
      <w:r w:rsidRPr="000C5EF2">
        <w:rPr>
          <w:b/>
        </w:rPr>
        <w:t>Praise to the Lord, who will prosper your work and defend you;</w:t>
      </w:r>
    </w:p>
    <w:p w14:paraId="1DB63B23" w14:textId="77777777" w:rsidR="00E350C8" w:rsidRPr="000C5EF2" w:rsidRDefault="00E350C8" w:rsidP="00E350C8">
      <w:pPr>
        <w:rPr>
          <w:b/>
        </w:rPr>
      </w:pPr>
      <w:r w:rsidRPr="000C5EF2">
        <w:rPr>
          <w:b/>
        </w:rPr>
        <w:t>surely his goodness and mercy shall daily attend you.</w:t>
      </w:r>
    </w:p>
    <w:p w14:paraId="73077245" w14:textId="77777777" w:rsidR="00E350C8" w:rsidRPr="000C5EF2" w:rsidRDefault="00E350C8" w:rsidP="00E350C8">
      <w:pPr>
        <w:rPr>
          <w:b/>
        </w:rPr>
      </w:pPr>
      <w:r w:rsidRPr="000C5EF2">
        <w:rPr>
          <w:b/>
        </w:rPr>
        <w:t>Ponder anew</w:t>
      </w:r>
    </w:p>
    <w:p w14:paraId="7FB7C8FC" w14:textId="77777777" w:rsidR="00E350C8" w:rsidRPr="000C5EF2" w:rsidRDefault="00E350C8" w:rsidP="00E350C8">
      <w:pPr>
        <w:rPr>
          <w:b/>
        </w:rPr>
      </w:pPr>
      <w:r w:rsidRPr="000C5EF2">
        <w:rPr>
          <w:b/>
        </w:rPr>
        <w:t>what the Almighty can do</w:t>
      </w:r>
    </w:p>
    <w:p w14:paraId="48A65891" w14:textId="77777777" w:rsidR="00E350C8" w:rsidRPr="000C5EF2" w:rsidRDefault="00E350C8" w:rsidP="00E350C8">
      <w:pPr>
        <w:rPr>
          <w:b/>
        </w:rPr>
      </w:pPr>
      <w:r w:rsidRPr="000C5EF2">
        <w:rPr>
          <w:b/>
        </w:rPr>
        <w:t>as with his love he befriends you.</w:t>
      </w:r>
    </w:p>
    <w:p w14:paraId="4AAF6788" w14:textId="77777777" w:rsidR="00E350C8" w:rsidRPr="000C5EF2" w:rsidRDefault="00E350C8" w:rsidP="00E350C8">
      <w:pPr>
        <w:rPr>
          <w:b/>
        </w:rPr>
      </w:pPr>
    </w:p>
    <w:p w14:paraId="30A0979B" w14:textId="75013732" w:rsidR="00E350C8" w:rsidRPr="000C5EF2" w:rsidRDefault="00E350C8" w:rsidP="00E350C8">
      <w:pPr>
        <w:rPr>
          <w:b/>
        </w:rPr>
      </w:pPr>
      <w:r w:rsidRPr="000C5EF2">
        <w:rPr>
          <w:b/>
        </w:rPr>
        <w:t>Praise to the Lord! Oh, let all that is in me adore him!</w:t>
      </w:r>
    </w:p>
    <w:p w14:paraId="1BE4E27D" w14:textId="77777777" w:rsidR="00E350C8" w:rsidRPr="000C5EF2" w:rsidRDefault="00E350C8" w:rsidP="00E350C8">
      <w:pPr>
        <w:rPr>
          <w:b/>
        </w:rPr>
      </w:pPr>
      <w:r w:rsidRPr="000C5EF2">
        <w:rPr>
          <w:b/>
        </w:rPr>
        <w:t>All that has life and breath, come now with praises before him!</w:t>
      </w:r>
    </w:p>
    <w:p w14:paraId="36D18C55" w14:textId="77777777" w:rsidR="00E350C8" w:rsidRPr="000C5EF2" w:rsidRDefault="00E350C8" w:rsidP="00E350C8">
      <w:pPr>
        <w:rPr>
          <w:b/>
        </w:rPr>
      </w:pPr>
      <w:r w:rsidRPr="000C5EF2">
        <w:rPr>
          <w:b/>
        </w:rPr>
        <w:t>Let the amen</w:t>
      </w:r>
    </w:p>
    <w:p w14:paraId="20017831" w14:textId="77777777" w:rsidR="00E350C8" w:rsidRPr="000C5EF2" w:rsidRDefault="00E350C8" w:rsidP="00E350C8">
      <w:pPr>
        <w:rPr>
          <w:b/>
        </w:rPr>
      </w:pPr>
      <w:r w:rsidRPr="000C5EF2">
        <w:rPr>
          <w:b/>
        </w:rPr>
        <w:t>sound from his people again.</w:t>
      </w:r>
    </w:p>
    <w:p w14:paraId="0000001C" w14:textId="63E3AB92" w:rsidR="000E7789" w:rsidRPr="000C5EF2" w:rsidRDefault="00E350C8">
      <w:pPr>
        <w:rPr>
          <w:b/>
        </w:rPr>
      </w:pPr>
      <w:r w:rsidRPr="000C5EF2">
        <w:rPr>
          <w:b/>
        </w:rPr>
        <w:t>Gladly forever adore him!</w:t>
      </w:r>
    </w:p>
    <w:p w14:paraId="0000001D" w14:textId="77777777" w:rsidR="000E7789" w:rsidRPr="000C5EF2" w:rsidRDefault="00F14D35">
      <w:r w:rsidRPr="000C5EF2">
        <w:rPr>
          <w:b/>
        </w:rPr>
        <w:lastRenderedPageBreak/>
        <w:t>Op</w:t>
      </w:r>
      <w:bookmarkStart w:id="0" w:name="_GoBack"/>
      <w:bookmarkEnd w:id="0"/>
      <w:r w:rsidRPr="000C5EF2">
        <w:rPr>
          <w:b/>
        </w:rPr>
        <w:t xml:space="preserve">ening Prayer  </w:t>
      </w:r>
      <w:r w:rsidRPr="000C5EF2">
        <w:t xml:space="preserve">(Judi) </w:t>
      </w:r>
    </w:p>
    <w:p w14:paraId="0000001E" w14:textId="77777777" w:rsidR="000E7789" w:rsidRPr="000C5EF2" w:rsidRDefault="00F14D35">
      <w:pPr>
        <w:rPr>
          <w:sz w:val="18"/>
          <w:szCs w:val="18"/>
        </w:rPr>
      </w:pPr>
      <w:r w:rsidRPr="000C5EF2">
        <w:rPr>
          <w:sz w:val="18"/>
          <w:szCs w:val="18"/>
        </w:rPr>
        <w:t>(inspired by Psalm 81)</w:t>
      </w:r>
    </w:p>
    <w:p w14:paraId="0000001F" w14:textId="77777777" w:rsidR="000E7789" w:rsidRPr="000C5EF2" w:rsidRDefault="000E7789">
      <w:pPr>
        <w:rPr>
          <w:b/>
        </w:rPr>
      </w:pPr>
    </w:p>
    <w:p w14:paraId="00000020" w14:textId="77777777" w:rsidR="000E7789" w:rsidRPr="000C5EF2" w:rsidRDefault="00F14D35">
      <w:r w:rsidRPr="000C5EF2">
        <w:t>One:  O God, we gather in your presence to praise your Holy Name,</w:t>
      </w:r>
    </w:p>
    <w:p w14:paraId="00000021" w14:textId="77777777" w:rsidR="000E7789" w:rsidRPr="000C5EF2" w:rsidRDefault="00F14D35">
      <w:pPr>
        <w:rPr>
          <w:b/>
        </w:rPr>
      </w:pPr>
      <w:r w:rsidRPr="000C5EF2">
        <w:t>with songs on our lips and love in our hearts</w:t>
      </w:r>
      <w:r w:rsidRPr="000C5EF2">
        <w:rPr>
          <w:b/>
        </w:rPr>
        <w:t>.</w:t>
      </w:r>
    </w:p>
    <w:p w14:paraId="00000022" w14:textId="77777777" w:rsidR="000E7789" w:rsidRPr="000C5EF2" w:rsidRDefault="00F14D35">
      <w:pPr>
        <w:rPr>
          <w:b/>
        </w:rPr>
      </w:pPr>
      <w:r w:rsidRPr="000C5EF2">
        <w:rPr>
          <w:b/>
        </w:rPr>
        <w:t>All:  We gather to worship , because we find joy and love,</w:t>
      </w:r>
    </w:p>
    <w:p w14:paraId="00000023" w14:textId="77777777" w:rsidR="000E7789" w:rsidRPr="000C5EF2" w:rsidRDefault="00F14D35">
      <w:pPr>
        <w:rPr>
          <w:b/>
        </w:rPr>
      </w:pPr>
      <w:r w:rsidRPr="000C5EF2">
        <w:rPr>
          <w:b/>
        </w:rPr>
        <w:t>peace and understanding, among your people.</w:t>
      </w:r>
    </w:p>
    <w:p w14:paraId="00000024" w14:textId="77777777" w:rsidR="000E7789" w:rsidRPr="000C5EF2" w:rsidRDefault="000E7789">
      <w:pPr>
        <w:rPr>
          <w:b/>
        </w:rPr>
      </w:pPr>
    </w:p>
    <w:p w14:paraId="00000025" w14:textId="77777777" w:rsidR="000E7789" w:rsidRPr="000C5EF2" w:rsidRDefault="00F14D35">
      <w:r w:rsidRPr="000C5EF2">
        <w:t>One:  We seek to serve you, the only true God, and Jesus Christ,</w:t>
      </w:r>
    </w:p>
    <w:p w14:paraId="00000026" w14:textId="77777777" w:rsidR="000E7789" w:rsidRPr="000C5EF2" w:rsidRDefault="00F14D35">
      <w:r w:rsidRPr="000C5EF2">
        <w:t>our Lord and Savior.</w:t>
      </w:r>
    </w:p>
    <w:p w14:paraId="00000027" w14:textId="77777777" w:rsidR="000E7789" w:rsidRPr="000C5EF2" w:rsidRDefault="00F14D35">
      <w:pPr>
        <w:rPr>
          <w:b/>
        </w:rPr>
      </w:pPr>
      <w:r w:rsidRPr="000C5EF2">
        <w:rPr>
          <w:b/>
        </w:rPr>
        <w:t xml:space="preserve">All:  As we worship together, teach us the way that we should go. </w:t>
      </w:r>
    </w:p>
    <w:p w14:paraId="00000028" w14:textId="77777777" w:rsidR="000E7789" w:rsidRPr="000C5EF2" w:rsidRDefault="00F14D35">
      <w:pPr>
        <w:rPr>
          <w:b/>
        </w:rPr>
      </w:pPr>
      <w:r w:rsidRPr="000C5EF2">
        <w:rPr>
          <w:b/>
        </w:rPr>
        <w:t>Fill us with your Holy Spirit</w:t>
      </w:r>
    </w:p>
    <w:p w14:paraId="00000029" w14:textId="77777777" w:rsidR="000E7789" w:rsidRPr="000C5EF2" w:rsidRDefault="00F14D35">
      <w:pPr>
        <w:rPr>
          <w:b/>
        </w:rPr>
      </w:pPr>
      <w:r w:rsidRPr="000C5EF2">
        <w:rPr>
          <w:b/>
        </w:rPr>
        <w:t>that we might have the comfort of your presence within us day and night.</w:t>
      </w:r>
    </w:p>
    <w:p w14:paraId="0000002A" w14:textId="77777777" w:rsidR="000E7789" w:rsidRPr="000C5EF2" w:rsidRDefault="00F14D35">
      <w:pPr>
        <w:rPr>
          <w:b/>
        </w:rPr>
      </w:pPr>
      <w:r w:rsidRPr="000C5EF2">
        <w:rPr>
          <w:b/>
        </w:rPr>
        <w:t xml:space="preserve">Amen. </w:t>
      </w:r>
    </w:p>
    <w:p w14:paraId="0000002B" w14:textId="77777777" w:rsidR="000E7789" w:rsidRPr="000C5EF2" w:rsidRDefault="00F14D35">
      <w:pPr>
        <w:rPr>
          <w:b/>
        </w:rPr>
      </w:pPr>
      <w:r w:rsidRPr="000C5EF2">
        <w:rPr>
          <w:sz w:val="18"/>
          <w:szCs w:val="18"/>
        </w:rPr>
        <w:t>~ adapted from A Psalm and a Prayer</w:t>
      </w:r>
      <w:r w:rsidRPr="000C5EF2">
        <w:rPr>
          <w:b/>
        </w:rPr>
        <w:t xml:space="preserve">. </w:t>
      </w:r>
    </w:p>
    <w:p w14:paraId="0000002C" w14:textId="77777777" w:rsidR="000E7789" w:rsidRPr="000C5EF2" w:rsidRDefault="000E7789">
      <w:pPr>
        <w:rPr>
          <w:b/>
        </w:rPr>
      </w:pPr>
    </w:p>
    <w:p w14:paraId="0000002D" w14:textId="3C082E48" w:rsidR="000E7789" w:rsidRPr="000C5EF2" w:rsidRDefault="00F14D35">
      <w:r w:rsidRPr="000C5EF2">
        <w:rPr>
          <w:b/>
        </w:rPr>
        <w:t xml:space="preserve">Song:  Blessed Jesus, at Your Word, LU 763:1, 3 </w:t>
      </w:r>
    </w:p>
    <w:p w14:paraId="0000002E" w14:textId="2D2D7195" w:rsidR="000E7789" w:rsidRPr="000C5EF2" w:rsidRDefault="000E7789">
      <w:pPr>
        <w:rPr>
          <w:b/>
        </w:rPr>
      </w:pPr>
    </w:p>
    <w:p w14:paraId="5427CB40" w14:textId="77777777" w:rsidR="00E350C8" w:rsidRPr="000C5EF2" w:rsidRDefault="00E350C8" w:rsidP="00E350C8">
      <w:pPr>
        <w:rPr>
          <w:b/>
        </w:rPr>
      </w:pPr>
      <w:r w:rsidRPr="000C5EF2">
        <w:rPr>
          <w:b/>
        </w:rPr>
        <w:t>Blessed Jesus, at your word</w:t>
      </w:r>
    </w:p>
    <w:p w14:paraId="15AD2766" w14:textId="77777777" w:rsidR="00E350C8" w:rsidRPr="000C5EF2" w:rsidRDefault="00E350C8" w:rsidP="00E350C8">
      <w:pPr>
        <w:rPr>
          <w:b/>
        </w:rPr>
      </w:pPr>
      <w:r w:rsidRPr="000C5EF2">
        <w:rPr>
          <w:b/>
        </w:rPr>
        <w:t>we are gathered all to hear you.</w:t>
      </w:r>
    </w:p>
    <w:p w14:paraId="2ECD4308" w14:textId="77777777" w:rsidR="00E350C8" w:rsidRPr="000C5EF2" w:rsidRDefault="00E350C8" w:rsidP="00E350C8">
      <w:pPr>
        <w:rPr>
          <w:b/>
        </w:rPr>
      </w:pPr>
      <w:r w:rsidRPr="000C5EF2">
        <w:rPr>
          <w:b/>
        </w:rPr>
        <w:t>Let our hearts and souls be stirred</w:t>
      </w:r>
    </w:p>
    <w:p w14:paraId="13914E9E" w14:textId="77777777" w:rsidR="00E350C8" w:rsidRPr="000C5EF2" w:rsidRDefault="00E350C8" w:rsidP="00E350C8">
      <w:pPr>
        <w:rPr>
          <w:b/>
        </w:rPr>
      </w:pPr>
      <w:r w:rsidRPr="000C5EF2">
        <w:rPr>
          <w:b/>
        </w:rPr>
        <w:t>now to seek and love and fear you.</w:t>
      </w:r>
    </w:p>
    <w:p w14:paraId="4881CC87" w14:textId="77777777" w:rsidR="00E350C8" w:rsidRPr="000C5EF2" w:rsidRDefault="00E350C8" w:rsidP="00E350C8">
      <w:pPr>
        <w:rPr>
          <w:b/>
        </w:rPr>
      </w:pPr>
      <w:r w:rsidRPr="000C5EF2">
        <w:rPr>
          <w:b/>
        </w:rPr>
        <w:t>By your gospel pure and holy,</w:t>
      </w:r>
    </w:p>
    <w:p w14:paraId="36903BAC" w14:textId="77777777" w:rsidR="00E350C8" w:rsidRPr="000C5EF2" w:rsidRDefault="00E350C8" w:rsidP="00E350C8">
      <w:pPr>
        <w:rPr>
          <w:b/>
        </w:rPr>
      </w:pPr>
      <w:r w:rsidRPr="000C5EF2">
        <w:rPr>
          <w:b/>
        </w:rPr>
        <w:t>teach us, Lord, to love you solely.</w:t>
      </w:r>
    </w:p>
    <w:p w14:paraId="6D67B7DD" w14:textId="77777777" w:rsidR="00E350C8" w:rsidRPr="000C5EF2" w:rsidRDefault="00E350C8" w:rsidP="00E350C8">
      <w:pPr>
        <w:rPr>
          <w:b/>
        </w:rPr>
      </w:pPr>
    </w:p>
    <w:p w14:paraId="2EAB32E0" w14:textId="5165EA31" w:rsidR="00E350C8" w:rsidRPr="000C5EF2" w:rsidRDefault="00E350C8" w:rsidP="00E350C8">
      <w:pPr>
        <w:rPr>
          <w:b/>
        </w:rPr>
      </w:pPr>
      <w:r w:rsidRPr="000C5EF2">
        <w:rPr>
          <w:b/>
        </w:rPr>
        <w:t>Glorious Lord, yourself impart;</w:t>
      </w:r>
    </w:p>
    <w:p w14:paraId="78CB7571" w14:textId="77777777" w:rsidR="00E350C8" w:rsidRPr="000C5EF2" w:rsidRDefault="00E350C8" w:rsidP="00E350C8">
      <w:pPr>
        <w:rPr>
          <w:b/>
        </w:rPr>
      </w:pPr>
      <w:r w:rsidRPr="000C5EF2">
        <w:rPr>
          <w:b/>
        </w:rPr>
        <w:t>Light of Light, from God proceeding,</w:t>
      </w:r>
    </w:p>
    <w:p w14:paraId="3065677D" w14:textId="77777777" w:rsidR="00E350C8" w:rsidRPr="000C5EF2" w:rsidRDefault="00E350C8" w:rsidP="00E350C8">
      <w:pPr>
        <w:rPr>
          <w:b/>
        </w:rPr>
      </w:pPr>
      <w:r w:rsidRPr="000C5EF2">
        <w:rPr>
          <w:b/>
        </w:rPr>
        <w:t>open lips and ears and heart;</w:t>
      </w:r>
    </w:p>
    <w:p w14:paraId="3D3FEE91" w14:textId="77777777" w:rsidR="00E350C8" w:rsidRPr="000C5EF2" w:rsidRDefault="00E350C8" w:rsidP="00E350C8">
      <w:pPr>
        <w:rPr>
          <w:b/>
        </w:rPr>
      </w:pPr>
      <w:r w:rsidRPr="000C5EF2">
        <w:rPr>
          <w:b/>
        </w:rPr>
        <w:t>help us by your Spirit’s leading.</w:t>
      </w:r>
    </w:p>
    <w:p w14:paraId="58B00771" w14:textId="77777777" w:rsidR="00E350C8" w:rsidRPr="000C5EF2" w:rsidRDefault="00E350C8" w:rsidP="00E350C8">
      <w:pPr>
        <w:rPr>
          <w:b/>
        </w:rPr>
      </w:pPr>
      <w:r w:rsidRPr="000C5EF2">
        <w:rPr>
          <w:b/>
        </w:rPr>
        <w:t>Hear the cry your church now raises;</w:t>
      </w:r>
    </w:p>
    <w:p w14:paraId="436B3439" w14:textId="741A60ED" w:rsidR="00E350C8" w:rsidRPr="000C5EF2" w:rsidRDefault="00E350C8" w:rsidP="00E350C8">
      <w:pPr>
        <w:rPr>
          <w:b/>
        </w:rPr>
      </w:pPr>
      <w:r w:rsidRPr="000C5EF2">
        <w:rPr>
          <w:b/>
        </w:rPr>
        <w:t>Lord, accept our prayers and praises.</w:t>
      </w:r>
    </w:p>
    <w:p w14:paraId="01D5B770" w14:textId="77777777" w:rsidR="00E350C8" w:rsidRPr="000C5EF2" w:rsidRDefault="00E350C8">
      <w:pPr>
        <w:rPr>
          <w:b/>
        </w:rPr>
      </w:pPr>
    </w:p>
    <w:p w14:paraId="0000002F" w14:textId="7262313F" w:rsidR="000E7789" w:rsidRPr="000C5EF2" w:rsidRDefault="00F14D35">
      <w:pPr>
        <w:ind w:left="720" w:firstLine="720"/>
        <w:rPr>
          <w:b/>
        </w:rPr>
      </w:pPr>
      <w:r w:rsidRPr="000C5EF2">
        <w:rPr>
          <w:b/>
        </w:rPr>
        <w:t>WE CONFESS OUR NEED FOR GOD’S HELP</w:t>
      </w:r>
    </w:p>
    <w:p w14:paraId="00000030" w14:textId="77777777" w:rsidR="000E7789" w:rsidRPr="000C5EF2" w:rsidRDefault="000E7789">
      <w:pPr>
        <w:rPr>
          <w:b/>
        </w:rPr>
      </w:pPr>
    </w:p>
    <w:p w14:paraId="00000031" w14:textId="77777777" w:rsidR="000E7789" w:rsidRPr="000C5EF2" w:rsidRDefault="00F14D35">
      <w:pPr>
        <w:rPr>
          <w:b/>
        </w:rPr>
      </w:pPr>
      <w:r w:rsidRPr="000C5EF2">
        <w:rPr>
          <w:b/>
        </w:rPr>
        <w:t xml:space="preserve">Prayer of Confession </w:t>
      </w:r>
    </w:p>
    <w:p w14:paraId="00000032" w14:textId="77777777" w:rsidR="000E7789" w:rsidRPr="000C5EF2" w:rsidRDefault="000E7789">
      <w:pPr>
        <w:rPr>
          <w:b/>
        </w:rPr>
      </w:pPr>
    </w:p>
    <w:p w14:paraId="00000033" w14:textId="77777777" w:rsidR="000E7789" w:rsidRPr="000C5EF2" w:rsidRDefault="00F14D35">
      <w:r w:rsidRPr="000C5EF2">
        <w:t>This sentence not on powerpoint   (Mark) Let us confess our need for God’s help as we pray</w:t>
      </w:r>
      <w:r w:rsidRPr="000C5EF2">
        <w:rPr>
          <w:b/>
        </w:rPr>
        <w:t xml:space="preserve">: </w:t>
      </w:r>
      <w:r w:rsidRPr="000C5EF2">
        <w:t>(led by Mark and Judi and Irene)</w:t>
      </w:r>
    </w:p>
    <w:p w14:paraId="00000034" w14:textId="77777777" w:rsidR="000E7789" w:rsidRPr="000C5EF2" w:rsidRDefault="00F14D35">
      <w:pPr>
        <w:rPr>
          <w:b/>
        </w:rPr>
      </w:pPr>
      <w:r w:rsidRPr="000C5EF2">
        <w:rPr>
          <w:b/>
        </w:rPr>
        <w:t xml:space="preserve"> </w:t>
      </w:r>
    </w:p>
    <w:p w14:paraId="00000035" w14:textId="77777777" w:rsidR="000E7789" w:rsidRPr="000C5EF2" w:rsidRDefault="00F14D35">
      <w:pPr>
        <w:rPr>
          <w:b/>
        </w:rPr>
      </w:pPr>
      <w:r w:rsidRPr="000C5EF2">
        <w:rPr>
          <w:b/>
        </w:rPr>
        <w:t>Men:  When I have become</w:t>
      </w:r>
    </w:p>
    <w:p w14:paraId="00000036" w14:textId="77777777" w:rsidR="000E7789" w:rsidRPr="000C5EF2" w:rsidRDefault="00F14D35">
      <w:pPr>
        <w:rPr>
          <w:b/>
        </w:rPr>
      </w:pPr>
      <w:r w:rsidRPr="000C5EF2">
        <w:rPr>
          <w:b/>
        </w:rPr>
        <w:t>so reliant on myself</w:t>
      </w:r>
    </w:p>
    <w:p w14:paraId="00000037" w14:textId="77777777" w:rsidR="000E7789" w:rsidRPr="000C5EF2" w:rsidRDefault="00F14D35">
      <w:pPr>
        <w:rPr>
          <w:b/>
        </w:rPr>
      </w:pPr>
      <w:r w:rsidRPr="000C5EF2">
        <w:rPr>
          <w:b/>
        </w:rPr>
        <w:t>that I cannot see</w:t>
      </w:r>
    </w:p>
    <w:p w14:paraId="00000038" w14:textId="77777777" w:rsidR="000E7789" w:rsidRPr="000C5EF2" w:rsidRDefault="00F14D35">
      <w:pPr>
        <w:rPr>
          <w:b/>
        </w:rPr>
      </w:pPr>
      <w:r w:rsidRPr="000C5EF2">
        <w:rPr>
          <w:b/>
        </w:rPr>
        <w:t>the need that gnaws</w:t>
      </w:r>
    </w:p>
    <w:p w14:paraId="00000039" w14:textId="77777777" w:rsidR="000E7789" w:rsidRPr="000C5EF2" w:rsidRDefault="00F14D35">
      <w:pPr>
        <w:rPr>
          <w:b/>
        </w:rPr>
      </w:pPr>
      <w:r w:rsidRPr="000C5EF2">
        <w:rPr>
          <w:b/>
        </w:rPr>
        <w:t>so deep</w:t>
      </w:r>
    </w:p>
    <w:p w14:paraId="0000003A" w14:textId="77777777" w:rsidR="000E7789" w:rsidRPr="000C5EF2" w:rsidRDefault="00F14D35">
      <w:pPr>
        <w:rPr>
          <w:b/>
        </w:rPr>
      </w:pPr>
      <w:r w:rsidRPr="000C5EF2">
        <w:rPr>
          <w:b/>
        </w:rPr>
        <w:lastRenderedPageBreak/>
        <w:t>in my soul,</w:t>
      </w:r>
    </w:p>
    <w:p w14:paraId="0000003B" w14:textId="77777777" w:rsidR="000E7789" w:rsidRPr="000C5EF2" w:rsidRDefault="00F14D35">
      <w:pPr>
        <w:rPr>
          <w:b/>
        </w:rPr>
      </w:pPr>
      <w:r w:rsidRPr="000C5EF2">
        <w:rPr>
          <w:b/>
        </w:rPr>
        <w:t xml:space="preserve"> </w:t>
      </w:r>
    </w:p>
    <w:p w14:paraId="0000003C" w14:textId="77777777" w:rsidR="000E7789" w:rsidRPr="000C5EF2" w:rsidRDefault="00F14D35">
      <w:pPr>
        <w:rPr>
          <w:b/>
        </w:rPr>
      </w:pPr>
      <w:r w:rsidRPr="000C5EF2">
        <w:rPr>
          <w:b/>
        </w:rPr>
        <w:t>Women: open my eyes,</w:t>
      </w:r>
    </w:p>
    <w:p w14:paraId="0000003D" w14:textId="77777777" w:rsidR="000E7789" w:rsidRPr="000C5EF2" w:rsidRDefault="00F14D35">
      <w:pPr>
        <w:rPr>
          <w:b/>
        </w:rPr>
      </w:pPr>
      <w:r w:rsidRPr="000C5EF2">
        <w:rPr>
          <w:b/>
        </w:rPr>
        <w:t>open my heart,</w:t>
      </w:r>
    </w:p>
    <w:p w14:paraId="0000003E" w14:textId="77777777" w:rsidR="000E7789" w:rsidRPr="000C5EF2" w:rsidRDefault="00F14D35">
      <w:pPr>
        <w:rPr>
          <w:b/>
        </w:rPr>
      </w:pPr>
      <w:r w:rsidRPr="000C5EF2">
        <w:rPr>
          <w:b/>
        </w:rPr>
        <w:t>open my mouth</w:t>
      </w:r>
    </w:p>
    <w:p w14:paraId="0000003F" w14:textId="77777777" w:rsidR="000E7789" w:rsidRPr="000C5EF2" w:rsidRDefault="00F14D35">
      <w:pPr>
        <w:rPr>
          <w:b/>
        </w:rPr>
      </w:pPr>
      <w:r w:rsidRPr="000C5EF2">
        <w:rPr>
          <w:b/>
        </w:rPr>
        <w:t>to cry out</w:t>
      </w:r>
    </w:p>
    <w:p w14:paraId="00000040" w14:textId="77777777" w:rsidR="000E7789" w:rsidRPr="000C5EF2" w:rsidRDefault="00F14D35">
      <w:pPr>
        <w:rPr>
          <w:b/>
        </w:rPr>
      </w:pPr>
      <w:r w:rsidRPr="000C5EF2">
        <w:rPr>
          <w:b/>
        </w:rPr>
        <w:t>for the help</w:t>
      </w:r>
    </w:p>
    <w:p w14:paraId="00000041" w14:textId="77777777" w:rsidR="000E7789" w:rsidRPr="000C5EF2" w:rsidRDefault="00F14D35">
      <w:pPr>
        <w:rPr>
          <w:b/>
        </w:rPr>
      </w:pPr>
      <w:r w:rsidRPr="000C5EF2">
        <w:rPr>
          <w:b/>
        </w:rPr>
        <w:t>that you do not ration,</w:t>
      </w:r>
    </w:p>
    <w:p w14:paraId="00000042" w14:textId="77777777" w:rsidR="000E7789" w:rsidRPr="000C5EF2" w:rsidRDefault="00F14D35">
      <w:pPr>
        <w:rPr>
          <w:b/>
        </w:rPr>
      </w:pPr>
      <w:r w:rsidRPr="000C5EF2">
        <w:rPr>
          <w:b/>
        </w:rPr>
        <w:t>the deliverance</w:t>
      </w:r>
    </w:p>
    <w:p w14:paraId="00000043" w14:textId="77777777" w:rsidR="000E7789" w:rsidRPr="000C5EF2" w:rsidRDefault="00F14D35">
      <w:pPr>
        <w:rPr>
          <w:b/>
        </w:rPr>
      </w:pPr>
      <w:r w:rsidRPr="000C5EF2">
        <w:rPr>
          <w:b/>
        </w:rPr>
        <w:t>that you delight to offer</w:t>
      </w:r>
    </w:p>
    <w:p w14:paraId="00000044" w14:textId="77777777" w:rsidR="000E7789" w:rsidRPr="000C5EF2" w:rsidRDefault="00F14D35">
      <w:pPr>
        <w:rPr>
          <w:b/>
        </w:rPr>
      </w:pPr>
      <w:r w:rsidRPr="000C5EF2">
        <w:rPr>
          <w:b/>
        </w:rPr>
        <w:t>in glad and</w:t>
      </w:r>
    </w:p>
    <w:p w14:paraId="00000045" w14:textId="77777777" w:rsidR="000E7789" w:rsidRPr="000C5EF2" w:rsidRDefault="00F14D35">
      <w:pPr>
        <w:rPr>
          <w:b/>
        </w:rPr>
      </w:pPr>
      <w:r w:rsidRPr="000C5EF2">
        <w:rPr>
          <w:b/>
        </w:rPr>
        <w:t>generous measure.</w:t>
      </w:r>
    </w:p>
    <w:p w14:paraId="00000046" w14:textId="77777777" w:rsidR="000E7789" w:rsidRPr="000C5EF2" w:rsidRDefault="000E7789">
      <w:pPr>
        <w:rPr>
          <w:b/>
        </w:rPr>
      </w:pPr>
    </w:p>
    <w:p w14:paraId="00000047" w14:textId="77777777" w:rsidR="000E7789" w:rsidRPr="000C5EF2" w:rsidRDefault="00F14D35">
      <w:pPr>
        <w:rPr>
          <w:b/>
        </w:rPr>
      </w:pPr>
      <w:r w:rsidRPr="000C5EF2">
        <w:rPr>
          <w:b/>
        </w:rPr>
        <w:t>Men:  Show me the way to go.</w:t>
      </w:r>
    </w:p>
    <w:p w14:paraId="00000048" w14:textId="77777777" w:rsidR="000E7789" w:rsidRPr="000C5EF2" w:rsidRDefault="00F14D35">
      <w:pPr>
        <w:rPr>
          <w:b/>
        </w:rPr>
      </w:pPr>
      <w:r w:rsidRPr="000C5EF2">
        <w:rPr>
          <w:b/>
        </w:rPr>
        <w:t>Point out the right path for me to follow.</w:t>
      </w:r>
    </w:p>
    <w:p w14:paraId="00000049" w14:textId="77777777" w:rsidR="000E7789" w:rsidRPr="000C5EF2" w:rsidRDefault="00F14D35">
      <w:pPr>
        <w:rPr>
          <w:b/>
        </w:rPr>
      </w:pPr>
      <w:r w:rsidRPr="000C5EF2">
        <w:rPr>
          <w:b/>
        </w:rPr>
        <w:t>Guide me into Your truth—teach me—</w:t>
      </w:r>
    </w:p>
    <w:p w14:paraId="0000004A" w14:textId="77777777" w:rsidR="000E7789" w:rsidRPr="000C5EF2" w:rsidRDefault="00F14D35">
      <w:pPr>
        <w:rPr>
          <w:b/>
        </w:rPr>
      </w:pPr>
      <w:r w:rsidRPr="000C5EF2">
        <w:rPr>
          <w:b/>
        </w:rPr>
        <w:t>for You alone can save me.</w:t>
      </w:r>
    </w:p>
    <w:p w14:paraId="0000004B" w14:textId="77777777" w:rsidR="000E7789" w:rsidRPr="000C5EF2" w:rsidRDefault="000E7789">
      <w:pPr>
        <w:rPr>
          <w:b/>
        </w:rPr>
      </w:pPr>
    </w:p>
    <w:p w14:paraId="0000004C" w14:textId="77777777" w:rsidR="000E7789" w:rsidRPr="000C5EF2" w:rsidRDefault="00F14D35">
      <w:pPr>
        <w:rPr>
          <w:b/>
        </w:rPr>
      </w:pPr>
      <w:r w:rsidRPr="000C5EF2">
        <w:rPr>
          <w:b/>
        </w:rPr>
        <w:t>Women:  You are known as a God of compassion and unfailing love.</w:t>
      </w:r>
    </w:p>
    <w:p w14:paraId="0000004D" w14:textId="77777777" w:rsidR="000E7789" w:rsidRPr="000C5EF2" w:rsidRDefault="00F14D35">
      <w:pPr>
        <w:rPr>
          <w:b/>
        </w:rPr>
      </w:pPr>
      <w:r w:rsidRPr="000C5EF2">
        <w:rPr>
          <w:b/>
        </w:rPr>
        <w:t>In Your mercy, lead me and guide me.</w:t>
      </w:r>
    </w:p>
    <w:p w14:paraId="0000004E" w14:textId="77777777" w:rsidR="000E7789" w:rsidRPr="000C5EF2" w:rsidRDefault="00F14D35">
      <w:pPr>
        <w:rPr>
          <w:b/>
        </w:rPr>
      </w:pPr>
      <w:r w:rsidRPr="000C5EF2">
        <w:rPr>
          <w:b/>
        </w:rPr>
        <w:t>Teach me what is right,</w:t>
      </w:r>
    </w:p>
    <w:p w14:paraId="0000004F" w14:textId="77777777" w:rsidR="000E7789" w:rsidRPr="000C5EF2" w:rsidRDefault="00F14D35">
      <w:pPr>
        <w:rPr>
          <w:b/>
        </w:rPr>
      </w:pPr>
      <w:r w:rsidRPr="000C5EF2">
        <w:rPr>
          <w:b/>
        </w:rPr>
        <w:t>so that I can live in ways that bring glory to Your name.</w:t>
      </w:r>
    </w:p>
    <w:p w14:paraId="00000050" w14:textId="77777777" w:rsidR="000E7789" w:rsidRPr="000C5EF2" w:rsidRDefault="00F14D35">
      <w:pPr>
        <w:rPr>
          <w:b/>
        </w:rPr>
      </w:pPr>
      <w:r w:rsidRPr="000C5EF2">
        <w:rPr>
          <w:b/>
        </w:rPr>
        <w:t>Amen</w:t>
      </w:r>
    </w:p>
    <w:p w14:paraId="00000051" w14:textId="77777777" w:rsidR="000E7789" w:rsidRPr="000C5EF2" w:rsidRDefault="00F14D35">
      <w:pPr>
        <w:rPr>
          <w:b/>
        </w:rPr>
      </w:pPr>
      <w:r w:rsidRPr="000C5EF2">
        <w:rPr>
          <w:sz w:val="18"/>
          <w:szCs w:val="18"/>
        </w:rPr>
        <w:t>~ adapted from a prayer by Jan L. Richardson</w:t>
      </w:r>
      <w:r w:rsidRPr="000C5EF2">
        <w:rPr>
          <w:b/>
        </w:rPr>
        <w:t>.</w:t>
      </w:r>
    </w:p>
    <w:p w14:paraId="00000052" w14:textId="77777777" w:rsidR="000E7789" w:rsidRPr="000C5EF2" w:rsidRDefault="000E7789">
      <w:pPr>
        <w:rPr>
          <w:b/>
        </w:rPr>
      </w:pPr>
    </w:p>
    <w:p w14:paraId="00000053" w14:textId="442354BB" w:rsidR="000E7789" w:rsidRPr="000C5EF2" w:rsidRDefault="00F14D35">
      <w:pPr>
        <w:rPr>
          <w:b/>
        </w:rPr>
      </w:pPr>
      <w:r w:rsidRPr="000C5EF2">
        <w:rPr>
          <w:b/>
        </w:rPr>
        <w:t xml:space="preserve"> </w:t>
      </w:r>
      <w:r w:rsidRPr="000C5EF2">
        <w:rPr>
          <w:b/>
        </w:rPr>
        <w:tab/>
      </w:r>
      <w:r w:rsidRPr="000C5EF2">
        <w:rPr>
          <w:b/>
        </w:rPr>
        <w:tab/>
      </w:r>
      <w:r w:rsidRPr="000C5EF2">
        <w:rPr>
          <w:b/>
        </w:rPr>
        <w:tab/>
      </w:r>
      <w:r w:rsidRPr="000C5EF2">
        <w:rPr>
          <w:b/>
        </w:rPr>
        <w:tab/>
        <w:t>A time of Silence</w:t>
      </w:r>
    </w:p>
    <w:p w14:paraId="00000054" w14:textId="77777777" w:rsidR="000E7789" w:rsidRPr="000C5EF2" w:rsidRDefault="000E7789">
      <w:pPr>
        <w:rPr>
          <w:b/>
        </w:rPr>
      </w:pPr>
    </w:p>
    <w:p w14:paraId="00000055" w14:textId="77777777" w:rsidR="000E7789" w:rsidRPr="000C5EF2" w:rsidRDefault="00F14D35">
      <w:pPr>
        <w:ind w:left="720" w:firstLine="720"/>
        <w:rPr>
          <w:b/>
        </w:rPr>
      </w:pPr>
      <w:r w:rsidRPr="000C5EF2">
        <w:rPr>
          <w:b/>
        </w:rPr>
        <w:t>GOD ASSURES US OF HIS FORGIVENESS AND LOVE</w:t>
      </w:r>
    </w:p>
    <w:p w14:paraId="4982BB41" w14:textId="77777777" w:rsidR="00E350C8" w:rsidRPr="000C5EF2" w:rsidRDefault="00E350C8">
      <w:pPr>
        <w:rPr>
          <w:b/>
        </w:rPr>
      </w:pPr>
    </w:p>
    <w:p w14:paraId="00000056" w14:textId="1A765AB6" w:rsidR="000E7789" w:rsidRPr="000C5EF2" w:rsidRDefault="00F14D35">
      <w:pPr>
        <w:rPr>
          <w:b/>
        </w:rPr>
      </w:pPr>
      <w:r w:rsidRPr="000C5EF2">
        <w:rPr>
          <w:b/>
        </w:rPr>
        <w:t xml:space="preserve">The words of assurance not on powerpoint </w:t>
      </w:r>
    </w:p>
    <w:p w14:paraId="00000057" w14:textId="77777777" w:rsidR="000E7789" w:rsidRPr="000C5EF2" w:rsidRDefault="000E7789">
      <w:pPr>
        <w:rPr>
          <w:b/>
        </w:rPr>
      </w:pPr>
    </w:p>
    <w:p w14:paraId="00000058" w14:textId="77777777" w:rsidR="000E7789" w:rsidRPr="000C5EF2" w:rsidRDefault="00F14D35">
      <w:pPr>
        <w:rPr>
          <w:b/>
        </w:rPr>
      </w:pPr>
      <w:r w:rsidRPr="000C5EF2">
        <w:rPr>
          <w:b/>
        </w:rPr>
        <w:t xml:space="preserve"> </w:t>
      </w:r>
      <w:r w:rsidRPr="000C5EF2">
        <w:t xml:space="preserve">(Irene) </w:t>
      </w:r>
    </w:p>
    <w:p w14:paraId="00000059" w14:textId="77777777" w:rsidR="000E7789" w:rsidRPr="000C5EF2" w:rsidRDefault="00F14D35">
      <w:r w:rsidRPr="000C5EF2">
        <w:t>Hear the assurance of God’s forgiveness from Psalm 86:</w:t>
      </w:r>
    </w:p>
    <w:p w14:paraId="0000005A" w14:textId="77777777" w:rsidR="000E7789" w:rsidRPr="000C5EF2" w:rsidRDefault="000E7789"/>
    <w:p w14:paraId="0000005B" w14:textId="77777777" w:rsidR="000E7789" w:rsidRPr="000C5EF2" w:rsidRDefault="00F14D35">
      <w:r w:rsidRPr="000C5EF2">
        <w:t>But you, O Lord, are a God, merciful and gracious,</w:t>
      </w:r>
    </w:p>
    <w:p w14:paraId="0000005C" w14:textId="77777777" w:rsidR="000E7789" w:rsidRPr="000C5EF2" w:rsidRDefault="00F14D35">
      <w:r w:rsidRPr="000C5EF2">
        <w:t xml:space="preserve">    slow to anger and abounding in steadfast love and faithfulness</w:t>
      </w:r>
    </w:p>
    <w:p w14:paraId="0000005D" w14:textId="77777777" w:rsidR="000E7789" w:rsidRPr="000C5EF2" w:rsidRDefault="00F14D35">
      <w:r w:rsidRPr="000C5EF2">
        <w:t>So great is your steadfast love toward me;</w:t>
      </w:r>
    </w:p>
    <w:p w14:paraId="0000005E" w14:textId="77777777" w:rsidR="000E7789" w:rsidRPr="000C5EF2" w:rsidRDefault="00F14D35">
      <w:r w:rsidRPr="000C5EF2">
        <w:t xml:space="preserve">    you have delivered my soul from the depths of Sheol.</w:t>
      </w:r>
    </w:p>
    <w:p w14:paraId="0000005F" w14:textId="77777777" w:rsidR="000E7789" w:rsidRPr="000C5EF2" w:rsidRDefault="00F14D35">
      <w:r w:rsidRPr="000C5EF2">
        <w:t>I give thanks to you, O Lord my God, with my whole heart,</w:t>
      </w:r>
    </w:p>
    <w:p w14:paraId="00000060" w14:textId="77777777" w:rsidR="000E7789" w:rsidRPr="000C5EF2" w:rsidRDefault="00F14D35">
      <w:pPr>
        <w:rPr>
          <w:b/>
        </w:rPr>
      </w:pPr>
      <w:r w:rsidRPr="000C5EF2">
        <w:t xml:space="preserve">    and I will glorify your name forever</w:t>
      </w:r>
      <w:r w:rsidRPr="000C5EF2">
        <w:rPr>
          <w:b/>
        </w:rPr>
        <w:t>.</w:t>
      </w:r>
    </w:p>
    <w:p w14:paraId="00000061" w14:textId="77777777" w:rsidR="000E7789" w:rsidRPr="000C5EF2" w:rsidRDefault="000E7789">
      <w:pPr>
        <w:rPr>
          <w:b/>
        </w:rPr>
      </w:pPr>
    </w:p>
    <w:p w14:paraId="0C00F25F" w14:textId="77777777" w:rsidR="00E350C8" w:rsidRPr="000C5EF2" w:rsidRDefault="00E350C8">
      <w:pPr>
        <w:rPr>
          <w:b/>
        </w:rPr>
      </w:pPr>
    </w:p>
    <w:p w14:paraId="00000062" w14:textId="37567CDD" w:rsidR="000E7789" w:rsidRPr="000C5EF2" w:rsidRDefault="00F14D35">
      <w:pPr>
        <w:rPr>
          <w:b/>
        </w:rPr>
      </w:pPr>
      <w:r w:rsidRPr="000C5EF2">
        <w:rPr>
          <w:b/>
        </w:rPr>
        <w:t>Song:  We Will Remember, Psalms for All Seasons, 77C:1, 2, 3</w:t>
      </w:r>
    </w:p>
    <w:p w14:paraId="00000063" w14:textId="77777777" w:rsidR="000E7789" w:rsidRPr="000C5EF2" w:rsidRDefault="000E7789">
      <w:pPr>
        <w:rPr>
          <w:b/>
        </w:rPr>
      </w:pPr>
    </w:p>
    <w:p w14:paraId="00000064" w14:textId="77777777" w:rsidR="000E7789" w:rsidRPr="000C5EF2" w:rsidRDefault="00F14D35">
      <w:pPr>
        <w:rPr>
          <w:b/>
        </w:rPr>
      </w:pPr>
      <w:r w:rsidRPr="000C5EF2">
        <w:rPr>
          <w:b/>
        </w:rPr>
        <w:lastRenderedPageBreak/>
        <w:t>Chorus</w:t>
      </w:r>
    </w:p>
    <w:p w14:paraId="00000065" w14:textId="77777777" w:rsidR="000E7789" w:rsidRPr="000C5EF2" w:rsidRDefault="00F14D35">
      <w:pPr>
        <w:rPr>
          <w:b/>
        </w:rPr>
      </w:pPr>
      <w:r w:rsidRPr="000C5EF2">
        <w:rPr>
          <w:b/>
        </w:rPr>
        <w:t>We will remember we will remember</w:t>
      </w:r>
    </w:p>
    <w:p w14:paraId="00000066" w14:textId="77777777" w:rsidR="000E7789" w:rsidRPr="000C5EF2" w:rsidRDefault="00F14D35">
      <w:pPr>
        <w:rPr>
          <w:b/>
        </w:rPr>
      </w:pPr>
      <w:r w:rsidRPr="000C5EF2">
        <w:rPr>
          <w:b/>
        </w:rPr>
        <w:t>We will remember the works of your hands</w:t>
      </w:r>
    </w:p>
    <w:p w14:paraId="00000067" w14:textId="77777777" w:rsidR="000E7789" w:rsidRPr="000C5EF2" w:rsidRDefault="00F14D35">
      <w:pPr>
        <w:rPr>
          <w:b/>
        </w:rPr>
      </w:pPr>
      <w:r w:rsidRPr="000C5EF2">
        <w:rPr>
          <w:b/>
        </w:rPr>
        <w:t>We will stop and give you praise</w:t>
      </w:r>
    </w:p>
    <w:p w14:paraId="00000068" w14:textId="77777777" w:rsidR="000E7789" w:rsidRPr="000C5EF2" w:rsidRDefault="00F14D35">
      <w:pPr>
        <w:rPr>
          <w:b/>
        </w:rPr>
      </w:pPr>
      <w:r w:rsidRPr="000C5EF2">
        <w:rPr>
          <w:b/>
        </w:rPr>
        <w:t>For great is your faithfulness</w:t>
      </w:r>
    </w:p>
    <w:p w14:paraId="00000069" w14:textId="77777777" w:rsidR="000E7789" w:rsidRPr="000C5EF2" w:rsidRDefault="000E7789">
      <w:pPr>
        <w:rPr>
          <w:b/>
        </w:rPr>
      </w:pPr>
    </w:p>
    <w:p w14:paraId="0000006A" w14:textId="77777777" w:rsidR="000E7789" w:rsidRPr="000C5EF2" w:rsidRDefault="00F14D35">
      <w:pPr>
        <w:rPr>
          <w:b/>
        </w:rPr>
      </w:pPr>
      <w:r w:rsidRPr="000C5EF2">
        <w:rPr>
          <w:b/>
        </w:rPr>
        <w:t>You're our creator our life sustainer</w:t>
      </w:r>
    </w:p>
    <w:p w14:paraId="0000006B" w14:textId="77777777" w:rsidR="000E7789" w:rsidRPr="000C5EF2" w:rsidRDefault="00F14D35">
      <w:pPr>
        <w:rPr>
          <w:b/>
        </w:rPr>
      </w:pPr>
      <w:r w:rsidRPr="000C5EF2">
        <w:rPr>
          <w:b/>
        </w:rPr>
        <w:t>Deliverer our comfort our joy</w:t>
      </w:r>
    </w:p>
    <w:p w14:paraId="0000006C" w14:textId="77777777" w:rsidR="000E7789" w:rsidRPr="000C5EF2" w:rsidRDefault="00F14D35">
      <w:pPr>
        <w:rPr>
          <w:b/>
        </w:rPr>
      </w:pPr>
      <w:r w:rsidRPr="000C5EF2">
        <w:rPr>
          <w:b/>
        </w:rPr>
        <w:t>Throughout the ages you've been our shelter</w:t>
      </w:r>
    </w:p>
    <w:p w14:paraId="0000006D" w14:textId="77777777" w:rsidR="000E7789" w:rsidRPr="000C5EF2" w:rsidRDefault="00F14D35">
      <w:pPr>
        <w:rPr>
          <w:b/>
        </w:rPr>
      </w:pPr>
      <w:r w:rsidRPr="000C5EF2">
        <w:rPr>
          <w:b/>
        </w:rPr>
        <w:t>Our peace in the midst of the storm</w:t>
      </w:r>
    </w:p>
    <w:p w14:paraId="0000006E" w14:textId="77777777" w:rsidR="000E7789" w:rsidRPr="000C5EF2" w:rsidRDefault="000E7789">
      <w:pPr>
        <w:rPr>
          <w:b/>
        </w:rPr>
      </w:pPr>
    </w:p>
    <w:p w14:paraId="0000006F" w14:textId="77777777" w:rsidR="000E7789" w:rsidRPr="000C5EF2" w:rsidRDefault="00F14D35">
      <w:pPr>
        <w:rPr>
          <w:b/>
        </w:rPr>
      </w:pPr>
      <w:r w:rsidRPr="000C5EF2">
        <w:rPr>
          <w:b/>
        </w:rPr>
        <w:t>Chorus</w:t>
      </w:r>
    </w:p>
    <w:p w14:paraId="00000070" w14:textId="77777777" w:rsidR="000E7789" w:rsidRPr="000C5EF2" w:rsidRDefault="00F14D35">
      <w:pPr>
        <w:rPr>
          <w:b/>
        </w:rPr>
      </w:pPr>
      <w:r w:rsidRPr="000C5EF2">
        <w:rPr>
          <w:b/>
        </w:rPr>
        <w:t>We will remember we will remember</w:t>
      </w:r>
    </w:p>
    <w:p w14:paraId="00000071" w14:textId="77777777" w:rsidR="000E7789" w:rsidRPr="000C5EF2" w:rsidRDefault="00F14D35">
      <w:pPr>
        <w:rPr>
          <w:b/>
        </w:rPr>
      </w:pPr>
      <w:r w:rsidRPr="000C5EF2">
        <w:rPr>
          <w:b/>
        </w:rPr>
        <w:t>We will remember the works of your hands</w:t>
      </w:r>
    </w:p>
    <w:p w14:paraId="00000072" w14:textId="77777777" w:rsidR="000E7789" w:rsidRPr="000C5EF2" w:rsidRDefault="00F14D35">
      <w:pPr>
        <w:rPr>
          <w:b/>
        </w:rPr>
      </w:pPr>
      <w:r w:rsidRPr="000C5EF2">
        <w:rPr>
          <w:b/>
        </w:rPr>
        <w:t>We will stop and give you praise</w:t>
      </w:r>
    </w:p>
    <w:p w14:paraId="00000073" w14:textId="77777777" w:rsidR="000E7789" w:rsidRPr="000C5EF2" w:rsidRDefault="00F14D35">
      <w:pPr>
        <w:rPr>
          <w:b/>
        </w:rPr>
      </w:pPr>
      <w:r w:rsidRPr="000C5EF2">
        <w:rPr>
          <w:b/>
        </w:rPr>
        <w:t>For great is your faithfulness</w:t>
      </w:r>
    </w:p>
    <w:p w14:paraId="00000074" w14:textId="77777777" w:rsidR="000E7789" w:rsidRPr="000C5EF2" w:rsidRDefault="000E7789">
      <w:pPr>
        <w:rPr>
          <w:b/>
        </w:rPr>
      </w:pPr>
    </w:p>
    <w:p w14:paraId="00000075" w14:textId="77777777" w:rsidR="000E7789" w:rsidRPr="000C5EF2" w:rsidRDefault="00F14D35">
      <w:pPr>
        <w:rPr>
          <w:b/>
        </w:rPr>
      </w:pPr>
      <w:r w:rsidRPr="000C5EF2">
        <w:rPr>
          <w:b/>
        </w:rPr>
        <w:t>With signs and wonders you've shown your power</w:t>
      </w:r>
    </w:p>
    <w:p w14:paraId="00000076" w14:textId="77777777" w:rsidR="000E7789" w:rsidRPr="000C5EF2" w:rsidRDefault="00F14D35">
      <w:pPr>
        <w:rPr>
          <w:b/>
        </w:rPr>
      </w:pPr>
      <w:r w:rsidRPr="000C5EF2">
        <w:rPr>
          <w:b/>
        </w:rPr>
        <w:t>With precious blood you showed us your grace</w:t>
      </w:r>
    </w:p>
    <w:p w14:paraId="00000077" w14:textId="77777777" w:rsidR="000E7789" w:rsidRPr="000C5EF2" w:rsidRDefault="00F14D35">
      <w:pPr>
        <w:rPr>
          <w:b/>
        </w:rPr>
      </w:pPr>
      <w:r w:rsidRPr="000C5EF2">
        <w:rPr>
          <w:b/>
        </w:rPr>
        <w:t>You've been our helper our liberator</w:t>
      </w:r>
    </w:p>
    <w:p w14:paraId="00000078" w14:textId="77777777" w:rsidR="000E7789" w:rsidRPr="000C5EF2" w:rsidRDefault="00F14D35">
      <w:pPr>
        <w:rPr>
          <w:b/>
        </w:rPr>
      </w:pPr>
      <w:r w:rsidRPr="000C5EF2">
        <w:rPr>
          <w:b/>
        </w:rPr>
        <w:t>The giver of life with no end</w:t>
      </w:r>
    </w:p>
    <w:p w14:paraId="00000079" w14:textId="77777777" w:rsidR="000E7789" w:rsidRPr="000C5EF2" w:rsidRDefault="000E7789">
      <w:pPr>
        <w:rPr>
          <w:b/>
        </w:rPr>
      </w:pPr>
    </w:p>
    <w:p w14:paraId="0000007A" w14:textId="77777777" w:rsidR="000E7789" w:rsidRPr="000C5EF2" w:rsidRDefault="00F14D35">
      <w:pPr>
        <w:rPr>
          <w:b/>
        </w:rPr>
      </w:pPr>
      <w:r w:rsidRPr="000C5EF2">
        <w:rPr>
          <w:b/>
        </w:rPr>
        <w:t>Chorus</w:t>
      </w:r>
    </w:p>
    <w:p w14:paraId="0000007B" w14:textId="77777777" w:rsidR="000E7789" w:rsidRPr="000C5EF2" w:rsidRDefault="00F14D35">
      <w:pPr>
        <w:rPr>
          <w:b/>
        </w:rPr>
      </w:pPr>
      <w:r w:rsidRPr="000C5EF2">
        <w:rPr>
          <w:b/>
        </w:rPr>
        <w:t>We will remember we will remember</w:t>
      </w:r>
    </w:p>
    <w:p w14:paraId="0000007C" w14:textId="77777777" w:rsidR="000E7789" w:rsidRPr="000C5EF2" w:rsidRDefault="00F14D35">
      <w:pPr>
        <w:rPr>
          <w:b/>
        </w:rPr>
      </w:pPr>
      <w:r w:rsidRPr="000C5EF2">
        <w:rPr>
          <w:b/>
        </w:rPr>
        <w:t>We will remember the works of your hands</w:t>
      </w:r>
    </w:p>
    <w:p w14:paraId="0000007D" w14:textId="77777777" w:rsidR="000E7789" w:rsidRPr="000C5EF2" w:rsidRDefault="00F14D35">
      <w:pPr>
        <w:rPr>
          <w:b/>
        </w:rPr>
      </w:pPr>
      <w:r w:rsidRPr="000C5EF2">
        <w:rPr>
          <w:b/>
        </w:rPr>
        <w:t>We will stop and give you praise</w:t>
      </w:r>
    </w:p>
    <w:p w14:paraId="0000007E" w14:textId="77777777" w:rsidR="000E7789" w:rsidRPr="000C5EF2" w:rsidRDefault="00F14D35">
      <w:pPr>
        <w:rPr>
          <w:b/>
        </w:rPr>
      </w:pPr>
      <w:r w:rsidRPr="000C5EF2">
        <w:rPr>
          <w:b/>
        </w:rPr>
        <w:t>For great is your faithfulness</w:t>
      </w:r>
    </w:p>
    <w:p w14:paraId="0000007F" w14:textId="77777777" w:rsidR="000E7789" w:rsidRPr="000C5EF2" w:rsidRDefault="000E7789">
      <w:pPr>
        <w:rPr>
          <w:b/>
        </w:rPr>
      </w:pPr>
    </w:p>
    <w:p w14:paraId="00000080" w14:textId="77777777" w:rsidR="000E7789" w:rsidRPr="000C5EF2" w:rsidRDefault="00F14D35">
      <w:pPr>
        <w:rPr>
          <w:b/>
        </w:rPr>
      </w:pPr>
      <w:r w:rsidRPr="000C5EF2">
        <w:rPr>
          <w:b/>
        </w:rPr>
        <w:t>When we walk through life's darkest valleys</w:t>
      </w:r>
    </w:p>
    <w:p w14:paraId="00000081" w14:textId="77777777" w:rsidR="000E7789" w:rsidRPr="000C5EF2" w:rsidRDefault="00F14D35">
      <w:pPr>
        <w:rPr>
          <w:b/>
        </w:rPr>
      </w:pPr>
      <w:r w:rsidRPr="000C5EF2">
        <w:rPr>
          <w:b/>
        </w:rPr>
        <w:t>We will look back at all you have done</w:t>
      </w:r>
    </w:p>
    <w:p w14:paraId="00000082" w14:textId="77777777" w:rsidR="000E7789" w:rsidRPr="000C5EF2" w:rsidRDefault="00F14D35">
      <w:pPr>
        <w:rPr>
          <w:b/>
        </w:rPr>
      </w:pPr>
      <w:r w:rsidRPr="000C5EF2">
        <w:rPr>
          <w:b/>
        </w:rPr>
        <w:t>And we will shout our God is good</w:t>
      </w:r>
    </w:p>
    <w:p w14:paraId="00000083" w14:textId="77777777" w:rsidR="000E7789" w:rsidRPr="000C5EF2" w:rsidRDefault="00F14D35">
      <w:pPr>
        <w:rPr>
          <w:b/>
        </w:rPr>
      </w:pPr>
      <w:r w:rsidRPr="000C5EF2">
        <w:rPr>
          <w:b/>
        </w:rPr>
        <w:t>And he is the faithful one</w:t>
      </w:r>
    </w:p>
    <w:p w14:paraId="00000084" w14:textId="77777777" w:rsidR="000E7789" w:rsidRPr="000C5EF2" w:rsidRDefault="000E7789">
      <w:pPr>
        <w:rPr>
          <w:b/>
        </w:rPr>
      </w:pPr>
    </w:p>
    <w:p w14:paraId="00000085" w14:textId="77777777" w:rsidR="000E7789" w:rsidRPr="000C5EF2" w:rsidRDefault="00F14D35">
      <w:pPr>
        <w:rPr>
          <w:b/>
        </w:rPr>
      </w:pPr>
      <w:r w:rsidRPr="000C5EF2">
        <w:rPr>
          <w:b/>
        </w:rPr>
        <w:t>Chorus</w:t>
      </w:r>
    </w:p>
    <w:p w14:paraId="00000086" w14:textId="77777777" w:rsidR="000E7789" w:rsidRPr="000C5EF2" w:rsidRDefault="00F14D35">
      <w:pPr>
        <w:rPr>
          <w:b/>
        </w:rPr>
      </w:pPr>
      <w:r w:rsidRPr="000C5EF2">
        <w:rPr>
          <w:b/>
        </w:rPr>
        <w:t>We will remember we will remember</w:t>
      </w:r>
    </w:p>
    <w:p w14:paraId="00000087" w14:textId="77777777" w:rsidR="000E7789" w:rsidRPr="000C5EF2" w:rsidRDefault="00F14D35">
      <w:pPr>
        <w:rPr>
          <w:b/>
        </w:rPr>
      </w:pPr>
      <w:r w:rsidRPr="000C5EF2">
        <w:rPr>
          <w:b/>
        </w:rPr>
        <w:t>We will remember the works of your hands</w:t>
      </w:r>
    </w:p>
    <w:p w14:paraId="00000088" w14:textId="77777777" w:rsidR="000E7789" w:rsidRPr="000C5EF2" w:rsidRDefault="00F14D35">
      <w:pPr>
        <w:rPr>
          <w:b/>
        </w:rPr>
      </w:pPr>
      <w:r w:rsidRPr="000C5EF2">
        <w:rPr>
          <w:b/>
        </w:rPr>
        <w:t>We will stop and give you praise</w:t>
      </w:r>
    </w:p>
    <w:p w14:paraId="00000089" w14:textId="77777777" w:rsidR="000E7789" w:rsidRPr="000C5EF2" w:rsidRDefault="00F14D35">
      <w:pPr>
        <w:rPr>
          <w:b/>
        </w:rPr>
      </w:pPr>
      <w:r w:rsidRPr="000C5EF2">
        <w:rPr>
          <w:b/>
        </w:rPr>
        <w:t>For great is your faithfulness</w:t>
      </w:r>
    </w:p>
    <w:p w14:paraId="0000008A" w14:textId="77777777" w:rsidR="000E7789" w:rsidRPr="000C5EF2" w:rsidRDefault="000E7789">
      <w:pPr>
        <w:rPr>
          <w:b/>
        </w:rPr>
      </w:pPr>
    </w:p>
    <w:p w14:paraId="0000008B" w14:textId="50BF7B70" w:rsidR="000E7789" w:rsidRPr="000C5EF2" w:rsidRDefault="00F14D35">
      <w:r w:rsidRPr="000C5EF2">
        <w:rPr>
          <w:b/>
        </w:rPr>
        <w:t xml:space="preserve">Prayers of the People </w:t>
      </w:r>
      <w:r w:rsidRPr="000C5EF2">
        <w:t>(Mark)</w:t>
      </w:r>
    </w:p>
    <w:p w14:paraId="0000008C" w14:textId="77777777" w:rsidR="000E7789" w:rsidRPr="000C5EF2" w:rsidRDefault="000E7789"/>
    <w:p w14:paraId="0000008D" w14:textId="77777777" w:rsidR="000E7789" w:rsidRPr="000C5EF2" w:rsidRDefault="00F14D35">
      <w:pPr>
        <w:ind w:left="1440" w:firstLine="720"/>
        <w:rPr>
          <w:b/>
        </w:rPr>
      </w:pPr>
      <w:r w:rsidRPr="000C5EF2">
        <w:rPr>
          <w:b/>
        </w:rPr>
        <w:t xml:space="preserve">WE HEAR GOD’S WORD </w:t>
      </w:r>
    </w:p>
    <w:p w14:paraId="0000008E" w14:textId="77777777" w:rsidR="000E7789" w:rsidRPr="000C5EF2" w:rsidRDefault="000E7789">
      <w:pPr>
        <w:rPr>
          <w:b/>
        </w:rPr>
      </w:pPr>
    </w:p>
    <w:p w14:paraId="0000008F" w14:textId="77777777" w:rsidR="000E7789" w:rsidRPr="000C5EF2" w:rsidRDefault="00F14D35">
      <w:r w:rsidRPr="000C5EF2">
        <w:rPr>
          <w:b/>
        </w:rPr>
        <w:t xml:space="preserve">Scripture: Psalm 86  </w:t>
      </w:r>
      <w:r w:rsidRPr="000C5EF2">
        <w:t>(Led by Tom)</w:t>
      </w:r>
    </w:p>
    <w:p w14:paraId="00000091" w14:textId="77777777" w:rsidR="000E7789" w:rsidRPr="000C5EF2" w:rsidRDefault="00F14D35">
      <w:pPr>
        <w:rPr>
          <w:b/>
        </w:rPr>
      </w:pPr>
      <w:r w:rsidRPr="000C5EF2">
        <w:rPr>
          <w:b/>
        </w:rPr>
        <w:lastRenderedPageBreak/>
        <w:t>A Prayer of David.</w:t>
      </w:r>
    </w:p>
    <w:p w14:paraId="00000092" w14:textId="77777777" w:rsidR="000E7789" w:rsidRPr="000C5EF2" w:rsidRDefault="000E7789">
      <w:pPr>
        <w:rPr>
          <w:b/>
        </w:rPr>
      </w:pPr>
    </w:p>
    <w:p w14:paraId="00000093" w14:textId="77777777" w:rsidR="000E7789" w:rsidRPr="000C5EF2" w:rsidRDefault="00F14D35">
      <w:r w:rsidRPr="000C5EF2">
        <w:t>One:  Incline your ear, O Lord, and answer me,</w:t>
      </w:r>
    </w:p>
    <w:p w14:paraId="00000094" w14:textId="77777777" w:rsidR="000E7789" w:rsidRPr="000C5EF2" w:rsidRDefault="00F14D35">
      <w:r w:rsidRPr="000C5EF2">
        <w:t xml:space="preserve">    for I am poor and needy.</w:t>
      </w:r>
    </w:p>
    <w:p w14:paraId="00000095" w14:textId="77777777" w:rsidR="000E7789" w:rsidRPr="000C5EF2" w:rsidRDefault="00F14D35">
      <w:r w:rsidRPr="000C5EF2">
        <w:t>Preserve my life, for I am devoted to you;</w:t>
      </w:r>
    </w:p>
    <w:p w14:paraId="00000096" w14:textId="77777777" w:rsidR="000E7789" w:rsidRPr="000C5EF2" w:rsidRDefault="00F14D35">
      <w:pPr>
        <w:rPr>
          <w:b/>
        </w:rPr>
      </w:pPr>
      <w:r w:rsidRPr="000C5EF2">
        <w:t xml:space="preserve">    save your servant who trusts in you</w:t>
      </w:r>
      <w:r w:rsidRPr="000C5EF2">
        <w:rPr>
          <w:b/>
        </w:rPr>
        <w:t>.</w:t>
      </w:r>
    </w:p>
    <w:p w14:paraId="00000097" w14:textId="77777777" w:rsidR="000E7789" w:rsidRPr="000C5EF2" w:rsidRDefault="000E7789">
      <w:pPr>
        <w:rPr>
          <w:b/>
        </w:rPr>
      </w:pPr>
    </w:p>
    <w:p w14:paraId="00000098" w14:textId="77777777" w:rsidR="000E7789" w:rsidRPr="000C5EF2" w:rsidRDefault="00F14D35">
      <w:pPr>
        <w:rPr>
          <w:b/>
        </w:rPr>
      </w:pPr>
      <w:r w:rsidRPr="000C5EF2">
        <w:rPr>
          <w:b/>
        </w:rPr>
        <w:t>All:  You are my God; be gracious to me, O Lord,</w:t>
      </w:r>
    </w:p>
    <w:p w14:paraId="00000099" w14:textId="77777777" w:rsidR="000E7789" w:rsidRPr="000C5EF2" w:rsidRDefault="00F14D35">
      <w:pPr>
        <w:rPr>
          <w:b/>
        </w:rPr>
      </w:pPr>
      <w:r w:rsidRPr="000C5EF2">
        <w:rPr>
          <w:b/>
        </w:rPr>
        <w:t xml:space="preserve">    for to you do I cry all day long.</w:t>
      </w:r>
    </w:p>
    <w:p w14:paraId="0000009A" w14:textId="77777777" w:rsidR="000E7789" w:rsidRPr="000C5EF2" w:rsidRDefault="00F14D35">
      <w:pPr>
        <w:rPr>
          <w:b/>
        </w:rPr>
      </w:pPr>
      <w:r w:rsidRPr="000C5EF2">
        <w:rPr>
          <w:b/>
        </w:rPr>
        <w:t>Gladden the soul of your servant,</w:t>
      </w:r>
    </w:p>
    <w:p w14:paraId="0000009B" w14:textId="77777777" w:rsidR="000E7789" w:rsidRPr="000C5EF2" w:rsidRDefault="00F14D35">
      <w:pPr>
        <w:rPr>
          <w:b/>
        </w:rPr>
      </w:pPr>
      <w:r w:rsidRPr="000C5EF2">
        <w:rPr>
          <w:b/>
        </w:rPr>
        <w:t xml:space="preserve">    for to you, O Lord, I lift up my soul.</w:t>
      </w:r>
    </w:p>
    <w:p w14:paraId="0000009C" w14:textId="77777777" w:rsidR="000E7789" w:rsidRPr="000C5EF2" w:rsidRDefault="000E7789">
      <w:pPr>
        <w:rPr>
          <w:b/>
        </w:rPr>
      </w:pPr>
    </w:p>
    <w:p w14:paraId="0000009D" w14:textId="77777777" w:rsidR="000E7789" w:rsidRPr="000C5EF2" w:rsidRDefault="00F14D35">
      <w:r w:rsidRPr="000C5EF2">
        <w:t>One: For you, O Lord, are good and forgiving,</w:t>
      </w:r>
    </w:p>
    <w:p w14:paraId="0000009E" w14:textId="77777777" w:rsidR="000E7789" w:rsidRPr="000C5EF2" w:rsidRDefault="00F14D35">
      <w:r w:rsidRPr="000C5EF2">
        <w:t xml:space="preserve">    abounding in steadfast love to all who call on you.</w:t>
      </w:r>
    </w:p>
    <w:p w14:paraId="0000009F" w14:textId="77777777" w:rsidR="000E7789" w:rsidRPr="000C5EF2" w:rsidRDefault="00F14D35">
      <w:r w:rsidRPr="000C5EF2">
        <w:t>Give ear, O Lord, to my prayer;</w:t>
      </w:r>
    </w:p>
    <w:p w14:paraId="000000A0" w14:textId="77777777" w:rsidR="000E7789" w:rsidRPr="000C5EF2" w:rsidRDefault="00F14D35">
      <w:r w:rsidRPr="000C5EF2">
        <w:t xml:space="preserve">    listen to my cry of supplication.</w:t>
      </w:r>
    </w:p>
    <w:p w14:paraId="000000A1" w14:textId="77777777" w:rsidR="000E7789" w:rsidRPr="000C5EF2" w:rsidRDefault="00F14D35">
      <w:r w:rsidRPr="000C5EF2">
        <w:t>In the day of my trouble I call on you,</w:t>
      </w:r>
    </w:p>
    <w:p w14:paraId="000000A2" w14:textId="77777777" w:rsidR="000E7789" w:rsidRPr="000C5EF2" w:rsidRDefault="00F14D35">
      <w:pPr>
        <w:rPr>
          <w:b/>
        </w:rPr>
      </w:pPr>
      <w:r w:rsidRPr="000C5EF2">
        <w:t xml:space="preserve">    for you will answer me</w:t>
      </w:r>
      <w:r w:rsidRPr="000C5EF2">
        <w:rPr>
          <w:b/>
        </w:rPr>
        <w:t>.</w:t>
      </w:r>
    </w:p>
    <w:p w14:paraId="000000A3" w14:textId="77777777" w:rsidR="000E7789" w:rsidRPr="000C5EF2" w:rsidRDefault="000E7789">
      <w:pPr>
        <w:rPr>
          <w:b/>
        </w:rPr>
      </w:pPr>
    </w:p>
    <w:p w14:paraId="000000A4" w14:textId="77777777" w:rsidR="000E7789" w:rsidRPr="000C5EF2" w:rsidRDefault="00F14D35">
      <w:pPr>
        <w:rPr>
          <w:b/>
        </w:rPr>
      </w:pPr>
      <w:r w:rsidRPr="000C5EF2">
        <w:rPr>
          <w:b/>
        </w:rPr>
        <w:t>All:  There is none like you among the gods, O Lord,</w:t>
      </w:r>
    </w:p>
    <w:p w14:paraId="000000A5" w14:textId="77777777" w:rsidR="000E7789" w:rsidRPr="000C5EF2" w:rsidRDefault="00F14D35">
      <w:pPr>
        <w:rPr>
          <w:b/>
        </w:rPr>
      </w:pPr>
      <w:r w:rsidRPr="000C5EF2">
        <w:rPr>
          <w:b/>
        </w:rPr>
        <w:t xml:space="preserve">    nor are there any works like yours.</w:t>
      </w:r>
    </w:p>
    <w:p w14:paraId="000000A6" w14:textId="77777777" w:rsidR="000E7789" w:rsidRPr="000C5EF2" w:rsidRDefault="00F14D35">
      <w:pPr>
        <w:rPr>
          <w:b/>
        </w:rPr>
      </w:pPr>
      <w:r w:rsidRPr="000C5EF2">
        <w:rPr>
          <w:b/>
        </w:rPr>
        <w:t>All the nations you have made shall come</w:t>
      </w:r>
    </w:p>
    <w:p w14:paraId="000000A7" w14:textId="77777777" w:rsidR="000E7789" w:rsidRPr="000C5EF2" w:rsidRDefault="00F14D35">
      <w:pPr>
        <w:rPr>
          <w:b/>
        </w:rPr>
      </w:pPr>
      <w:r w:rsidRPr="000C5EF2">
        <w:rPr>
          <w:b/>
        </w:rPr>
        <w:t xml:space="preserve">    and bow down before you, O Lord,</w:t>
      </w:r>
    </w:p>
    <w:p w14:paraId="000000A8" w14:textId="77777777" w:rsidR="000E7789" w:rsidRPr="000C5EF2" w:rsidRDefault="00F14D35">
      <w:pPr>
        <w:rPr>
          <w:b/>
        </w:rPr>
      </w:pPr>
      <w:r w:rsidRPr="000C5EF2">
        <w:rPr>
          <w:b/>
        </w:rPr>
        <w:t xml:space="preserve">    and shall glorify your name.</w:t>
      </w:r>
    </w:p>
    <w:p w14:paraId="000000A9" w14:textId="77777777" w:rsidR="000E7789" w:rsidRPr="000C5EF2" w:rsidRDefault="00F14D35">
      <w:pPr>
        <w:rPr>
          <w:b/>
        </w:rPr>
      </w:pPr>
      <w:r w:rsidRPr="000C5EF2">
        <w:rPr>
          <w:b/>
        </w:rPr>
        <w:t>For you are great and do wondrous things;</w:t>
      </w:r>
    </w:p>
    <w:p w14:paraId="000000AA" w14:textId="77777777" w:rsidR="000E7789" w:rsidRPr="000C5EF2" w:rsidRDefault="00F14D35">
      <w:pPr>
        <w:rPr>
          <w:b/>
        </w:rPr>
      </w:pPr>
      <w:r w:rsidRPr="000C5EF2">
        <w:rPr>
          <w:b/>
        </w:rPr>
        <w:t xml:space="preserve">    you alone are God.</w:t>
      </w:r>
    </w:p>
    <w:p w14:paraId="000000AB" w14:textId="77777777" w:rsidR="000E7789" w:rsidRPr="000C5EF2" w:rsidRDefault="000E7789">
      <w:pPr>
        <w:rPr>
          <w:b/>
        </w:rPr>
      </w:pPr>
    </w:p>
    <w:p w14:paraId="000000AC" w14:textId="77777777" w:rsidR="000E7789" w:rsidRPr="000C5EF2" w:rsidRDefault="00F14D35">
      <w:r w:rsidRPr="000C5EF2">
        <w:t>One: Teach me your way, O Lord,</w:t>
      </w:r>
    </w:p>
    <w:p w14:paraId="000000AD" w14:textId="77777777" w:rsidR="000E7789" w:rsidRPr="000C5EF2" w:rsidRDefault="00F14D35">
      <w:r w:rsidRPr="000C5EF2">
        <w:t xml:space="preserve">    that I may walk in your truth;</w:t>
      </w:r>
    </w:p>
    <w:p w14:paraId="000000AE" w14:textId="77777777" w:rsidR="000E7789" w:rsidRPr="000C5EF2" w:rsidRDefault="00F14D35">
      <w:pPr>
        <w:rPr>
          <w:b/>
        </w:rPr>
      </w:pPr>
      <w:r w:rsidRPr="000C5EF2">
        <w:t xml:space="preserve">    give me an undivided heart to revere your name</w:t>
      </w:r>
      <w:r w:rsidRPr="000C5EF2">
        <w:rPr>
          <w:b/>
        </w:rPr>
        <w:t>.</w:t>
      </w:r>
    </w:p>
    <w:p w14:paraId="000000AF" w14:textId="77777777" w:rsidR="000E7789" w:rsidRPr="000C5EF2" w:rsidRDefault="000E7789">
      <w:pPr>
        <w:rPr>
          <w:b/>
        </w:rPr>
      </w:pPr>
    </w:p>
    <w:p w14:paraId="000000B0" w14:textId="77777777" w:rsidR="000E7789" w:rsidRPr="000C5EF2" w:rsidRDefault="00F14D35">
      <w:pPr>
        <w:rPr>
          <w:b/>
        </w:rPr>
      </w:pPr>
      <w:r w:rsidRPr="000C5EF2">
        <w:rPr>
          <w:b/>
        </w:rPr>
        <w:t>All:  I give thanks to you, O Lord my God, with my whole heart,</w:t>
      </w:r>
    </w:p>
    <w:p w14:paraId="000000B1" w14:textId="77777777" w:rsidR="000E7789" w:rsidRPr="000C5EF2" w:rsidRDefault="00F14D35">
      <w:pPr>
        <w:rPr>
          <w:b/>
        </w:rPr>
      </w:pPr>
      <w:r w:rsidRPr="000C5EF2">
        <w:rPr>
          <w:b/>
        </w:rPr>
        <w:t xml:space="preserve">    and I will glorify your name forever.</w:t>
      </w:r>
    </w:p>
    <w:p w14:paraId="000000B2" w14:textId="77777777" w:rsidR="000E7789" w:rsidRPr="000C5EF2" w:rsidRDefault="000E7789">
      <w:pPr>
        <w:rPr>
          <w:b/>
        </w:rPr>
      </w:pPr>
    </w:p>
    <w:p w14:paraId="000000B3" w14:textId="77777777" w:rsidR="000E7789" w:rsidRPr="000C5EF2" w:rsidRDefault="00F14D35">
      <w:r w:rsidRPr="000C5EF2">
        <w:t>One: For great is your steadfast love toward me;</w:t>
      </w:r>
    </w:p>
    <w:p w14:paraId="000000B4" w14:textId="77777777" w:rsidR="000E7789" w:rsidRPr="000C5EF2" w:rsidRDefault="00F14D35">
      <w:r w:rsidRPr="000C5EF2">
        <w:t xml:space="preserve">    you have delivered my soul from the depths of Sheol.</w:t>
      </w:r>
    </w:p>
    <w:p w14:paraId="000000B5" w14:textId="77777777" w:rsidR="000E7789" w:rsidRPr="000C5EF2" w:rsidRDefault="00F14D35">
      <w:r w:rsidRPr="000C5EF2">
        <w:t>O God, the insolent rise up against me;</w:t>
      </w:r>
    </w:p>
    <w:p w14:paraId="000000B6" w14:textId="77777777" w:rsidR="000E7789" w:rsidRPr="000C5EF2" w:rsidRDefault="00F14D35">
      <w:r w:rsidRPr="000C5EF2">
        <w:t xml:space="preserve">    a band of ruffians seeks my life,</w:t>
      </w:r>
    </w:p>
    <w:p w14:paraId="000000B7" w14:textId="77777777" w:rsidR="000E7789" w:rsidRPr="000C5EF2" w:rsidRDefault="00F14D35">
      <w:pPr>
        <w:rPr>
          <w:b/>
        </w:rPr>
      </w:pPr>
      <w:r w:rsidRPr="000C5EF2">
        <w:t xml:space="preserve">    and they do not set you before them</w:t>
      </w:r>
      <w:r w:rsidRPr="000C5EF2">
        <w:rPr>
          <w:b/>
        </w:rPr>
        <w:t>.</w:t>
      </w:r>
    </w:p>
    <w:p w14:paraId="000000B8" w14:textId="77777777" w:rsidR="000E7789" w:rsidRPr="000C5EF2" w:rsidRDefault="000E7789">
      <w:pPr>
        <w:rPr>
          <w:b/>
        </w:rPr>
      </w:pPr>
    </w:p>
    <w:p w14:paraId="000000B9" w14:textId="77777777" w:rsidR="000E7789" w:rsidRPr="000C5EF2" w:rsidRDefault="00F14D35">
      <w:pPr>
        <w:rPr>
          <w:b/>
        </w:rPr>
      </w:pPr>
      <w:r w:rsidRPr="000C5EF2">
        <w:rPr>
          <w:b/>
        </w:rPr>
        <w:t>All: But you, O Lord, are a God merciful and gracious,</w:t>
      </w:r>
    </w:p>
    <w:p w14:paraId="000000BA" w14:textId="77777777" w:rsidR="000E7789" w:rsidRPr="000C5EF2" w:rsidRDefault="00F14D35">
      <w:pPr>
        <w:rPr>
          <w:b/>
        </w:rPr>
      </w:pPr>
      <w:r w:rsidRPr="000C5EF2">
        <w:rPr>
          <w:b/>
        </w:rPr>
        <w:t xml:space="preserve">    slow to anger and abounding in steadfast love and faithfulness.</w:t>
      </w:r>
    </w:p>
    <w:p w14:paraId="000000BB" w14:textId="77777777" w:rsidR="000E7789" w:rsidRPr="000C5EF2" w:rsidRDefault="00F14D35">
      <w:pPr>
        <w:rPr>
          <w:b/>
        </w:rPr>
      </w:pPr>
      <w:r w:rsidRPr="000C5EF2">
        <w:rPr>
          <w:b/>
        </w:rPr>
        <w:t>Turn to me and be gracious to me;</w:t>
      </w:r>
    </w:p>
    <w:p w14:paraId="000000BC" w14:textId="77777777" w:rsidR="000E7789" w:rsidRPr="000C5EF2" w:rsidRDefault="00F14D35">
      <w:pPr>
        <w:rPr>
          <w:b/>
        </w:rPr>
      </w:pPr>
      <w:r w:rsidRPr="000C5EF2">
        <w:rPr>
          <w:b/>
        </w:rPr>
        <w:t xml:space="preserve">    give your strength to your servant;</w:t>
      </w:r>
    </w:p>
    <w:p w14:paraId="000000BD" w14:textId="77777777" w:rsidR="000E7789" w:rsidRPr="000C5EF2" w:rsidRDefault="00F14D35">
      <w:pPr>
        <w:rPr>
          <w:b/>
        </w:rPr>
      </w:pPr>
      <w:r w:rsidRPr="000C5EF2">
        <w:rPr>
          <w:b/>
        </w:rPr>
        <w:lastRenderedPageBreak/>
        <w:t xml:space="preserve">    save the child of your serving girl.</w:t>
      </w:r>
    </w:p>
    <w:p w14:paraId="000000BE" w14:textId="77777777" w:rsidR="000E7789" w:rsidRPr="000C5EF2" w:rsidRDefault="00F14D35">
      <w:pPr>
        <w:rPr>
          <w:b/>
        </w:rPr>
      </w:pPr>
      <w:r w:rsidRPr="000C5EF2">
        <w:rPr>
          <w:b/>
        </w:rPr>
        <w:t>Show me a sign of your favor,</w:t>
      </w:r>
    </w:p>
    <w:p w14:paraId="000000BF" w14:textId="77777777" w:rsidR="000E7789" w:rsidRPr="000C5EF2" w:rsidRDefault="00F14D35">
      <w:pPr>
        <w:rPr>
          <w:b/>
        </w:rPr>
      </w:pPr>
      <w:r w:rsidRPr="000C5EF2">
        <w:rPr>
          <w:b/>
        </w:rPr>
        <w:t xml:space="preserve">    so that those who hate me may see it and be put to shame,</w:t>
      </w:r>
    </w:p>
    <w:p w14:paraId="000000C0" w14:textId="77777777" w:rsidR="000E7789" w:rsidRPr="000C5EF2" w:rsidRDefault="00F14D35">
      <w:pPr>
        <w:rPr>
          <w:b/>
        </w:rPr>
      </w:pPr>
      <w:r w:rsidRPr="000C5EF2">
        <w:rPr>
          <w:b/>
        </w:rPr>
        <w:t xml:space="preserve">    because you, Lord, have helped me and comforted me.</w:t>
      </w:r>
    </w:p>
    <w:p w14:paraId="000000C1" w14:textId="77777777" w:rsidR="000E7789" w:rsidRPr="000C5EF2" w:rsidRDefault="000E7789">
      <w:pPr>
        <w:rPr>
          <w:b/>
        </w:rPr>
      </w:pPr>
    </w:p>
    <w:p w14:paraId="000000C2" w14:textId="77777777" w:rsidR="000E7789" w:rsidRPr="000C5EF2" w:rsidRDefault="00F14D35">
      <w:pPr>
        <w:rPr>
          <w:b/>
        </w:rPr>
      </w:pPr>
      <w:r w:rsidRPr="000C5EF2">
        <w:rPr>
          <w:b/>
        </w:rPr>
        <w:t>Message: Deliverance: A Simple Guide</w:t>
      </w:r>
    </w:p>
    <w:p w14:paraId="000000C3" w14:textId="77777777" w:rsidR="000E7789" w:rsidRPr="000C5EF2" w:rsidRDefault="000E7789">
      <w:pPr>
        <w:rPr>
          <w:b/>
        </w:rPr>
      </w:pPr>
    </w:p>
    <w:p w14:paraId="000000C4" w14:textId="77777777" w:rsidR="000E7789" w:rsidRPr="000C5EF2" w:rsidRDefault="00F14D35">
      <w:pPr>
        <w:rPr>
          <w:b/>
        </w:rPr>
      </w:pPr>
      <w:r w:rsidRPr="000C5EF2">
        <w:rPr>
          <w:b/>
        </w:rPr>
        <w:t>Prayer</w:t>
      </w:r>
    </w:p>
    <w:p w14:paraId="000000C5" w14:textId="77777777" w:rsidR="000E7789" w:rsidRPr="000C5EF2" w:rsidRDefault="000E7789">
      <w:pPr>
        <w:rPr>
          <w:b/>
        </w:rPr>
      </w:pPr>
    </w:p>
    <w:p w14:paraId="000000C6" w14:textId="77777777" w:rsidR="000E7789" w:rsidRPr="000C5EF2" w:rsidRDefault="00F14D35">
      <w:pPr>
        <w:rPr>
          <w:b/>
        </w:rPr>
      </w:pPr>
      <w:r w:rsidRPr="000C5EF2">
        <w:rPr>
          <w:b/>
        </w:rPr>
        <w:t xml:space="preserve">Song of Response:  O Give Thanks, </w:t>
      </w:r>
    </w:p>
    <w:p w14:paraId="000000C7" w14:textId="77777777" w:rsidR="000E7789" w:rsidRPr="000C5EF2" w:rsidRDefault="000E7789">
      <w:pPr>
        <w:rPr>
          <w:b/>
        </w:rPr>
      </w:pPr>
    </w:p>
    <w:p w14:paraId="000000C8" w14:textId="77777777" w:rsidR="000E7789" w:rsidRPr="000C5EF2" w:rsidRDefault="00F14D35">
      <w:pPr>
        <w:rPr>
          <w:b/>
        </w:rPr>
      </w:pPr>
      <w:r w:rsidRPr="000C5EF2">
        <w:rPr>
          <w:b/>
        </w:rPr>
        <w:t>We were wand'ring in the desert</w:t>
      </w:r>
    </w:p>
    <w:p w14:paraId="000000C9" w14:textId="77777777" w:rsidR="000E7789" w:rsidRPr="000C5EF2" w:rsidRDefault="00F14D35">
      <w:pPr>
        <w:rPr>
          <w:b/>
        </w:rPr>
      </w:pPr>
      <w:r w:rsidRPr="000C5EF2">
        <w:rPr>
          <w:b/>
        </w:rPr>
        <w:t>With our souls so starved and weak</w:t>
      </w:r>
    </w:p>
    <w:p w14:paraId="000000CA" w14:textId="77777777" w:rsidR="000E7789" w:rsidRPr="000C5EF2" w:rsidRDefault="00F14D35">
      <w:pPr>
        <w:rPr>
          <w:b/>
        </w:rPr>
      </w:pPr>
      <w:r w:rsidRPr="000C5EF2">
        <w:rPr>
          <w:b/>
        </w:rPr>
        <w:t>We were hungry for a homeland</w:t>
      </w:r>
    </w:p>
    <w:p w14:paraId="000000CB" w14:textId="77777777" w:rsidR="000E7789" w:rsidRPr="000C5EF2" w:rsidRDefault="00F14D35">
      <w:pPr>
        <w:rPr>
          <w:b/>
        </w:rPr>
      </w:pPr>
      <w:r w:rsidRPr="000C5EF2">
        <w:rPr>
          <w:b/>
        </w:rPr>
        <w:t>We did not know how to seek</w:t>
      </w:r>
    </w:p>
    <w:p w14:paraId="000000CC" w14:textId="77777777" w:rsidR="000E7789" w:rsidRPr="000C5EF2" w:rsidRDefault="00F14D35">
      <w:pPr>
        <w:rPr>
          <w:b/>
        </w:rPr>
      </w:pPr>
      <w:r w:rsidRPr="000C5EF2">
        <w:rPr>
          <w:b/>
        </w:rPr>
        <w:t>But we lifted up our voices</w:t>
      </w:r>
    </w:p>
    <w:p w14:paraId="000000CD" w14:textId="77777777" w:rsidR="000E7789" w:rsidRPr="000C5EF2" w:rsidRDefault="00F14D35">
      <w:pPr>
        <w:rPr>
          <w:b/>
        </w:rPr>
      </w:pPr>
      <w:r w:rsidRPr="000C5EF2">
        <w:rPr>
          <w:b/>
        </w:rPr>
        <w:t>To the only One who hears</w:t>
      </w:r>
    </w:p>
    <w:p w14:paraId="000000CE" w14:textId="77777777" w:rsidR="000E7789" w:rsidRPr="000C5EF2" w:rsidRDefault="00F14D35">
      <w:pPr>
        <w:rPr>
          <w:b/>
        </w:rPr>
      </w:pPr>
      <w:r w:rsidRPr="000C5EF2">
        <w:rPr>
          <w:b/>
        </w:rPr>
        <w:t>And the God of mercy came and brought us near</w:t>
      </w:r>
    </w:p>
    <w:p w14:paraId="000000CF" w14:textId="77777777" w:rsidR="000E7789" w:rsidRPr="000C5EF2" w:rsidRDefault="000E7789">
      <w:pPr>
        <w:rPr>
          <w:b/>
        </w:rPr>
      </w:pPr>
    </w:p>
    <w:p w14:paraId="000000D0" w14:textId="77777777" w:rsidR="000E7789" w:rsidRPr="000C5EF2" w:rsidRDefault="00F14D35">
      <w:pPr>
        <w:rPr>
          <w:b/>
        </w:rPr>
      </w:pPr>
      <w:r w:rsidRPr="000C5EF2">
        <w:rPr>
          <w:b/>
        </w:rPr>
        <w:t>Chorus</w:t>
      </w:r>
    </w:p>
    <w:p w14:paraId="000000D1" w14:textId="77777777" w:rsidR="000E7789" w:rsidRPr="000C5EF2" w:rsidRDefault="00F14D35">
      <w:pPr>
        <w:rPr>
          <w:b/>
        </w:rPr>
      </w:pPr>
      <w:r w:rsidRPr="000C5EF2">
        <w:rPr>
          <w:b/>
        </w:rPr>
        <w:t>Oh give thanks to the Lord</w:t>
      </w:r>
    </w:p>
    <w:p w14:paraId="000000D2" w14:textId="77777777" w:rsidR="000E7789" w:rsidRPr="000C5EF2" w:rsidRDefault="00F14D35">
      <w:pPr>
        <w:rPr>
          <w:b/>
        </w:rPr>
      </w:pPr>
      <w:r w:rsidRPr="000C5EF2">
        <w:rPr>
          <w:b/>
        </w:rPr>
        <w:t>For His love endures forever</w:t>
      </w:r>
    </w:p>
    <w:p w14:paraId="000000D3" w14:textId="77777777" w:rsidR="000E7789" w:rsidRPr="000C5EF2" w:rsidRDefault="00F14D35">
      <w:pPr>
        <w:rPr>
          <w:b/>
        </w:rPr>
      </w:pPr>
      <w:r w:rsidRPr="000C5EF2">
        <w:rPr>
          <w:b/>
        </w:rPr>
        <w:t>We were wandering and lost</w:t>
      </w:r>
    </w:p>
    <w:p w14:paraId="000000D4" w14:textId="77777777" w:rsidR="000E7789" w:rsidRPr="000C5EF2" w:rsidRDefault="00F14D35">
      <w:pPr>
        <w:rPr>
          <w:b/>
        </w:rPr>
      </w:pPr>
      <w:r w:rsidRPr="000C5EF2">
        <w:rPr>
          <w:b/>
        </w:rPr>
        <w:t>And our Father brought us home</w:t>
      </w:r>
    </w:p>
    <w:p w14:paraId="000000D5" w14:textId="77777777" w:rsidR="000E7789" w:rsidRPr="000C5EF2" w:rsidRDefault="00F14D35">
      <w:pPr>
        <w:rPr>
          <w:b/>
        </w:rPr>
      </w:pPr>
      <w:r w:rsidRPr="000C5EF2">
        <w:rPr>
          <w:b/>
        </w:rPr>
        <w:t>To a safe dwelling place</w:t>
      </w:r>
    </w:p>
    <w:p w14:paraId="000000D6" w14:textId="77777777" w:rsidR="000E7789" w:rsidRPr="000C5EF2" w:rsidRDefault="00F14D35">
      <w:pPr>
        <w:rPr>
          <w:b/>
        </w:rPr>
      </w:pPr>
      <w:r w:rsidRPr="000C5EF2">
        <w:rPr>
          <w:b/>
        </w:rPr>
        <w:t>To a feast of joy and laughter</w:t>
      </w:r>
    </w:p>
    <w:p w14:paraId="000000D7" w14:textId="77777777" w:rsidR="000E7789" w:rsidRPr="000C5EF2" w:rsidRDefault="00F14D35">
      <w:pPr>
        <w:rPr>
          <w:b/>
        </w:rPr>
      </w:pPr>
      <w:r w:rsidRPr="000C5EF2">
        <w:rPr>
          <w:b/>
        </w:rPr>
        <w:t>Oh give thanks to the Lord for He is good</w:t>
      </w:r>
    </w:p>
    <w:p w14:paraId="000000D8" w14:textId="77777777" w:rsidR="000E7789" w:rsidRPr="000C5EF2" w:rsidRDefault="000E7789">
      <w:pPr>
        <w:rPr>
          <w:b/>
        </w:rPr>
      </w:pPr>
    </w:p>
    <w:p w14:paraId="000000D9" w14:textId="77777777" w:rsidR="000E7789" w:rsidRPr="000C5EF2" w:rsidRDefault="00F14D35">
      <w:pPr>
        <w:rPr>
          <w:b/>
        </w:rPr>
      </w:pPr>
      <w:r w:rsidRPr="000C5EF2">
        <w:rPr>
          <w:b/>
        </w:rPr>
        <w:t>We were locked out of the garden</w:t>
      </w:r>
    </w:p>
    <w:p w14:paraId="000000DA" w14:textId="77777777" w:rsidR="000E7789" w:rsidRPr="000C5EF2" w:rsidRDefault="00F14D35">
      <w:pPr>
        <w:rPr>
          <w:b/>
        </w:rPr>
      </w:pPr>
      <w:r w:rsidRPr="000C5EF2">
        <w:rPr>
          <w:b/>
        </w:rPr>
        <w:t>And our backs bend down with pain</w:t>
      </w:r>
    </w:p>
    <w:p w14:paraId="000000DB" w14:textId="77777777" w:rsidR="000E7789" w:rsidRPr="000C5EF2" w:rsidRDefault="00F14D35">
      <w:pPr>
        <w:rPr>
          <w:b/>
        </w:rPr>
      </w:pPr>
      <w:r w:rsidRPr="000C5EF2">
        <w:rPr>
          <w:b/>
        </w:rPr>
        <w:t>In the shadow of death's darkness</w:t>
      </w:r>
    </w:p>
    <w:p w14:paraId="000000DC" w14:textId="77777777" w:rsidR="000E7789" w:rsidRPr="000C5EF2" w:rsidRDefault="00F14D35">
      <w:pPr>
        <w:rPr>
          <w:b/>
        </w:rPr>
      </w:pPr>
      <w:r w:rsidRPr="000C5EF2">
        <w:rPr>
          <w:b/>
        </w:rPr>
        <w:t>We were slaves to sin and blame</w:t>
      </w:r>
    </w:p>
    <w:p w14:paraId="000000DD" w14:textId="77777777" w:rsidR="000E7789" w:rsidRPr="000C5EF2" w:rsidRDefault="00F14D35">
      <w:pPr>
        <w:rPr>
          <w:b/>
        </w:rPr>
      </w:pPr>
      <w:r w:rsidRPr="000C5EF2">
        <w:rPr>
          <w:b/>
        </w:rPr>
        <w:t>Then we cried out in our labor</w:t>
      </w:r>
    </w:p>
    <w:p w14:paraId="000000DE" w14:textId="77777777" w:rsidR="000E7789" w:rsidRPr="000C5EF2" w:rsidRDefault="00F14D35">
      <w:pPr>
        <w:rPr>
          <w:b/>
        </w:rPr>
      </w:pPr>
      <w:r w:rsidRPr="000C5EF2">
        <w:rPr>
          <w:b/>
        </w:rPr>
        <w:t>To the only One who hears</w:t>
      </w:r>
    </w:p>
    <w:p w14:paraId="000000DF" w14:textId="77777777" w:rsidR="000E7789" w:rsidRPr="000C5EF2" w:rsidRDefault="00F14D35">
      <w:pPr>
        <w:rPr>
          <w:b/>
        </w:rPr>
      </w:pPr>
      <w:r w:rsidRPr="000C5EF2">
        <w:rPr>
          <w:b/>
        </w:rPr>
        <w:t>And the God of mercy wiped away our tears</w:t>
      </w:r>
    </w:p>
    <w:p w14:paraId="000000E0" w14:textId="77777777" w:rsidR="000E7789" w:rsidRPr="000C5EF2" w:rsidRDefault="000E7789">
      <w:pPr>
        <w:rPr>
          <w:b/>
        </w:rPr>
      </w:pPr>
    </w:p>
    <w:p w14:paraId="000000E1" w14:textId="77777777" w:rsidR="000E7789" w:rsidRPr="000C5EF2" w:rsidRDefault="00F14D35">
      <w:pPr>
        <w:rPr>
          <w:b/>
        </w:rPr>
      </w:pPr>
      <w:r w:rsidRPr="000C5EF2">
        <w:rPr>
          <w:b/>
        </w:rPr>
        <w:t>Chorus</w:t>
      </w:r>
    </w:p>
    <w:p w14:paraId="000000E2" w14:textId="77777777" w:rsidR="000E7789" w:rsidRPr="000C5EF2" w:rsidRDefault="00F14D35">
      <w:pPr>
        <w:rPr>
          <w:b/>
        </w:rPr>
      </w:pPr>
      <w:r w:rsidRPr="000C5EF2">
        <w:rPr>
          <w:b/>
        </w:rPr>
        <w:t>Oh give thanks to the Lord</w:t>
      </w:r>
    </w:p>
    <w:p w14:paraId="000000E3" w14:textId="77777777" w:rsidR="000E7789" w:rsidRPr="000C5EF2" w:rsidRDefault="00F14D35">
      <w:pPr>
        <w:rPr>
          <w:b/>
        </w:rPr>
      </w:pPr>
      <w:r w:rsidRPr="000C5EF2">
        <w:rPr>
          <w:b/>
        </w:rPr>
        <w:t>For His love endures forever</w:t>
      </w:r>
    </w:p>
    <w:p w14:paraId="000000E4" w14:textId="77777777" w:rsidR="000E7789" w:rsidRPr="000C5EF2" w:rsidRDefault="00F14D35">
      <w:pPr>
        <w:rPr>
          <w:b/>
        </w:rPr>
      </w:pPr>
      <w:r w:rsidRPr="000C5EF2">
        <w:rPr>
          <w:b/>
        </w:rPr>
        <w:t>We were wandering and lost</w:t>
      </w:r>
    </w:p>
    <w:p w14:paraId="000000E5" w14:textId="77777777" w:rsidR="000E7789" w:rsidRPr="000C5EF2" w:rsidRDefault="00F14D35">
      <w:pPr>
        <w:rPr>
          <w:b/>
        </w:rPr>
      </w:pPr>
      <w:r w:rsidRPr="000C5EF2">
        <w:rPr>
          <w:b/>
        </w:rPr>
        <w:t>And our Father brought us home</w:t>
      </w:r>
    </w:p>
    <w:p w14:paraId="000000E6" w14:textId="77777777" w:rsidR="000E7789" w:rsidRPr="000C5EF2" w:rsidRDefault="00F14D35">
      <w:pPr>
        <w:rPr>
          <w:b/>
        </w:rPr>
      </w:pPr>
      <w:r w:rsidRPr="000C5EF2">
        <w:rPr>
          <w:b/>
        </w:rPr>
        <w:t>To a safe dwelling place</w:t>
      </w:r>
    </w:p>
    <w:p w14:paraId="000000E7" w14:textId="77777777" w:rsidR="000E7789" w:rsidRPr="000C5EF2" w:rsidRDefault="00F14D35">
      <w:pPr>
        <w:rPr>
          <w:b/>
        </w:rPr>
      </w:pPr>
      <w:r w:rsidRPr="000C5EF2">
        <w:rPr>
          <w:b/>
        </w:rPr>
        <w:t>To a feast of joy and laughter</w:t>
      </w:r>
    </w:p>
    <w:p w14:paraId="000000E8" w14:textId="77777777" w:rsidR="000E7789" w:rsidRPr="000C5EF2" w:rsidRDefault="00F14D35">
      <w:pPr>
        <w:rPr>
          <w:b/>
        </w:rPr>
      </w:pPr>
      <w:r w:rsidRPr="000C5EF2">
        <w:rPr>
          <w:b/>
        </w:rPr>
        <w:t>Oh give thanks to the Lord for He is good</w:t>
      </w:r>
    </w:p>
    <w:p w14:paraId="000000EA" w14:textId="77777777" w:rsidR="000E7789" w:rsidRPr="000C5EF2" w:rsidRDefault="00F14D35">
      <w:pPr>
        <w:ind w:left="1440" w:firstLine="720"/>
        <w:rPr>
          <w:b/>
        </w:rPr>
      </w:pPr>
      <w:r w:rsidRPr="000C5EF2">
        <w:rPr>
          <w:b/>
        </w:rPr>
        <w:lastRenderedPageBreak/>
        <w:t>WE ARE SENT OUT TO SERVE</w:t>
      </w:r>
    </w:p>
    <w:p w14:paraId="000000EB" w14:textId="77777777" w:rsidR="000E7789" w:rsidRPr="000C5EF2" w:rsidRDefault="000E7789">
      <w:pPr>
        <w:rPr>
          <w:b/>
        </w:rPr>
      </w:pPr>
    </w:p>
    <w:p w14:paraId="000000EC" w14:textId="77777777" w:rsidR="000E7789" w:rsidRPr="000C5EF2" w:rsidRDefault="00F14D35">
      <w:r w:rsidRPr="000C5EF2">
        <w:rPr>
          <w:b/>
        </w:rPr>
        <w:t xml:space="preserve">God Blesses Us </w:t>
      </w:r>
      <w:r w:rsidRPr="000C5EF2">
        <w:t>(Tom)</w:t>
      </w:r>
    </w:p>
    <w:p w14:paraId="000000ED" w14:textId="77777777" w:rsidR="000E7789" w:rsidRPr="000C5EF2" w:rsidRDefault="00F14D35">
      <w:pPr>
        <w:rPr>
          <w:b/>
        </w:rPr>
      </w:pPr>
      <w:r w:rsidRPr="000C5EF2">
        <w:rPr>
          <w:b/>
        </w:rPr>
        <w:t>All:  Alleluia! Amen</w:t>
      </w:r>
    </w:p>
    <w:p w14:paraId="000000EE" w14:textId="77777777" w:rsidR="000E7789" w:rsidRPr="000C5EF2" w:rsidRDefault="000E7789">
      <w:pPr>
        <w:rPr>
          <w:b/>
        </w:rPr>
      </w:pPr>
    </w:p>
    <w:p w14:paraId="000000EF" w14:textId="1B5ECFF3" w:rsidR="000E7789" w:rsidRPr="000C5EF2" w:rsidRDefault="00F14D35">
      <w:pPr>
        <w:rPr>
          <w:b/>
        </w:rPr>
      </w:pPr>
      <w:r w:rsidRPr="000C5EF2">
        <w:rPr>
          <w:b/>
        </w:rPr>
        <w:t>Song:  God of Grace and God of Glory, LU 926: 1, 2</w:t>
      </w:r>
    </w:p>
    <w:p w14:paraId="1F5C61EA" w14:textId="3625102C" w:rsidR="00E350C8" w:rsidRPr="000C5EF2" w:rsidRDefault="00E350C8">
      <w:pPr>
        <w:rPr>
          <w:b/>
        </w:rPr>
      </w:pPr>
    </w:p>
    <w:p w14:paraId="1F2658FA" w14:textId="77777777" w:rsidR="00E350C8" w:rsidRPr="000C5EF2" w:rsidRDefault="00E350C8" w:rsidP="00E350C8">
      <w:pPr>
        <w:rPr>
          <w:b/>
        </w:rPr>
      </w:pPr>
      <w:r w:rsidRPr="000C5EF2">
        <w:rPr>
          <w:b/>
        </w:rPr>
        <w:t>God of grace and God of glory,</w:t>
      </w:r>
    </w:p>
    <w:p w14:paraId="1D3030FC" w14:textId="77777777" w:rsidR="00E350C8" w:rsidRPr="000C5EF2" w:rsidRDefault="00E350C8" w:rsidP="00E350C8">
      <w:pPr>
        <w:rPr>
          <w:b/>
        </w:rPr>
      </w:pPr>
      <w:r w:rsidRPr="000C5EF2">
        <w:rPr>
          <w:b/>
        </w:rPr>
        <w:t>on your people pour your power;</w:t>
      </w:r>
    </w:p>
    <w:p w14:paraId="5CD3F5EF" w14:textId="77777777" w:rsidR="00E350C8" w:rsidRPr="000C5EF2" w:rsidRDefault="00E350C8" w:rsidP="00E350C8">
      <w:pPr>
        <w:rPr>
          <w:b/>
        </w:rPr>
      </w:pPr>
      <w:r w:rsidRPr="000C5EF2">
        <w:rPr>
          <w:b/>
        </w:rPr>
        <w:t>crown your ancient church’s story,</w:t>
      </w:r>
    </w:p>
    <w:p w14:paraId="4A8EA91E" w14:textId="77777777" w:rsidR="00E350C8" w:rsidRPr="000C5EF2" w:rsidRDefault="00E350C8" w:rsidP="00E350C8">
      <w:pPr>
        <w:rPr>
          <w:b/>
        </w:rPr>
      </w:pPr>
      <w:r w:rsidRPr="000C5EF2">
        <w:rPr>
          <w:b/>
        </w:rPr>
        <w:t>bring its bud to glorious flower.</w:t>
      </w:r>
    </w:p>
    <w:p w14:paraId="5DFAAED3" w14:textId="77777777" w:rsidR="00E350C8" w:rsidRPr="000C5EF2" w:rsidRDefault="00E350C8" w:rsidP="00E350C8">
      <w:pPr>
        <w:rPr>
          <w:b/>
        </w:rPr>
      </w:pPr>
      <w:r w:rsidRPr="000C5EF2">
        <w:rPr>
          <w:b/>
        </w:rPr>
        <w:t>Grant us wisdom, grant us courage</w:t>
      </w:r>
    </w:p>
    <w:p w14:paraId="7511C711" w14:textId="77777777" w:rsidR="00E350C8" w:rsidRPr="000C5EF2" w:rsidRDefault="00E350C8" w:rsidP="00E350C8">
      <w:pPr>
        <w:rPr>
          <w:b/>
        </w:rPr>
      </w:pPr>
      <w:r w:rsidRPr="000C5EF2">
        <w:rPr>
          <w:b/>
        </w:rPr>
        <w:t>for the facing of this hour,</w:t>
      </w:r>
    </w:p>
    <w:p w14:paraId="460EBF07" w14:textId="77777777" w:rsidR="00E350C8" w:rsidRPr="000C5EF2" w:rsidRDefault="00E350C8" w:rsidP="00E350C8">
      <w:pPr>
        <w:rPr>
          <w:b/>
        </w:rPr>
      </w:pPr>
      <w:r w:rsidRPr="000C5EF2">
        <w:rPr>
          <w:b/>
        </w:rPr>
        <w:t>for the facing of this hour.</w:t>
      </w:r>
    </w:p>
    <w:p w14:paraId="1CB54D46" w14:textId="77777777" w:rsidR="00E350C8" w:rsidRPr="000C5EF2" w:rsidRDefault="00E350C8" w:rsidP="00E350C8">
      <w:pPr>
        <w:rPr>
          <w:b/>
        </w:rPr>
      </w:pPr>
    </w:p>
    <w:p w14:paraId="3EC34017" w14:textId="6B4A4E93" w:rsidR="00E350C8" w:rsidRPr="000C5EF2" w:rsidRDefault="00E350C8" w:rsidP="00E350C8">
      <w:pPr>
        <w:rPr>
          <w:b/>
        </w:rPr>
      </w:pPr>
      <w:r w:rsidRPr="000C5EF2">
        <w:rPr>
          <w:b/>
        </w:rPr>
        <w:t>Lo! the hosts of evil round us</w:t>
      </w:r>
    </w:p>
    <w:p w14:paraId="637E964F" w14:textId="77777777" w:rsidR="00E350C8" w:rsidRPr="000C5EF2" w:rsidRDefault="00E350C8" w:rsidP="00E350C8">
      <w:pPr>
        <w:rPr>
          <w:b/>
        </w:rPr>
      </w:pPr>
      <w:r w:rsidRPr="000C5EF2">
        <w:rPr>
          <w:b/>
        </w:rPr>
        <w:t>scorn the Christ, assail his ways!</w:t>
      </w:r>
    </w:p>
    <w:p w14:paraId="0A593A61" w14:textId="77777777" w:rsidR="00E350C8" w:rsidRPr="000C5EF2" w:rsidRDefault="00E350C8" w:rsidP="00E350C8">
      <w:pPr>
        <w:rPr>
          <w:b/>
        </w:rPr>
      </w:pPr>
      <w:r w:rsidRPr="000C5EF2">
        <w:rPr>
          <w:b/>
        </w:rPr>
        <w:t>From the fears that long have bound us</w:t>
      </w:r>
    </w:p>
    <w:p w14:paraId="1C216160" w14:textId="77777777" w:rsidR="00E350C8" w:rsidRPr="000C5EF2" w:rsidRDefault="00E350C8" w:rsidP="00E350C8">
      <w:pPr>
        <w:rPr>
          <w:b/>
        </w:rPr>
      </w:pPr>
      <w:r w:rsidRPr="000C5EF2">
        <w:rPr>
          <w:b/>
        </w:rPr>
        <w:t>free our hearts to faith and praise.</w:t>
      </w:r>
    </w:p>
    <w:p w14:paraId="47A153F3" w14:textId="77777777" w:rsidR="00E350C8" w:rsidRPr="000C5EF2" w:rsidRDefault="00E350C8" w:rsidP="00E350C8">
      <w:pPr>
        <w:rPr>
          <w:b/>
        </w:rPr>
      </w:pPr>
      <w:r w:rsidRPr="000C5EF2">
        <w:rPr>
          <w:b/>
        </w:rPr>
        <w:t>Grant us wisdom, grant us courage</w:t>
      </w:r>
    </w:p>
    <w:p w14:paraId="131E7456" w14:textId="77777777" w:rsidR="00E350C8" w:rsidRPr="000C5EF2" w:rsidRDefault="00E350C8" w:rsidP="00E350C8">
      <w:pPr>
        <w:rPr>
          <w:b/>
        </w:rPr>
      </w:pPr>
      <w:r w:rsidRPr="000C5EF2">
        <w:rPr>
          <w:b/>
        </w:rPr>
        <w:t>for the living of these days,</w:t>
      </w:r>
    </w:p>
    <w:p w14:paraId="46EA2A5F" w14:textId="1261BFAB" w:rsidR="00E350C8" w:rsidRPr="000C5EF2" w:rsidRDefault="00E350C8" w:rsidP="00E350C8">
      <w:pPr>
        <w:rPr>
          <w:b/>
        </w:rPr>
      </w:pPr>
      <w:r w:rsidRPr="000C5EF2">
        <w:rPr>
          <w:b/>
        </w:rPr>
        <w:t>for the living of these days.</w:t>
      </w:r>
    </w:p>
    <w:p w14:paraId="000000F0" w14:textId="77777777" w:rsidR="000E7789" w:rsidRPr="000C5EF2" w:rsidRDefault="000E7789">
      <w:pPr>
        <w:rPr>
          <w:b/>
        </w:rPr>
      </w:pPr>
    </w:p>
    <w:p w14:paraId="000000F1" w14:textId="77777777" w:rsidR="000E7789" w:rsidRPr="000C5EF2" w:rsidRDefault="000E7789">
      <w:pPr>
        <w:rPr>
          <w:b/>
        </w:rPr>
      </w:pPr>
    </w:p>
    <w:p w14:paraId="000000F2" w14:textId="77777777" w:rsidR="000E7789" w:rsidRPr="000C5EF2" w:rsidRDefault="00F14D35">
      <w:pPr>
        <w:rPr>
          <w:b/>
        </w:rPr>
      </w:pPr>
      <w:r w:rsidRPr="000C5EF2">
        <w:rPr>
          <w:b/>
        </w:rPr>
        <w:t>####################################################################</w:t>
      </w:r>
    </w:p>
    <w:p w14:paraId="000000F3" w14:textId="77777777" w:rsidR="000E7789" w:rsidRPr="000C5EF2" w:rsidRDefault="000E7789">
      <w:pPr>
        <w:rPr>
          <w:b/>
        </w:rPr>
      </w:pPr>
    </w:p>
    <w:p w14:paraId="000000F4" w14:textId="77777777" w:rsidR="000E7789" w:rsidRPr="000C5EF2" w:rsidRDefault="000E7789">
      <w:pPr>
        <w:rPr>
          <w:b/>
        </w:rPr>
      </w:pPr>
    </w:p>
    <w:p w14:paraId="000000F5" w14:textId="77777777" w:rsidR="000E7789" w:rsidRPr="000C5EF2" w:rsidRDefault="00F14D35">
      <w:pPr>
        <w:rPr>
          <w:b/>
        </w:rPr>
      </w:pPr>
      <w:r w:rsidRPr="000C5EF2">
        <w:rPr>
          <w:b/>
        </w:rPr>
        <w:t>Praise to the Lord, the Almighty</w:t>
      </w:r>
    </w:p>
    <w:p w14:paraId="000000F6" w14:textId="77777777" w:rsidR="000E7789" w:rsidRPr="000C5EF2" w:rsidRDefault="00F14D35">
      <w:pPr>
        <w:rPr>
          <w:i/>
          <w:sz w:val="18"/>
          <w:szCs w:val="18"/>
        </w:rPr>
      </w:pPr>
      <w:r w:rsidRPr="000C5EF2">
        <w:rPr>
          <w:i/>
          <w:sz w:val="18"/>
          <w:szCs w:val="18"/>
        </w:rPr>
        <w:t>Words: Joachim Neanderthal, 1680; tr.Catherine Winkworth 1863, alt., P.D.</w:t>
      </w:r>
    </w:p>
    <w:p w14:paraId="000000F7" w14:textId="77777777" w:rsidR="000E7789" w:rsidRPr="000C5EF2" w:rsidRDefault="00F14D35">
      <w:pPr>
        <w:rPr>
          <w:i/>
          <w:sz w:val="18"/>
          <w:szCs w:val="18"/>
        </w:rPr>
      </w:pPr>
      <w:r w:rsidRPr="000C5EF2">
        <w:rPr>
          <w:i/>
          <w:sz w:val="18"/>
          <w:szCs w:val="18"/>
        </w:rPr>
        <w:t>Music: (LOBE DEN HERREN) Ernewerten Gesangbuch, Stralsund, 1665, P.D.</w:t>
      </w:r>
    </w:p>
    <w:p w14:paraId="000000F8" w14:textId="77777777" w:rsidR="000E7789" w:rsidRPr="000C5EF2" w:rsidRDefault="000E7789">
      <w:pPr>
        <w:rPr>
          <w:b/>
        </w:rPr>
      </w:pPr>
    </w:p>
    <w:p w14:paraId="000000F9" w14:textId="4DD6488B" w:rsidR="000E7789" w:rsidRPr="000C5EF2" w:rsidRDefault="00F14D35">
      <w:pPr>
        <w:rPr>
          <w:b/>
        </w:rPr>
      </w:pPr>
      <w:r w:rsidRPr="000C5EF2">
        <w:rPr>
          <w:b/>
        </w:rPr>
        <w:t xml:space="preserve">Blessed Jesus, at Your Word </w:t>
      </w:r>
    </w:p>
    <w:p w14:paraId="30A9E82B" w14:textId="7FEB11D9" w:rsidR="00E350C8" w:rsidRPr="000C5EF2" w:rsidRDefault="00E350C8">
      <w:pPr>
        <w:rPr>
          <w:i/>
          <w:iCs/>
          <w:sz w:val="18"/>
          <w:szCs w:val="18"/>
        </w:rPr>
      </w:pPr>
      <w:r w:rsidRPr="000C5EF2">
        <w:rPr>
          <w:i/>
          <w:iCs/>
          <w:sz w:val="18"/>
          <w:szCs w:val="18"/>
        </w:rPr>
        <w:t>Words: Tobias Clausnitzer, 1663; tr. Catherine Winkworth, 1858, alt., P.D</w:t>
      </w:r>
    </w:p>
    <w:p w14:paraId="7818BB2C" w14:textId="69389E2A" w:rsidR="00D7510B" w:rsidRPr="000C5EF2" w:rsidRDefault="00D7510B">
      <w:pPr>
        <w:rPr>
          <w:b/>
          <w:i/>
          <w:iCs/>
          <w:sz w:val="18"/>
          <w:szCs w:val="18"/>
        </w:rPr>
      </w:pPr>
      <w:r w:rsidRPr="000C5EF2">
        <w:rPr>
          <w:i/>
          <w:iCs/>
          <w:color w:val="434343"/>
          <w:sz w:val="18"/>
          <w:szCs w:val="18"/>
          <w:shd w:val="clear" w:color="auto" w:fill="FFFFFF"/>
        </w:rPr>
        <w:t>Music: (LIEBSTER JESU) Johann R. Ahle, 1625-1673, alt.; P.D.</w:t>
      </w:r>
    </w:p>
    <w:p w14:paraId="000000FA" w14:textId="77777777" w:rsidR="000E7789" w:rsidRPr="000C5EF2" w:rsidRDefault="000E7789">
      <w:pPr>
        <w:rPr>
          <w:b/>
          <w:sz w:val="18"/>
          <w:szCs w:val="18"/>
        </w:rPr>
      </w:pPr>
    </w:p>
    <w:p w14:paraId="000000FB" w14:textId="77777777" w:rsidR="000E7789" w:rsidRPr="000C5EF2" w:rsidRDefault="00F14D35">
      <w:pPr>
        <w:rPr>
          <w:b/>
        </w:rPr>
      </w:pPr>
      <w:r w:rsidRPr="000C5EF2">
        <w:rPr>
          <w:b/>
        </w:rPr>
        <w:t xml:space="preserve">We Will Remember </w:t>
      </w:r>
    </w:p>
    <w:p w14:paraId="000000FC" w14:textId="44365C05" w:rsidR="000E7789" w:rsidRPr="000C5EF2" w:rsidRDefault="00F14D35">
      <w:pPr>
        <w:rPr>
          <w:i/>
          <w:sz w:val="18"/>
          <w:szCs w:val="18"/>
        </w:rPr>
      </w:pPr>
      <w:r w:rsidRPr="000C5EF2">
        <w:rPr>
          <w:i/>
          <w:sz w:val="18"/>
          <w:szCs w:val="18"/>
        </w:rPr>
        <w:t>Tommy Walker © 2005 Universal Music - Brentwood Benson Songs (Admin. by Brentwood-Benson Music Publishing, Inc.) Used by permission of CCLI License # 11332175</w:t>
      </w:r>
    </w:p>
    <w:p w14:paraId="000000FD" w14:textId="77777777" w:rsidR="000E7789" w:rsidRPr="000C5EF2" w:rsidRDefault="000E7789">
      <w:pPr>
        <w:rPr>
          <w:b/>
        </w:rPr>
      </w:pPr>
    </w:p>
    <w:p w14:paraId="000000FE" w14:textId="77777777" w:rsidR="000E7789" w:rsidRPr="000C5EF2" w:rsidRDefault="00F14D35">
      <w:pPr>
        <w:rPr>
          <w:b/>
        </w:rPr>
      </w:pPr>
      <w:r w:rsidRPr="000C5EF2">
        <w:rPr>
          <w:b/>
        </w:rPr>
        <w:t>Oh, Give Thanks</w:t>
      </w:r>
    </w:p>
    <w:p w14:paraId="000000FF" w14:textId="77777777" w:rsidR="000E7789" w:rsidRPr="000C5EF2" w:rsidRDefault="00F14D35">
      <w:pPr>
        <w:rPr>
          <w:i/>
          <w:sz w:val="18"/>
          <w:szCs w:val="18"/>
        </w:rPr>
      </w:pPr>
      <w:r w:rsidRPr="000C5EF2">
        <w:rPr>
          <w:i/>
          <w:sz w:val="18"/>
          <w:szCs w:val="18"/>
        </w:rPr>
        <w:t>Wendell Kimbrough© 2014 Kimbrough, Wendell</w:t>
      </w:r>
    </w:p>
    <w:p w14:paraId="00000100" w14:textId="77777777" w:rsidR="000E7789" w:rsidRPr="000C5EF2" w:rsidRDefault="00F14D35">
      <w:pPr>
        <w:rPr>
          <w:i/>
          <w:sz w:val="18"/>
          <w:szCs w:val="18"/>
        </w:rPr>
      </w:pPr>
      <w:r w:rsidRPr="000C5EF2">
        <w:rPr>
          <w:i/>
          <w:sz w:val="18"/>
          <w:szCs w:val="18"/>
        </w:rPr>
        <w:t>Used by permission CCLI License # 11332175</w:t>
      </w:r>
    </w:p>
    <w:p w14:paraId="00000101" w14:textId="77777777" w:rsidR="000E7789" w:rsidRPr="000C5EF2" w:rsidRDefault="000E7789">
      <w:pPr>
        <w:rPr>
          <w:b/>
        </w:rPr>
      </w:pPr>
    </w:p>
    <w:p w14:paraId="00000102" w14:textId="77777777" w:rsidR="000E7789" w:rsidRPr="000C5EF2" w:rsidRDefault="00F14D35">
      <w:pPr>
        <w:rPr>
          <w:b/>
        </w:rPr>
      </w:pPr>
      <w:r w:rsidRPr="000C5EF2">
        <w:rPr>
          <w:b/>
        </w:rPr>
        <w:t>God of Grace and God of Glory</w:t>
      </w:r>
    </w:p>
    <w:p w14:paraId="00000103" w14:textId="77777777" w:rsidR="000E7789" w:rsidRPr="000C5EF2" w:rsidRDefault="00F14D35">
      <w:pPr>
        <w:rPr>
          <w:i/>
          <w:sz w:val="18"/>
          <w:szCs w:val="18"/>
        </w:rPr>
      </w:pPr>
      <w:r w:rsidRPr="000C5EF2">
        <w:rPr>
          <w:i/>
          <w:sz w:val="18"/>
          <w:szCs w:val="18"/>
        </w:rPr>
        <w:t>Words: Harry E. Fosdick, alt., P.D.</w:t>
      </w:r>
    </w:p>
    <w:p w14:paraId="00000108" w14:textId="2727F923" w:rsidR="000E7789" w:rsidRDefault="00F14D35">
      <w:r w:rsidRPr="000C5EF2">
        <w:rPr>
          <w:i/>
          <w:sz w:val="18"/>
          <w:szCs w:val="18"/>
        </w:rPr>
        <w:t>Music (CWM RHONDDA): John Hughes, 1907; P.D.</w:t>
      </w:r>
    </w:p>
    <w:sectPr w:rsidR="000E7789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FE38B" w14:textId="77777777" w:rsidR="00042E1D" w:rsidRDefault="00042E1D" w:rsidP="00E350C8">
      <w:pPr>
        <w:spacing w:line="240" w:lineRule="auto"/>
      </w:pPr>
      <w:r>
        <w:separator/>
      </w:r>
    </w:p>
  </w:endnote>
  <w:endnote w:type="continuationSeparator" w:id="0">
    <w:p w14:paraId="5A9D3D98" w14:textId="77777777" w:rsidR="00042E1D" w:rsidRDefault="00042E1D" w:rsidP="00E35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697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4EFC3C" w14:textId="02BB6435" w:rsidR="00E350C8" w:rsidRDefault="00E350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5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8841A5" w14:textId="77777777" w:rsidR="00E350C8" w:rsidRDefault="00E35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E23AA" w14:textId="77777777" w:rsidR="00042E1D" w:rsidRDefault="00042E1D" w:rsidP="00E350C8">
      <w:pPr>
        <w:spacing w:line="240" w:lineRule="auto"/>
      </w:pPr>
      <w:r>
        <w:separator/>
      </w:r>
    </w:p>
  </w:footnote>
  <w:footnote w:type="continuationSeparator" w:id="0">
    <w:p w14:paraId="58ED9A45" w14:textId="77777777" w:rsidR="00042E1D" w:rsidRDefault="00042E1D" w:rsidP="00E350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89"/>
    <w:rsid w:val="00011D74"/>
    <w:rsid w:val="00042E1D"/>
    <w:rsid w:val="000C5EF2"/>
    <w:rsid w:val="000E7789"/>
    <w:rsid w:val="009165DC"/>
    <w:rsid w:val="009C7225"/>
    <w:rsid w:val="00C82110"/>
    <w:rsid w:val="00D7510B"/>
    <w:rsid w:val="00DE685A"/>
    <w:rsid w:val="00E350C8"/>
    <w:rsid w:val="00F14D35"/>
    <w:rsid w:val="00F9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D4B8"/>
  <w15:docId w15:val="{DEE1AAAE-33FA-46FA-979E-87A733B5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350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0C8"/>
  </w:style>
  <w:style w:type="paragraph" w:styleId="Footer">
    <w:name w:val="footer"/>
    <w:basedOn w:val="Normal"/>
    <w:link w:val="FooterChar"/>
    <w:uiPriority w:val="99"/>
    <w:unhideWhenUsed/>
    <w:rsid w:val="00E350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0C8"/>
  </w:style>
  <w:style w:type="paragraph" w:styleId="BalloonText">
    <w:name w:val="Balloon Text"/>
    <w:basedOn w:val="Normal"/>
    <w:link w:val="BalloonTextChar"/>
    <w:uiPriority w:val="99"/>
    <w:semiHidden/>
    <w:unhideWhenUsed/>
    <w:rsid w:val="00F97D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DeAbreu</dc:creator>
  <cp:lastModifiedBy>Mark Broadus</cp:lastModifiedBy>
  <cp:revision>2</cp:revision>
  <dcterms:created xsi:type="dcterms:W3CDTF">2020-11-20T20:45:00Z</dcterms:created>
  <dcterms:modified xsi:type="dcterms:W3CDTF">2020-11-20T20:45:00Z</dcterms:modified>
</cp:coreProperties>
</file>