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1152E" w14:textId="69C3D70F" w:rsidR="00B517E6" w:rsidRDefault="00213F62" w:rsidP="0065403E">
      <w:pPr>
        <w:jc w:val="center"/>
      </w:pPr>
      <w:r>
        <w:t>Territory of the People</w:t>
      </w:r>
      <w:r w:rsidR="005F4EAC">
        <w:t xml:space="preserve"> </w:t>
      </w:r>
      <w:r w:rsidR="005D7685">
        <w:t>Young People’s</w:t>
      </w:r>
      <w:r w:rsidR="005F4EAC">
        <w:t xml:space="preserve"> Questionnaire.</w:t>
      </w:r>
    </w:p>
    <w:p w14:paraId="61FFD3C2" w14:textId="5570E17D" w:rsidR="00403BDB" w:rsidRDefault="00403BDB" w:rsidP="0065403E">
      <w:pPr>
        <w:jc w:val="center"/>
      </w:pPr>
      <w:r>
        <w:t xml:space="preserve">Age: </w:t>
      </w:r>
      <w:r w:rsidR="00213F62">
        <w:t>7</w:t>
      </w:r>
      <w:r>
        <w:t xml:space="preserve"> to 25 </w:t>
      </w:r>
    </w:p>
    <w:p w14:paraId="7D1EB6CC" w14:textId="3533EB84" w:rsidR="005F4EAC" w:rsidRDefault="00FA6B2F">
      <w:r>
        <w:t>1)</w:t>
      </w:r>
      <w:r w:rsidR="00A67B2F">
        <w:t xml:space="preserve"> </w:t>
      </w:r>
      <w:r w:rsidR="005F4EAC">
        <w:t>These questions are for you! Your parents</w:t>
      </w:r>
      <w:r w:rsidR="00213F62">
        <w:t>/Grandparents</w:t>
      </w:r>
      <w:r w:rsidR="005F4EAC">
        <w:t xml:space="preserve"> will get their own questionnaire. </w:t>
      </w:r>
    </w:p>
    <w:p w14:paraId="015FF47C" w14:textId="11C1B923" w:rsidR="005F4EAC" w:rsidRDefault="00A67B2F">
      <w:r>
        <w:t xml:space="preserve">a) </w:t>
      </w:r>
      <w:r w:rsidR="005F4EAC">
        <w:t>What grade are you in?</w:t>
      </w:r>
      <w:r w:rsidR="00213F62">
        <w:tab/>
      </w:r>
      <w:r w:rsidR="00213F62">
        <w:tab/>
      </w:r>
      <w:r w:rsidR="00213F62">
        <w:tab/>
      </w:r>
      <w:r w:rsidR="00213F62">
        <w:tab/>
      </w:r>
      <w:r>
        <w:t xml:space="preserve">b) </w:t>
      </w:r>
      <w:r w:rsidR="005F4EAC">
        <w:t>How old are you?</w:t>
      </w:r>
    </w:p>
    <w:p w14:paraId="616C9956" w14:textId="1E4361AB" w:rsidR="005F4EAC" w:rsidRDefault="005F4EAC"/>
    <w:p w14:paraId="5B642751" w14:textId="77777777" w:rsidR="005F4EAC" w:rsidRDefault="005F4EAC" w:rsidP="005F4EAC">
      <w:r>
        <w:t>For grades 9 and up:</w:t>
      </w:r>
    </w:p>
    <w:p w14:paraId="2C45420B" w14:textId="7D821CEA" w:rsidR="005F4EAC" w:rsidRDefault="005F4EAC" w:rsidP="005F4EAC">
      <w:r>
        <w:t xml:space="preserve">Are you interested in </w:t>
      </w:r>
      <w:r w:rsidR="00156431">
        <w:t xml:space="preserve">being a leader and </w:t>
      </w:r>
      <w:r>
        <w:t>leading activities</w:t>
      </w:r>
      <w:r w:rsidR="00BB6C42">
        <w:t>:</w:t>
      </w:r>
      <w:r w:rsidR="00BB6C42" w:rsidRPr="00BB6C42">
        <w:t xml:space="preserve"> </w:t>
      </w:r>
      <w:r w:rsidR="00BB6C42">
        <w:t>Church, the Territory, at youth group?</w:t>
      </w:r>
      <w:r>
        <w:t xml:space="preserve"> </w:t>
      </w:r>
    </w:p>
    <w:p w14:paraId="3435A8A7" w14:textId="77777777" w:rsidR="005F4EAC" w:rsidRDefault="005F4EAC" w:rsidP="005F4EAC"/>
    <w:p w14:paraId="1A06A667" w14:textId="2CA30495" w:rsidR="005F4EAC" w:rsidRDefault="005F4EAC">
      <w:r>
        <w:t>For grades 7 to 8:</w:t>
      </w:r>
    </w:p>
    <w:p w14:paraId="20869428" w14:textId="484052FE" w:rsidR="00213F62" w:rsidRDefault="005F4EAC">
      <w:r>
        <w:t>Are you interested in being a junior leader</w:t>
      </w:r>
      <w:r w:rsidR="00881030">
        <w:t xml:space="preserve"> and leading activities</w:t>
      </w:r>
      <w:r w:rsidR="00213F62">
        <w:t>: Church, the Territory, at youth group?</w:t>
      </w:r>
    </w:p>
    <w:p w14:paraId="17B970BD" w14:textId="4026C9D8" w:rsidR="005F4EAC" w:rsidRDefault="005F4EAC"/>
    <w:p w14:paraId="2B1A2C60" w14:textId="1B5F61B4" w:rsidR="005F4EAC" w:rsidRDefault="00A67B2F">
      <w:r>
        <w:t xml:space="preserve">2) </w:t>
      </w:r>
      <w:r w:rsidR="005F4EAC">
        <w:t>Tell me what activities you would like to see at</w:t>
      </w:r>
      <w:r w:rsidR="00213F62">
        <w:t xml:space="preserve"> a</w:t>
      </w:r>
      <w:r w:rsidR="005F4EAC">
        <w:t xml:space="preserve"> youth group</w:t>
      </w:r>
      <w:r w:rsidR="00213F62">
        <w:t xml:space="preserve"> or Territory event</w:t>
      </w:r>
      <w:r w:rsidR="005F4EAC">
        <w:t>:</w:t>
      </w:r>
    </w:p>
    <w:p w14:paraId="19AAF26E" w14:textId="3B2DE93E" w:rsidR="005F4EAC" w:rsidRDefault="005F4EAC">
      <w:r>
        <w:t>Games</w:t>
      </w:r>
      <w:r>
        <w:tab/>
      </w:r>
      <w:r>
        <w:tab/>
        <w:t>Storytelling</w:t>
      </w:r>
      <w:r>
        <w:tab/>
      </w:r>
      <w:r>
        <w:tab/>
        <w:t>Learning different ways to pray</w:t>
      </w:r>
      <w:r>
        <w:tab/>
      </w:r>
      <w:r>
        <w:tab/>
        <w:t>Skits</w:t>
      </w:r>
      <w:r>
        <w:tab/>
      </w:r>
      <w:r>
        <w:tab/>
        <w:t xml:space="preserve">     Active games </w:t>
      </w:r>
      <w:r>
        <w:tab/>
      </w:r>
      <w:r>
        <w:tab/>
        <w:t>Games of strategy</w:t>
      </w:r>
      <w:r>
        <w:tab/>
        <w:t>Rock climbing</w:t>
      </w:r>
      <w:r>
        <w:tab/>
      </w:r>
      <w:r>
        <w:tab/>
        <w:t>Mini put</w:t>
      </w:r>
      <w:r>
        <w:tab/>
        <w:t>Sleepovers Movies</w:t>
      </w:r>
      <w:r>
        <w:tab/>
      </w:r>
      <w:r>
        <w:tab/>
        <w:t xml:space="preserve">Music </w:t>
      </w:r>
      <w:r>
        <w:tab/>
      </w:r>
      <w:r>
        <w:tab/>
        <w:t xml:space="preserve">Crafts </w:t>
      </w:r>
      <w:r>
        <w:tab/>
      </w:r>
      <w:r w:rsidR="0065403E">
        <w:tab/>
        <w:t xml:space="preserve">youth empowerment </w:t>
      </w:r>
      <w:r w:rsidR="0065403E">
        <w:tab/>
      </w:r>
      <w:r w:rsidR="0065403E">
        <w:tab/>
        <w:t>diocese youth events</w:t>
      </w:r>
    </w:p>
    <w:p w14:paraId="6B59BE32" w14:textId="37C5A22E" w:rsidR="004439E8" w:rsidRDefault="004439E8">
      <w:r>
        <w:t>Miniature replica projects (i.e. building a synagogue)</w:t>
      </w:r>
      <w:r w:rsidR="00213F62">
        <w:tab/>
        <w:t xml:space="preserve">      camping </w:t>
      </w:r>
      <w:r w:rsidR="00AB60E2">
        <w:t xml:space="preserve">   </w:t>
      </w:r>
      <w:r w:rsidR="00AB60E2">
        <w:tab/>
        <w:t xml:space="preserve">pilgrimage to the shrine </w:t>
      </w:r>
    </w:p>
    <w:p w14:paraId="33EB885E" w14:textId="68E5F87F" w:rsidR="00AB60E2" w:rsidRDefault="00C74679">
      <w:r>
        <w:t xml:space="preserve">Self growth and leadership training </w:t>
      </w:r>
      <w:r>
        <w:tab/>
      </w:r>
      <w:r>
        <w:tab/>
        <w:t xml:space="preserve">talent shows </w:t>
      </w:r>
      <w:r w:rsidR="007A55C1">
        <w:tab/>
      </w:r>
      <w:r w:rsidR="007A55C1">
        <w:tab/>
      </w:r>
      <w:r w:rsidR="007A55C1">
        <w:tab/>
        <w:t>social justice issues</w:t>
      </w:r>
    </w:p>
    <w:p w14:paraId="06102583" w14:textId="77777777" w:rsidR="000F74FF" w:rsidRDefault="00E16DE8">
      <w:r>
        <w:t>Finding God in movie nights</w:t>
      </w:r>
      <w:r>
        <w:tab/>
      </w:r>
      <w:r>
        <w:tab/>
      </w:r>
      <w:r>
        <w:tab/>
      </w:r>
      <w:r w:rsidR="000F74FF">
        <w:t xml:space="preserve">cultural exchanges </w:t>
      </w:r>
      <w:r w:rsidR="000F74FF">
        <w:tab/>
      </w:r>
      <w:r w:rsidR="000F74FF">
        <w:tab/>
      </w:r>
    </w:p>
    <w:p w14:paraId="27AF1264" w14:textId="1B2F7109" w:rsidR="00213F62" w:rsidRDefault="00213F62">
      <w:r>
        <w:t>Other (explain)</w:t>
      </w:r>
    </w:p>
    <w:p w14:paraId="1E65E59E" w14:textId="7F2D6B8C" w:rsidR="000703DD" w:rsidRDefault="00A67B2F">
      <w:r>
        <w:t xml:space="preserve">3) </w:t>
      </w:r>
      <w:r w:rsidR="00213F62">
        <w:t>Are you interested in or</w:t>
      </w:r>
      <w:r w:rsidR="00B9575E">
        <w:t xml:space="preserve"> have you</w:t>
      </w:r>
      <w:r w:rsidR="00213F62">
        <w:t xml:space="preserve"> attended in the past:    </w:t>
      </w:r>
      <w:proofErr w:type="gramStart"/>
      <w:r w:rsidR="00213F62">
        <w:t xml:space="preserve">BCYAYM  </w:t>
      </w:r>
      <w:r w:rsidR="00213F62">
        <w:tab/>
      </w:r>
      <w:proofErr w:type="gramEnd"/>
      <w:r w:rsidR="00213F62">
        <w:tab/>
      </w:r>
      <w:r w:rsidR="00213F62">
        <w:tab/>
        <w:t xml:space="preserve">CLAY </w:t>
      </w:r>
    </w:p>
    <w:p w14:paraId="65AC5DE1" w14:textId="658CF347" w:rsidR="00726A52" w:rsidRDefault="00A67B2F">
      <w:r>
        <w:t xml:space="preserve">4) </w:t>
      </w:r>
      <w:r w:rsidR="00726A52">
        <w:t>How often would you like to meet?</w:t>
      </w:r>
      <w:r w:rsidR="00751565">
        <w:t xml:space="preserve">  </w:t>
      </w:r>
      <w:r w:rsidR="00726A52">
        <w:t xml:space="preserve"> 1</w:t>
      </w:r>
      <w:r w:rsidR="00BE76B7">
        <w:t>x</w:t>
      </w:r>
      <w:r w:rsidR="00726A52">
        <w:t xml:space="preserve"> month </w:t>
      </w:r>
      <w:r w:rsidR="00751565">
        <w:t xml:space="preserve">    </w:t>
      </w:r>
      <w:r w:rsidR="00726A52">
        <w:t xml:space="preserve">  2x a month </w:t>
      </w:r>
      <w:r w:rsidR="00726A52">
        <w:tab/>
      </w:r>
      <w:r w:rsidR="00751565">
        <w:t xml:space="preserve">other </w:t>
      </w:r>
    </w:p>
    <w:p w14:paraId="21E3D279" w14:textId="31022D0C" w:rsidR="005F4EAC" w:rsidRDefault="00A67B2F">
      <w:r>
        <w:t xml:space="preserve">5) </w:t>
      </w:r>
      <w:r w:rsidR="005F4EAC">
        <w:t xml:space="preserve">What </w:t>
      </w:r>
      <w:r w:rsidR="0065403E">
        <w:t xml:space="preserve">is the best </w:t>
      </w:r>
      <w:r w:rsidR="00751565">
        <w:t>day</w:t>
      </w:r>
      <w:r w:rsidR="0065403E">
        <w:t xml:space="preserve"> for us to meet?</w:t>
      </w:r>
    </w:p>
    <w:p w14:paraId="12B51114" w14:textId="08354F14" w:rsidR="0065403E" w:rsidRDefault="0065403E">
      <w:r>
        <w:t xml:space="preserve">Monday </w:t>
      </w:r>
      <w:r>
        <w:tab/>
        <w:t>Tuesday</w:t>
      </w:r>
      <w:r>
        <w:tab/>
        <w:t>Wednesday</w:t>
      </w:r>
      <w:r>
        <w:tab/>
        <w:t xml:space="preserve">    Thursday </w:t>
      </w:r>
      <w:r>
        <w:tab/>
        <w:t xml:space="preserve">   Friday</w:t>
      </w:r>
      <w:r>
        <w:tab/>
      </w:r>
      <w:r>
        <w:tab/>
        <w:t xml:space="preserve">Saturday    </w:t>
      </w:r>
      <w:r>
        <w:tab/>
        <w:t>Sunday</w:t>
      </w:r>
    </w:p>
    <w:p w14:paraId="1D8F24B8" w14:textId="1CB9BF52" w:rsidR="005F4EAC" w:rsidRDefault="0065403E" w:rsidP="00A67B2F">
      <w:pPr>
        <w:pStyle w:val="ListParagraph"/>
        <w:numPr>
          <w:ilvl w:val="0"/>
          <w:numId w:val="1"/>
        </w:numPr>
      </w:pPr>
      <w:r>
        <w:t>What is the best time for us to meet?</w:t>
      </w:r>
      <w:r w:rsidR="000F74FF">
        <w:t xml:space="preserve"> </w:t>
      </w:r>
      <w:r w:rsidR="000F74FF">
        <w:tab/>
        <w:t xml:space="preserve">Mornings </w:t>
      </w:r>
      <w:r w:rsidR="000F74FF">
        <w:tab/>
      </w:r>
      <w:r w:rsidR="000F74FF">
        <w:tab/>
      </w:r>
      <w:r>
        <w:t xml:space="preserve">Afternoons </w:t>
      </w:r>
      <w:r w:rsidR="000F74FF">
        <w:tab/>
      </w:r>
      <w:r w:rsidR="000F74FF">
        <w:tab/>
      </w:r>
      <w:r>
        <w:t>Evening</w:t>
      </w:r>
    </w:p>
    <w:p w14:paraId="08CD7C34" w14:textId="5B40240B" w:rsidR="00213F62" w:rsidRDefault="00A67B2F">
      <w:r>
        <w:t xml:space="preserve">6) </w:t>
      </w:r>
      <w:r w:rsidR="00213F62">
        <w:t xml:space="preserve">During Covid are you interested in meeting? </w:t>
      </w:r>
      <w:r w:rsidR="00A95772">
        <w:tab/>
      </w:r>
      <w:r w:rsidR="00A95772">
        <w:tab/>
      </w:r>
      <w:r w:rsidR="00213F62">
        <w:t>If so how? (facetime or zoom or other</w:t>
      </w:r>
      <w:r w:rsidR="00A95772">
        <w:t>:</w:t>
      </w:r>
      <w:r w:rsidR="00A95772">
        <w:tab/>
        <w:t xml:space="preserve">           </w:t>
      </w:r>
      <w:proofErr w:type="gramStart"/>
      <w:r w:rsidR="00A95772">
        <w:t xml:space="preserve">  </w:t>
      </w:r>
      <w:r w:rsidR="00213F62">
        <w:t>)</w:t>
      </w:r>
      <w:proofErr w:type="gramEnd"/>
    </w:p>
    <w:p w14:paraId="570FF6B1" w14:textId="7D29FC22" w:rsidR="00293EAB" w:rsidRDefault="00A67B2F">
      <w:r>
        <w:t xml:space="preserve">7) </w:t>
      </w:r>
      <w:r w:rsidR="00966040">
        <w:t>How can your parish best help you during covid and moving forward?</w:t>
      </w:r>
    </w:p>
    <w:p w14:paraId="17EB0BB8" w14:textId="77777777" w:rsidR="00B9575E" w:rsidRDefault="00B9575E"/>
    <w:p w14:paraId="23F51933" w14:textId="1800685A" w:rsidR="00966040" w:rsidRDefault="00A67B2F">
      <w:r>
        <w:t xml:space="preserve">8) </w:t>
      </w:r>
      <w:r w:rsidR="00966040">
        <w:t xml:space="preserve">How can your Territory best help you during covid and moving forward? </w:t>
      </w:r>
      <w:r w:rsidR="00F86E61">
        <w:t>Church, the Territory, at youth group?</w:t>
      </w:r>
      <w:r w:rsidR="00FD116A" w:rsidRPr="00FD116A">
        <w:t xml:space="preserve"> </w:t>
      </w:r>
      <w:r w:rsidR="00FD116A">
        <w:t>Church, the Territory, at youth group?</w:t>
      </w:r>
    </w:p>
    <w:sectPr w:rsidR="009660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D5DC8"/>
    <w:multiLevelType w:val="hybridMultilevel"/>
    <w:tmpl w:val="FFEA6F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AC"/>
    <w:rsid w:val="000703DD"/>
    <w:rsid w:val="000F74FF"/>
    <w:rsid w:val="00156431"/>
    <w:rsid w:val="00213F62"/>
    <w:rsid w:val="00293EAB"/>
    <w:rsid w:val="00385AE3"/>
    <w:rsid w:val="00403BDB"/>
    <w:rsid w:val="004439E8"/>
    <w:rsid w:val="005D7685"/>
    <w:rsid w:val="005F4EAC"/>
    <w:rsid w:val="0065403E"/>
    <w:rsid w:val="00726A52"/>
    <w:rsid w:val="00751565"/>
    <w:rsid w:val="007A55C1"/>
    <w:rsid w:val="00881030"/>
    <w:rsid w:val="00966040"/>
    <w:rsid w:val="00A67B2F"/>
    <w:rsid w:val="00A95772"/>
    <w:rsid w:val="00AB60E2"/>
    <w:rsid w:val="00B517E6"/>
    <w:rsid w:val="00B9575E"/>
    <w:rsid w:val="00BB6C42"/>
    <w:rsid w:val="00BE76B7"/>
    <w:rsid w:val="00C74679"/>
    <w:rsid w:val="00E16DE8"/>
    <w:rsid w:val="00F86E61"/>
    <w:rsid w:val="00FA6B2F"/>
    <w:rsid w:val="00FD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8798"/>
  <w15:chartTrackingRefBased/>
  <w15:docId w15:val="{4A04BF78-7ECC-4119-8D63-688FE00B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Packer-McKoen</dc:creator>
  <cp:keywords/>
  <dc:description/>
  <cp:lastModifiedBy>Tanya Packer-McKoen</cp:lastModifiedBy>
  <cp:revision>22</cp:revision>
  <cp:lastPrinted>2020-11-26T00:12:00Z</cp:lastPrinted>
  <dcterms:created xsi:type="dcterms:W3CDTF">2020-11-26T00:05:00Z</dcterms:created>
  <dcterms:modified xsi:type="dcterms:W3CDTF">2020-11-27T18:22:00Z</dcterms:modified>
</cp:coreProperties>
</file>