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6737" w14:textId="77777777" w:rsidR="00411937" w:rsidRPr="00175D2C" w:rsidRDefault="009D738B" w:rsidP="00A06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D2C">
        <w:rPr>
          <w:rFonts w:ascii="Times New Roman" w:hAnsi="Times New Roman" w:cs="Times New Roman"/>
          <w:b/>
          <w:sz w:val="32"/>
          <w:szCs w:val="32"/>
        </w:rPr>
        <w:t>Reconciliation Matters</w:t>
      </w:r>
      <w:r w:rsidR="006C4779" w:rsidRPr="00175D2C">
        <w:rPr>
          <w:rFonts w:ascii="Times New Roman" w:hAnsi="Times New Roman" w:cs="Times New Roman"/>
          <w:b/>
          <w:sz w:val="32"/>
          <w:szCs w:val="32"/>
        </w:rPr>
        <w:t>!</w:t>
      </w:r>
      <w:r w:rsidRPr="00175D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57E7" w:rsidRPr="00175D2C">
        <w:rPr>
          <w:rFonts w:ascii="Times New Roman" w:hAnsi="Times New Roman" w:cs="Times New Roman"/>
          <w:b/>
          <w:sz w:val="32"/>
          <w:szCs w:val="32"/>
        </w:rPr>
        <w:t>Cont</w:t>
      </w:r>
      <w:r w:rsidR="006C4779" w:rsidRPr="00175D2C">
        <w:rPr>
          <w:rFonts w:ascii="Times New Roman" w:hAnsi="Times New Roman" w:cs="Times New Roman"/>
          <w:b/>
          <w:sz w:val="32"/>
          <w:szCs w:val="32"/>
        </w:rPr>
        <w:t xml:space="preserve">ent for </w:t>
      </w:r>
      <w:r w:rsidRPr="00175D2C">
        <w:rPr>
          <w:rFonts w:ascii="Times New Roman" w:hAnsi="Times New Roman" w:cs="Times New Roman"/>
          <w:b/>
          <w:sz w:val="32"/>
          <w:szCs w:val="32"/>
        </w:rPr>
        <w:t>Sunday Bulletins</w:t>
      </w:r>
      <w:r w:rsidR="000357E7" w:rsidRPr="00175D2C">
        <w:rPr>
          <w:rFonts w:ascii="Times New Roman" w:hAnsi="Times New Roman" w:cs="Times New Roman"/>
          <w:b/>
          <w:sz w:val="32"/>
          <w:szCs w:val="32"/>
        </w:rPr>
        <w:t xml:space="preserve"> at WPGUC</w:t>
      </w:r>
    </w:p>
    <w:p w14:paraId="05B0908A" w14:textId="4FAD74FA" w:rsidR="009D738B" w:rsidRPr="00175D2C" w:rsidRDefault="00256EAD" w:rsidP="00842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2C">
        <w:rPr>
          <w:rFonts w:ascii="Times New Roman" w:hAnsi="Times New Roman" w:cs="Times New Roman"/>
          <w:b/>
          <w:sz w:val="24"/>
          <w:szCs w:val="24"/>
        </w:rPr>
        <w:t>…</w:t>
      </w:r>
      <w:r w:rsidR="000357E7" w:rsidRPr="00175D2C">
        <w:rPr>
          <w:rFonts w:ascii="Times New Roman" w:hAnsi="Times New Roman" w:cs="Times New Roman"/>
          <w:b/>
          <w:sz w:val="24"/>
          <w:szCs w:val="24"/>
        </w:rPr>
        <w:t>the</w:t>
      </w:r>
      <w:r w:rsidR="009D738B" w:rsidRPr="00175D2C">
        <w:rPr>
          <w:rFonts w:ascii="Times New Roman" w:hAnsi="Times New Roman" w:cs="Times New Roman"/>
          <w:b/>
          <w:sz w:val="24"/>
          <w:szCs w:val="24"/>
        </w:rPr>
        <w:t xml:space="preserve"> collection</w:t>
      </w:r>
      <w:r w:rsidR="008D7A7B" w:rsidRPr="00175D2C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CD5689" w:rsidRPr="00175D2C">
        <w:rPr>
          <w:rFonts w:ascii="Times New Roman" w:hAnsi="Times New Roman" w:cs="Times New Roman"/>
          <w:b/>
          <w:sz w:val="24"/>
          <w:szCs w:val="24"/>
        </w:rPr>
        <w:t>Sept</w:t>
      </w:r>
      <w:r w:rsidR="008D7A7B" w:rsidRPr="00175D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742E" w:rsidRPr="00175D2C">
        <w:rPr>
          <w:rFonts w:ascii="Times New Roman" w:hAnsi="Times New Roman" w:cs="Times New Roman"/>
          <w:b/>
          <w:sz w:val="24"/>
          <w:szCs w:val="24"/>
        </w:rPr>
        <w:t>6</w:t>
      </w:r>
      <w:r w:rsidR="00CD5689" w:rsidRPr="00175D2C">
        <w:rPr>
          <w:rFonts w:ascii="Times New Roman" w:hAnsi="Times New Roman" w:cs="Times New Roman"/>
          <w:b/>
          <w:sz w:val="24"/>
          <w:szCs w:val="24"/>
        </w:rPr>
        <w:t>, 20</w:t>
      </w:r>
      <w:r w:rsidR="001A742E" w:rsidRPr="00175D2C">
        <w:rPr>
          <w:rFonts w:ascii="Times New Roman" w:hAnsi="Times New Roman" w:cs="Times New Roman"/>
          <w:b/>
          <w:sz w:val="24"/>
          <w:szCs w:val="24"/>
        </w:rPr>
        <w:t>20</w:t>
      </w:r>
      <w:r w:rsidR="008D7A7B" w:rsidRPr="00175D2C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9842E2" w:rsidRPr="00175D2C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B730B7">
        <w:rPr>
          <w:rFonts w:ascii="Times New Roman" w:hAnsi="Times New Roman" w:cs="Times New Roman"/>
          <w:b/>
          <w:sz w:val="24"/>
          <w:szCs w:val="24"/>
        </w:rPr>
        <w:t>anuary</w:t>
      </w:r>
      <w:r w:rsidR="009842E2" w:rsidRPr="0017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0B7">
        <w:rPr>
          <w:rFonts w:ascii="Times New Roman" w:hAnsi="Times New Roman" w:cs="Times New Roman"/>
          <w:b/>
          <w:sz w:val="24"/>
          <w:szCs w:val="24"/>
        </w:rPr>
        <w:t>31</w:t>
      </w:r>
      <w:r w:rsidR="00C1126F" w:rsidRPr="00175D2C">
        <w:rPr>
          <w:rFonts w:ascii="Times New Roman" w:hAnsi="Times New Roman" w:cs="Times New Roman"/>
          <w:b/>
          <w:sz w:val="24"/>
          <w:szCs w:val="24"/>
        </w:rPr>
        <w:t>, 202</w:t>
      </w:r>
      <w:r w:rsidR="001A742E" w:rsidRPr="00175D2C">
        <w:rPr>
          <w:rFonts w:ascii="Times New Roman" w:hAnsi="Times New Roman" w:cs="Times New Roman"/>
          <w:b/>
          <w:sz w:val="24"/>
          <w:szCs w:val="24"/>
        </w:rPr>
        <w:t>1</w:t>
      </w:r>
      <w:r w:rsidR="009842E2" w:rsidRPr="00175D2C">
        <w:rPr>
          <w:rFonts w:ascii="Times New Roman" w:hAnsi="Times New Roman" w:cs="Times New Roman"/>
          <w:b/>
          <w:sz w:val="24"/>
          <w:szCs w:val="24"/>
        </w:rPr>
        <w:t>….</w:t>
      </w:r>
    </w:p>
    <w:p w14:paraId="61A5A34C" w14:textId="77777777" w:rsidR="008420ED" w:rsidRPr="00175D2C" w:rsidRDefault="008420ED" w:rsidP="009D738B">
      <w:pPr>
        <w:rPr>
          <w:rFonts w:ascii="Times New Roman" w:hAnsi="Times New Roman" w:cs="Times New Roman"/>
          <w:b/>
          <w:sz w:val="24"/>
          <w:szCs w:val="24"/>
        </w:rPr>
        <w:sectPr w:rsidR="008420ED" w:rsidRPr="00175D2C" w:rsidSect="008420ED">
          <w:footerReference w:type="default" r:id="rId7"/>
          <w:type w:val="continuous"/>
          <w:pgSz w:w="12240" w:h="15840"/>
          <w:pgMar w:top="851" w:right="1134" w:bottom="851" w:left="1134" w:header="709" w:footer="709" w:gutter="0"/>
          <w:cols w:space="567"/>
          <w:docGrid w:linePitch="360"/>
        </w:sectPr>
      </w:pPr>
    </w:p>
    <w:p w14:paraId="2A76780C" w14:textId="757AD7FB" w:rsidR="00440BF2" w:rsidRPr="00175D2C" w:rsidRDefault="00CD5689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Sept</w:t>
      </w:r>
      <w:r w:rsidR="00440BF2" w:rsidRPr="00175D2C">
        <w:rPr>
          <w:rFonts w:ascii="Times New Roman" w:hAnsi="Times New Roman" w:cs="Times New Roman"/>
          <w:b/>
        </w:rPr>
        <w:t xml:space="preserve">. </w:t>
      </w:r>
      <w:r w:rsidR="001A742E" w:rsidRPr="00175D2C">
        <w:rPr>
          <w:rFonts w:ascii="Times New Roman" w:hAnsi="Times New Roman" w:cs="Times New Roman"/>
          <w:b/>
        </w:rPr>
        <w:t>6</w:t>
      </w:r>
      <w:r w:rsidRPr="00175D2C">
        <w:rPr>
          <w:rFonts w:ascii="Times New Roman" w:hAnsi="Times New Roman" w:cs="Times New Roman"/>
          <w:b/>
        </w:rPr>
        <w:t>, 20</w:t>
      </w:r>
      <w:r w:rsidR="001A742E" w:rsidRPr="00175D2C">
        <w:rPr>
          <w:rFonts w:ascii="Times New Roman" w:hAnsi="Times New Roman" w:cs="Times New Roman"/>
          <w:b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CE46C9" w:rsidRPr="00175D2C" w14:paraId="28BE498F" w14:textId="77777777" w:rsidTr="00CE46C9"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2B3E" w14:textId="77777777" w:rsidR="006615FF" w:rsidRPr="00175D2C" w:rsidRDefault="006615FF" w:rsidP="00661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CFBCEB" w14:textId="7656F230" w:rsidR="006615FF" w:rsidRDefault="006615FF" w:rsidP="0066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sz w:val="24"/>
                <w:szCs w:val="24"/>
              </w:rPr>
              <w:t>Reconciliation Matters</w:t>
            </w:r>
          </w:p>
          <w:p w14:paraId="00961833" w14:textId="59EAEB3E" w:rsidR="00DB2497" w:rsidRPr="00DB2497" w:rsidRDefault="00DB2497" w:rsidP="006615F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DB2497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How long will true reconciliation take?</w:t>
            </w:r>
          </w:p>
          <w:p w14:paraId="683367D7" w14:textId="612F80C6" w:rsidR="00DB2497" w:rsidRPr="00175D2C" w:rsidRDefault="00DB2497" w:rsidP="0066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6C07DD" wp14:editId="77398814">
                  <wp:extent cx="436880" cy="531017"/>
                  <wp:effectExtent l="0" t="0" r="127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1" r="30455"/>
                          <a:stretch/>
                        </pic:blipFill>
                        <pic:spPr bwMode="auto">
                          <a:xfrm>
                            <a:off x="0" y="0"/>
                            <a:ext cx="460363" cy="55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384E23" w14:textId="2D026468" w:rsidR="00E521D7" w:rsidRPr="00E521D7" w:rsidRDefault="00DB2497" w:rsidP="00DB2497">
            <w:pPr>
              <w:jc w:val="center"/>
              <w:rPr>
                <w:rFonts w:ascii="Times New Roman" w:hAnsi="Times New Roman" w:cs="Times New Roman"/>
              </w:rPr>
            </w:pPr>
            <w:r w:rsidRPr="00E521D7">
              <w:rPr>
                <w:rFonts w:ascii="Times New Roman" w:hAnsi="Times New Roman" w:cs="Times New Roman"/>
                <w:b/>
                <w:bCs/>
              </w:rPr>
              <w:t>Senator Murray Sinclai</w:t>
            </w:r>
            <w:r w:rsidR="00E521D7">
              <w:rPr>
                <w:rFonts w:ascii="Times New Roman" w:hAnsi="Times New Roman" w:cs="Times New Roman"/>
                <w:b/>
                <w:bCs/>
              </w:rPr>
              <w:t>r</w:t>
            </w:r>
            <w:r w:rsidR="00E521D7" w:rsidRPr="00E521D7">
              <w:rPr>
                <w:rFonts w:ascii="Times New Roman" w:hAnsi="Times New Roman" w:cs="Times New Roman"/>
                <w:b/>
                <w:bCs/>
              </w:rPr>
              <w:t>:</w:t>
            </w:r>
            <w:r w:rsidRPr="00E521D7">
              <w:rPr>
                <w:rFonts w:ascii="Times New Roman" w:hAnsi="Times New Roman" w:cs="Times New Roman"/>
              </w:rPr>
              <w:t xml:space="preserve"> </w:t>
            </w:r>
          </w:p>
          <w:p w14:paraId="61C4B1F2" w14:textId="660E0294" w:rsidR="00E521D7" w:rsidRDefault="00E809DD" w:rsidP="00E5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="00E521D7" w:rsidRPr="00E521D7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="00DB2497" w:rsidRPr="00E521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ismantling systemic racism </w:t>
            </w:r>
          </w:p>
          <w:p w14:paraId="0E72CF17" w14:textId="051187DE" w:rsidR="00E521D7" w:rsidRDefault="00DB2497" w:rsidP="00E5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21D7">
              <w:rPr>
                <w:rFonts w:ascii="Times New Roman" w:hAnsi="Times New Roman" w:cs="Times New Roman"/>
                <w:b/>
                <w:bCs/>
                <w:i/>
                <w:iCs/>
              </w:rPr>
              <w:t>will be a long fight</w:t>
            </w:r>
            <w:r w:rsidR="00E809DD">
              <w:rPr>
                <w:rFonts w:ascii="Times New Roman" w:hAnsi="Times New Roman" w:cs="Times New Roman"/>
                <w:b/>
                <w:bCs/>
                <w:i/>
                <w:iCs/>
              </w:rPr>
              <w:t>….”</w:t>
            </w:r>
            <w:r w:rsidRPr="00E521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7FCCC8BF" w14:textId="77777777" w:rsidR="00E521D7" w:rsidRPr="00E521D7" w:rsidRDefault="00E521D7" w:rsidP="00E5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F50F031" w14:textId="796A16FC" w:rsidR="00E521D7" w:rsidRDefault="00E521D7" w:rsidP="00E5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</w:t>
            </w:r>
            <w:r w:rsidR="00DB2497" w:rsidRPr="00E521D7">
              <w:rPr>
                <w:rFonts w:ascii="Times New Roman" w:hAnsi="Times New Roman" w:cs="Times New Roman"/>
              </w:rPr>
              <w:t xml:space="preserve"> him on th</w:t>
            </w:r>
            <w:r>
              <w:rPr>
                <w:rFonts w:ascii="Times New Roman" w:hAnsi="Times New Roman" w:cs="Times New Roman"/>
              </w:rPr>
              <w:t>e</w:t>
            </w:r>
            <w:r w:rsidR="00DB2497" w:rsidRPr="00E521D7">
              <w:rPr>
                <w:rFonts w:ascii="Times New Roman" w:hAnsi="Times New Roman" w:cs="Times New Roman"/>
              </w:rPr>
              <w:t xml:space="preserve"> Aug</w:t>
            </w:r>
            <w:r>
              <w:rPr>
                <w:rFonts w:ascii="Times New Roman" w:hAnsi="Times New Roman" w:cs="Times New Roman"/>
              </w:rPr>
              <w:t>.</w:t>
            </w:r>
            <w:r w:rsidR="00DB2497" w:rsidRPr="00E521D7">
              <w:rPr>
                <w:rFonts w:ascii="Times New Roman" w:hAnsi="Times New Roman" w:cs="Times New Roman"/>
              </w:rPr>
              <w:t xml:space="preserve"> 2, 2020 edition of </w:t>
            </w:r>
          </w:p>
          <w:p w14:paraId="340DED1E" w14:textId="7FB57108" w:rsidR="00DB2497" w:rsidRPr="00E521D7" w:rsidRDefault="00E521D7" w:rsidP="00E5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“</w:t>
            </w:r>
            <w:r w:rsidR="00DB2497" w:rsidRPr="00E521D7">
              <w:rPr>
                <w:rFonts w:ascii="Times New Roman" w:hAnsi="Times New Roman" w:cs="Times New Roman"/>
                <w:i/>
                <w:iCs/>
              </w:rPr>
              <w:t>The Sunday Edition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on CBC Radio</w:t>
            </w:r>
          </w:p>
          <w:p w14:paraId="4BA665BB" w14:textId="77777777" w:rsidR="00E521D7" w:rsidRPr="00E521D7" w:rsidRDefault="00E521D7" w:rsidP="00E5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4E6228" w14:textId="77777777" w:rsidR="00DB2497" w:rsidRPr="00E521D7" w:rsidRDefault="007773C5" w:rsidP="00DB2497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9" w:history="1">
              <w:r w:rsidR="00DB2497" w:rsidRPr="00E521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https://www.cbc.ca/radio/thesundayedition/the-sunday-edition-for-august-2-2020-1.5665613/senator-murray-sinclair-says-dismantling-systemic-racism-will-be-a-long-fight-1.5665625</w:t>
              </w:r>
            </w:hyperlink>
          </w:p>
          <w:p w14:paraId="25075582" w14:textId="77777777" w:rsidR="006615FF" w:rsidRPr="00175D2C" w:rsidRDefault="006615FF" w:rsidP="00661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5D2C">
              <w:rPr>
                <w:rFonts w:ascii="Times New Roman" w:hAnsi="Times New Roman" w:cs="Times New Roman"/>
                <w:b/>
                <w:i/>
              </w:rPr>
              <w:t>All Our Relations!</w:t>
            </w:r>
          </w:p>
          <w:p w14:paraId="25682E20" w14:textId="77777777" w:rsidR="00CE46C9" w:rsidRPr="00175D2C" w:rsidRDefault="00CE46C9" w:rsidP="00CD56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18B4D0" w14:textId="77777777" w:rsidR="00CE46C9" w:rsidRPr="00175D2C" w:rsidRDefault="00CE46C9" w:rsidP="009D738B">
      <w:pPr>
        <w:rPr>
          <w:rFonts w:ascii="Times New Roman" w:hAnsi="Times New Roman" w:cs="Times New Roman"/>
          <w:b/>
        </w:rPr>
      </w:pPr>
    </w:p>
    <w:p w14:paraId="79DD5C70" w14:textId="2B3D0D96" w:rsidR="009D738B" w:rsidRPr="00175D2C" w:rsidRDefault="00CD5689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 xml:space="preserve">Sept. </w:t>
      </w:r>
      <w:r w:rsidR="001A742E" w:rsidRPr="00175D2C">
        <w:rPr>
          <w:rFonts w:ascii="Times New Roman" w:hAnsi="Times New Roman" w:cs="Times New Roman"/>
          <w:b/>
        </w:rPr>
        <w:t>13</w:t>
      </w:r>
      <w:r w:rsidRPr="00175D2C">
        <w:rPr>
          <w:rFonts w:ascii="Times New Roman" w:hAnsi="Times New Roman" w:cs="Times New Roman"/>
          <w:b/>
        </w:rPr>
        <w:t>, 20</w:t>
      </w:r>
      <w:r w:rsidR="001A742E" w:rsidRPr="00175D2C">
        <w:rPr>
          <w:rFonts w:ascii="Times New Roman" w:hAnsi="Times New Roman" w:cs="Times New Roman"/>
          <w:b/>
        </w:rPr>
        <w:t>20</w:t>
      </w:r>
      <w:bookmarkStart w:id="0" w:name="_Hlk4881825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9D738B" w:rsidRPr="00175D2C" w14:paraId="1AFF253C" w14:textId="77777777" w:rsidTr="009D738B"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1C77" w14:textId="77777777" w:rsidR="009D738B" w:rsidRPr="00175D2C" w:rsidRDefault="009D738B" w:rsidP="0058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48818358"/>
            <w:r w:rsidRPr="00175D2C">
              <w:rPr>
                <w:rFonts w:ascii="Times New Roman" w:hAnsi="Times New Roman" w:cs="Times New Roman"/>
              </w:rPr>
              <w:t> </w:t>
            </w:r>
          </w:p>
          <w:p w14:paraId="1CC0CABD" w14:textId="77777777" w:rsidR="009D738B" w:rsidRPr="00175D2C" w:rsidRDefault="00372FDF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B2E6F68" w14:textId="6BDDDC3D" w:rsidR="00585638" w:rsidRDefault="00585638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56FF6E" w14:textId="5991EEC2" w:rsidR="003C213F" w:rsidRPr="003C213F" w:rsidRDefault="007773C5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hyperlink r:id="rId10" w:tgtFrame="_blank" w:history="1">
              <w:r w:rsidR="003C213F" w:rsidRPr="003C213F">
                <w:rPr>
                  <w:rStyle w:val="Emphasis"/>
                  <w:rFonts w:ascii="inherit" w:hAnsi="inherit" w:cs="Helvetica"/>
                  <w:b/>
                  <w:bCs/>
                  <w:color w:val="FF0000"/>
                  <w:bdr w:val="none" w:sz="0" w:space="0" w:color="auto" w:frame="1"/>
                  <w:shd w:val="clear" w:color="auto" w:fill="FFFFFF"/>
                </w:rPr>
                <w:t>Shame and Prejudice: A Story of Resilience</w:t>
              </w:r>
            </w:hyperlink>
          </w:p>
          <w:p w14:paraId="5737D17B" w14:textId="55EFFC73" w:rsidR="003C213F" w:rsidRDefault="003C213F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D244C" w14:textId="5C38D2C9" w:rsidR="003C213F" w:rsidRDefault="00BE26B2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Exhibit of </w:t>
            </w:r>
            <w:r w:rsidR="003C213F" w:rsidRPr="0067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 Monkman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 work</w:t>
            </w:r>
          </w:p>
          <w:p w14:paraId="0AFB5FDC" w14:textId="718B36B8" w:rsidR="00BE26B2" w:rsidRDefault="00BE26B2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67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 artist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14:paraId="6E84B42C" w14:textId="77777777" w:rsidR="00BE26B2" w:rsidRPr="00BE26B2" w:rsidRDefault="00BE26B2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B5A0F4" w14:textId="27604EB2" w:rsidR="003C213F" w:rsidRDefault="00390844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F3C386" wp14:editId="2406945E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D0D3AE" w14:textId="77777777" w:rsidR="00390844" w:rsidRPr="00BE26B2" w:rsidRDefault="00390844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107D1" w14:textId="04B1B99D" w:rsidR="003C213F" w:rsidRPr="003C213F" w:rsidRDefault="003C213F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3F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390844">
              <w:rPr>
                <w:rFonts w:ascii="Times New Roman" w:hAnsi="Times New Roman" w:cs="Times New Roman"/>
                <w:sz w:val="24"/>
                <w:szCs w:val="24"/>
              </w:rPr>
              <w:t>UBC’s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3F">
              <w:rPr>
                <w:rFonts w:ascii="Times New Roman" w:hAnsi="Times New Roman" w:cs="Times New Roman"/>
                <w:sz w:val="24"/>
                <w:szCs w:val="24"/>
              </w:rPr>
              <w:t>Museum of Anthropology</w:t>
            </w:r>
          </w:p>
          <w:p w14:paraId="3AC5C899" w14:textId="13BD6849" w:rsidR="003C213F" w:rsidRPr="00A03094" w:rsidRDefault="003C213F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94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6, 2020</w:t>
            </w:r>
            <w:r w:rsidRPr="00A03094">
              <w:rPr>
                <w:rFonts w:ascii="Times New Roman" w:hAnsi="Times New Roman" w:cs="Times New Roman"/>
                <w:sz w:val="24"/>
                <w:szCs w:val="24"/>
              </w:rPr>
              <w:t xml:space="preserve"> to Jan 3, 2021</w:t>
            </w:r>
            <w:r>
              <w:rPr>
                <w:rFonts w:ascii="Helvetica" w:hAnsi="Helvetica" w:cs="Helvetica"/>
                <w:color w:val="1A1113"/>
                <w:shd w:val="clear" w:color="auto" w:fill="FFFFFF"/>
              </w:rPr>
              <w:t>.</w:t>
            </w:r>
          </w:p>
          <w:p w14:paraId="06FF79CB" w14:textId="77777777" w:rsidR="003C213F" w:rsidRDefault="003C213F" w:rsidP="003C213F">
            <w:pPr>
              <w:spacing w:after="0" w:line="240" w:lineRule="auto"/>
            </w:pPr>
          </w:p>
          <w:p w14:paraId="50AD702B" w14:textId="2FBEF59A" w:rsidR="003C213F" w:rsidRPr="00E521D7" w:rsidRDefault="007773C5" w:rsidP="003C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3C213F" w:rsidRPr="00E521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https://moa.ubc.ca/2020/08/restorying-justice-kent-monkmans-shame-and-prejudice-a-story-of-resilience/</w:t>
              </w:r>
            </w:hyperlink>
          </w:p>
          <w:p w14:paraId="1D7D33A8" w14:textId="77777777" w:rsidR="001A742E" w:rsidRPr="00175D2C" w:rsidRDefault="001A742E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3AA37E" w14:textId="77777777" w:rsidR="001A742E" w:rsidRPr="00175D2C" w:rsidRDefault="009D738B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  <w:r w:rsidR="00CD335E" w:rsidRPr="00175D2C">
              <w:rPr>
                <w:rFonts w:ascii="Times New Roman" w:hAnsi="Times New Roman" w:cs="Times New Roman"/>
                <w:b/>
                <w:bCs/>
                <w:i/>
                <w:iCs/>
              </w:rPr>
              <w:t>All Our Relations!</w:t>
            </w:r>
          </w:p>
          <w:p w14:paraId="1A29010A" w14:textId="722A6391" w:rsidR="009D738B" w:rsidRPr="00175D2C" w:rsidRDefault="009D738B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  <w:p w14:paraId="32199894" w14:textId="77777777" w:rsidR="00585638" w:rsidRPr="00175D2C" w:rsidRDefault="00585638" w:rsidP="0058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bookmarkEnd w:id="1"/>
    <w:p w14:paraId="581DAC82" w14:textId="60390A76" w:rsidR="009D738B" w:rsidRPr="00175D2C" w:rsidRDefault="00CD5689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Sept</w:t>
      </w:r>
      <w:r w:rsidR="009D738B" w:rsidRPr="00175D2C">
        <w:rPr>
          <w:rFonts w:ascii="Times New Roman" w:hAnsi="Times New Roman" w:cs="Times New Roman"/>
          <w:b/>
        </w:rPr>
        <w:t xml:space="preserve">. </w:t>
      </w:r>
      <w:r w:rsidR="001A742E" w:rsidRPr="00175D2C">
        <w:rPr>
          <w:rFonts w:ascii="Times New Roman" w:hAnsi="Times New Roman" w:cs="Times New Roman"/>
          <w:b/>
        </w:rPr>
        <w:t>20</w:t>
      </w:r>
      <w:r w:rsidR="009D738B" w:rsidRPr="00175D2C">
        <w:rPr>
          <w:rFonts w:ascii="Times New Roman" w:hAnsi="Times New Roman" w:cs="Times New Roman"/>
          <w:b/>
        </w:rPr>
        <w:t>, 20</w:t>
      </w:r>
      <w:r w:rsidR="001A742E" w:rsidRPr="00175D2C">
        <w:rPr>
          <w:rFonts w:ascii="Times New Roman" w:hAnsi="Times New Roman" w:cs="Times New Roman"/>
          <w:b/>
        </w:rPr>
        <w:t>20</w:t>
      </w:r>
    </w:p>
    <w:tbl>
      <w:tblPr>
        <w:tblW w:w="4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</w:tblGrid>
      <w:tr w:rsidR="009D738B" w:rsidRPr="00175D2C" w14:paraId="4E5E4C37" w14:textId="77777777" w:rsidTr="007151D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D7E3" w14:textId="77777777" w:rsidR="00372FDF" w:rsidRPr="00175D2C" w:rsidRDefault="009D738B" w:rsidP="00372FD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EB9DF15" w14:textId="77777777" w:rsidR="00ED1804" w:rsidRPr="00175D2C" w:rsidRDefault="009D738B" w:rsidP="00372F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BAFE446" w14:textId="7738D798" w:rsidR="000B51A8" w:rsidRPr="005B24E2" w:rsidRDefault="0005251D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Orange Shirt Day is coming!</w:t>
            </w:r>
            <w:r w:rsidR="000B51A8" w:rsidRPr="005B24E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14:paraId="18CD1756" w14:textId="23307C82" w:rsidR="0005251D" w:rsidRDefault="0005251D" w:rsidP="000525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D684B6" wp14:editId="2255D60B">
                  <wp:extent cx="610728" cy="735030"/>
                  <wp:effectExtent l="76200" t="57150" r="75565" b="4635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94" b="13700"/>
                          <a:stretch/>
                        </pic:blipFill>
                        <pic:spPr bwMode="auto">
                          <a:xfrm rot="21012602">
                            <a:off x="0" y="0"/>
                            <a:ext cx="636516" cy="76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0BD7F" w14:textId="5C59729F" w:rsidR="0005251D" w:rsidRDefault="0005251D" w:rsidP="000525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30, 2020</w:t>
            </w:r>
          </w:p>
          <w:p w14:paraId="6E8F3173" w14:textId="0E202A5C" w:rsidR="0005251D" w:rsidRPr="0005251D" w:rsidRDefault="0005251D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 will observe the day on Sept. 27.</w:t>
            </w:r>
          </w:p>
          <w:p w14:paraId="74997129" w14:textId="31C794CC" w:rsidR="0005251D" w:rsidRDefault="0005251D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invite everyone to we</w:t>
            </w: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ar an orange shirt </w:t>
            </w:r>
          </w:p>
          <w:p w14:paraId="35C1E415" w14:textId="6E7A25A3" w:rsidR="0005251D" w:rsidRDefault="0005251D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orange </w:t>
            </w: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ribbon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our service.</w:t>
            </w:r>
            <w:r w:rsidRPr="00052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F02D14E" w14:textId="22F67E66" w:rsidR="00D01AB4" w:rsidRPr="00D01AB4" w:rsidRDefault="00D01AB4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AB4">
              <w:rPr>
                <w:rFonts w:ascii="Times New Roman" w:hAnsi="Times New Roman" w:cs="Times New Roman"/>
              </w:rPr>
              <w:t>(in-person and online)</w:t>
            </w:r>
          </w:p>
          <w:p w14:paraId="3507B4C2" w14:textId="77777777" w:rsidR="0005251D" w:rsidRDefault="0005251D" w:rsidP="0005251D">
            <w:pPr>
              <w:spacing w:after="0" w:line="240" w:lineRule="auto"/>
              <w:jc w:val="center"/>
            </w:pPr>
          </w:p>
          <w:p w14:paraId="0B107E33" w14:textId="570270B3" w:rsidR="0005251D" w:rsidRPr="0005251D" w:rsidRDefault="0005251D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51D">
              <w:rPr>
                <w:rFonts w:ascii="Times New Roman" w:hAnsi="Times New Roman" w:cs="Times New Roman"/>
              </w:rPr>
              <w:t xml:space="preserve">Read more </w:t>
            </w:r>
            <w:r>
              <w:rPr>
                <w:rFonts w:ascii="Times New Roman" w:hAnsi="Times New Roman" w:cs="Times New Roman"/>
              </w:rPr>
              <w:t xml:space="preserve">details </w:t>
            </w:r>
            <w:r w:rsidRPr="0005251D">
              <w:rPr>
                <w:rFonts w:ascii="Times New Roman" w:hAnsi="Times New Roman" w:cs="Times New Roman"/>
              </w:rPr>
              <w:t>here:</w:t>
            </w:r>
          </w:p>
          <w:p w14:paraId="24C38DB4" w14:textId="5E58ADCD" w:rsidR="0005251D" w:rsidRPr="0005251D" w:rsidRDefault="007773C5" w:rsidP="0005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5251D" w:rsidRPr="000525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https://www.orangeshirtday.org/</w:t>
              </w:r>
            </w:hyperlink>
          </w:p>
          <w:p w14:paraId="0CE22423" w14:textId="77777777" w:rsidR="0039644F" w:rsidRPr="00175D2C" w:rsidRDefault="0039644F" w:rsidP="0037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85858"/>
              </w:rPr>
            </w:pPr>
          </w:p>
          <w:p w14:paraId="7EFD16BD" w14:textId="77777777" w:rsidR="009D738B" w:rsidRPr="00175D2C" w:rsidRDefault="00CD335E" w:rsidP="00ED180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iCs/>
              </w:rPr>
              <w:t>All Our Relations!</w:t>
            </w:r>
            <w:r w:rsidR="009D738B" w:rsidRPr="00175D2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29EC80E" w14:textId="77777777" w:rsidR="009D738B" w:rsidRPr="00175D2C" w:rsidRDefault="009D738B" w:rsidP="009D738B">
      <w:pPr>
        <w:rPr>
          <w:rFonts w:ascii="Times New Roman" w:hAnsi="Times New Roman" w:cs="Times New Roman"/>
        </w:rPr>
      </w:pPr>
      <w:r w:rsidRPr="00175D2C">
        <w:rPr>
          <w:rFonts w:ascii="Times New Roman" w:hAnsi="Times New Roman" w:cs="Times New Roman"/>
        </w:rPr>
        <w:t> </w:t>
      </w:r>
    </w:p>
    <w:p w14:paraId="706D6E0A" w14:textId="1BCEFF30" w:rsidR="009D738B" w:rsidRPr="00175D2C" w:rsidRDefault="00CD5689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Sept. 2</w:t>
      </w:r>
      <w:r w:rsidR="001A742E" w:rsidRPr="00175D2C">
        <w:rPr>
          <w:rFonts w:ascii="Times New Roman" w:hAnsi="Times New Roman" w:cs="Times New Roman"/>
          <w:b/>
        </w:rPr>
        <w:t>7</w:t>
      </w:r>
      <w:r w:rsidRPr="00175D2C">
        <w:rPr>
          <w:rFonts w:ascii="Times New Roman" w:hAnsi="Times New Roman" w:cs="Times New Roman"/>
          <w:b/>
        </w:rPr>
        <w:t>, 20</w:t>
      </w:r>
      <w:r w:rsidR="001A742E" w:rsidRPr="00175D2C">
        <w:rPr>
          <w:rFonts w:ascii="Times New Roman" w:hAnsi="Times New Roman" w:cs="Times New Roman"/>
          <w:b/>
        </w:rPr>
        <w:t>20</w:t>
      </w:r>
    </w:p>
    <w:tbl>
      <w:tblPr>
        <w:tblW w:w="4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</w:tblGrid>
      <w:tr w:rsidR="009D738B" w:rsidRPr="00175D2C" w14:paraId="22AF0600" w14:textId="77777777" w:rsidTr="007151D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B167" w14:textId="77777777" w:rsidR="003B3708" w:rsidRPr="003B3708" w:rsidRDefault="003B3708" w:rsidP="003B3708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56586" w14:textId="073C05A1" w:rsidR="009D738B" w:rsidRPr="00175D2C" w:rsidRDefault="009D738B" w:rsidP="003B370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7525DDB" w14:textId="068A18EF" w:rsidR="002B1BAF" w:rsidRPr="003B3708" w:rsidRDefault="002B1BAF" w:rsidP="002B1B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370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Honouring Nisga’a Elder</w:t>
            </w:r>
          </w:p>
          <w:p w14:paraId="7AEB2F69" w14:textId="6FB0651C" w:rsidR="002B1BAF" w:rsidRPr="002B1BAF" w:rsidRDefault="003B3708" w:rsidP="002B1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Hereditary Chief </w:t>
            </w:r>
            <w:r w:rsidR="002B1BAF" w:rsidRPr="002B1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Joe Gosnell</w:t>
            </w:r>
          </w:p>
          <w:p w14:paraId="488ABDD6" w14:textId="343B7A5A" w:rsidR="002B1BAF" w:rsidRDefault="003B3708" w:rsidP="003B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712900" wp14:editId="17D5A387">
                  <wp:extent cx="476250" cy="647241"/>
                  <wp:effectExtent l="0" t="0" r="0" b="635"/>
                  <wp:docPr id="4" name="Picture 4" descr="Image result for joe gosnell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e gosnell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1" cy="66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5894B" w14:textId="77777777" w:rsidR="00D27164" w:rsidRPr="001521AE" w:rsidRDefault="003B3708" w:rsidP="00D2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</w:pPr>
            <w:r w:rsidRPr="001521AE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 xml:space="preserve">Renowned treaty negotiator, politician, </w:t>
            </w:r>
          </w:p>
          <w:p w14:paraId="275FBCE7" w14:textId="77777777" w:rsidR="00D27164" w:rsidRPr="001521AE" w:rsidRDefault="003B3708" w:rsidP="00D2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</w:pPr>
            <w:r w:rsidRPr="001521AE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 xml:space="preserve">and leader of the Nisga'a Nation, </w:t>
            </w:r>
          </w:p>
          <w:p w14:paraId="0DA19E66" w14:textId="081C1653" w:rsidR="002B1BAF" w:rsidRPr="001521AE" w:rsidRDefault="00F90A4A" w:rsidP="00D2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1AE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 xml:space="preserve">who </w:t>
            </w:r>
            <w:r w:rsidR="003B3708" w:rsidRPr="001521AE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 xml:space="preserve">died on Aug. 18 at age </w:t>
            </w:r>
            <w:proofErr w:type="gramStart"/>
            <w:r w:rsidR="003B3708" w:rsidRPr="001521AE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>85.</w:t>
            </w:r>
            <w:proofErr w:type="gramEnd"/>
          </w:p>
          <w:p w14:paraId="5F9C0297" w14:textId="77777777" w:rsidR="00D27164" w:rsidRDefault="00D27164" w:rsidP="002B1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678DD" w14:textId="007B7460" w:rsidR="002B1BAF" w:rsidRPr="00D27164" w:rsidRDefault="007773C5" w:rsidP="002B1B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27164" w:rsidRPr="0094176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https://www.cbc.ca/news/canada/british-columbia/nisga-a-joe-gosnell-dead-1.5690778</w:t>
              </w:r>
            </w:hyperlink>
          </w:p>
          <w:p w14:paraId="469C1A07" w14:textId="77777777" w:rsidR="00535D33" w:rsidRDefault="00CD335E" w:rsidP="00535D3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iCs/>
              </w:rPr>
              <w:t>All Our Relations!</w:t>
            </w:r>
          </w:p>
          <w:p w14:paraId="7A5B7BF3" w14:textId="2E5D2689" w:rsidR="009D738B" w:rsidRPr="00175D2C" w:rsidRDefault="009D738B" w:rsidP="00535D3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8A6C82D" w14:textId="148F2C7F" w:rsidR="00CE46C9" w:rsidRPr="00175D2C" w:rsidRDefault="001A742E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lastRenderedPageBreak/>
        <w:t>Oct. 4</w:t>
      </w:r>
      <w:r w:rsidR="00E62E10">
        <w:rPr>
          <w:rFonts w:ascii="Times New Roman" w:hAnsi="Times New Roman" w:cs="Times New Roman"/>
          <w:b/>
        </w:rPr>
        <w:t>,</w:t>
      </w:r>
      <w:r w:rsidRPr="00175D2C">
        <w:rPr>
          <w:rFonts w:ascii="Times New Roman" w:hAnsi="Times New Roman" w:cs="Times New Roman"/>
          <w:b/>
        </w:rPr>
        <w:t xml:space="preserve"> </w:t>
      </w:r>
      <w:r w:rsidR="00CD5689" w:rsidRPr="00175D2C">
        <w:rPr>
          <w:rFonts w:ascii="Times New Roman" w:hAnsi="Times New Roman" w:cs="Times New Roman"/>
          <w:b/>
        </w:rPr>
        <w:t>2</w:t>
      </w:r>
      <w:r w:rsidRPr="00175D2C">
        <w:rPr>
          <w:rFonts w:ascii="Times New Roman" w:hAnsi="Times New Roman" w:cs="Times New Roman"/>
          <w:b/>
        </w:rPr>
        <w:t>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</w:tblGrid>
      <w:tr w:rsidR="009D738B" w:rsidRPr="00175D2C" w14:paraId="2EC84DDC" w14:textId="77777777" w:rsidTr="000D7FCF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2D62" w14:textId="77777777" w:rsidR="009D738B" w:rsidRPr="00175D2C" w:rsidRDefault="009D738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  <w:p w14:paraId="1B8BC393" w14:textId="77777777" w:rsidR="009D738B" w:rsidRPr="00175D2C" w:rsidRDefault="000D7FC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D61E62A" w14:textId="375C3D88" w:rsidR="001A003D" w:rsidRPr="002B69D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B69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Two Former Residential Schools</w:t>
            </w:r>
          </w:p>
          <w:p w14:paraId="68B157BB" w14:textId="13654B1C" w:rsidR="002B69DC" w:rsidRPr="002B69D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B69D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Designated as National Historic Sites</w:t>
            </w:r>
          </w:p>
          <w:p w14:paraId="35232EB9" w14:textId="6BC72331" w:rsidR="00045C78" w:rsidRPr="00175D2C" w:rsidRDefault="00045C78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519E04D0" w14:textId="30D015F0" w:rsidR="001A742E" w:rsidRPr="00175D2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bCs/>
                <w:i/>
                <w:noProof/>
              </w:rPr>
              <w:drawing>
                <wp:inline distT="0" distB="0" distL="0" distR="0" wp14:anchorId="1FF9D0F9" wp14:editId="607D8C13">
                  <wp:extent cx="1120536" cy="637415"/>
                  <wp:effectExtent l="19050" t="19050" r="2286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50" cy="647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BB066" w14:textId="018B1CF0" w:rsidR="001A742E" w:rsidRPr="00175D2C" w:rsidRDefault="001A742E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D5888B6" w14:textId="30B1D7F6" w:rsidR="001A742E" w:rsidRPr="002B69D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69DC">
              <w:rPr>
                <w:rFonts w:ascii="Times New Roman" w:hAnsi="Times New Roman" w:cs="Times New Roman"/>
                <w:bCs/>
                <w:iCs/>
              </w:rPr>
              <w:t>One in Manitoba, one in Nova Scotia</w:t>
            </w:r>
          </w:p>
          <w:p w14:paraId="31B6B80F" w14:textId="49BFDA0F" w:rsidR="002B69D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01D5DA5" w14:textId="64E4DA37" w:rsidR="002B69D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Read more details here:</w:t>
            </w:r>
          </w:p>
          <w:p w14:paraId="3AFDEDE9" w14:textId="3A9CDD86" w:rsidR="002B69DC" w:rsidRDefault="002B69DC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EEB1F9E" w14:textId="53A19C0C" w:rsidR="002B69DC" w:rsidRPr="002B69DC" w:rsidRDefault="007773C5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hyperlink r:id="rId18" w:history="1">
              <w:r w:rsidR="002B69DC" w:rsidRPr="002B69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https://www.ctvnews.ca/canada/two-former-residential-schools-named-national-historic-sites-1.5087347</w:t>
              </w:r>
            </w:hyperlink>
          </w:p>
          <w:p w14:paraId="05DC8DD9" w14:textId="793A8190" w:rsidR="001A742E" w:rsidRPr="00175D2C" w:rsidRDefault="001A742E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1C42D40" w14:textId="66B7AFB9" w:rsidR="009D738B" w:rsidRPr="00175D2C" w:rsidRDefault="00CD335E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  <w:r w:rsidR="009D738B" w:rsidRPr="00175D2C">
              <w:rPr>
                <w:rFonts w:ascii="Times New Roman" w:hAnsi="Times New Roman" w:cs="Times New Roman"/>
                <w:i/>
              </w:rPr>
              <w:t> </w:t>
            </w:r>
          </w:p>
          <w:p w14:paraId="2FDD2E5D" w14:textId="77777777" w:rsidR="009236FF" w:rsidRPr="00175D2C" w:rsidRDefault="009236FF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7E08B302" w14:textId="77777777" w:rsidR="000D7FCF" w:rsidRPr="00175D2C" w:rsidRDefault="000D7FCF" w:rsidP="00ED1804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5FCDC2" w14:textId="77777777" w:rsidR="009D738B" w:rsidRPr="00175D2C" w:rsidRDefault="009D738B" w:rsidP="009D738B">
      <w:pPr>
        <w:rPr>
          <w:rFonts w:ascii="Times New Roman" w:hAnsi="Times New Roman" w:cs="Times New Roman"/>
          <w:lang w:eastAsia="en-US"/>
        </w:rPr>
      </w:pPr>
      <w:r w:rsidRPr="00175D2C">
        <w:rPr>
          <w:rFonts w:ascii="Times New Roman" w:hAnsi="Times New Roman" w:cs="Times New Roman"/>
        </w:rPr>
        <w:t> </w:t>
      </w:r>
    </w:p>
    <w:p w14:paraId="5D39A9D6" w14:textId="77777777" w:rsidR="002A496E" w:rsidRDefault="002A496E" w:rsidP="00CD5689">
      <w:pPr>
        <w:spacing w:after="0" w:line="240" w:lineRule="auto"/>
        <w:rPr>
          <w:rFonts w:ascii="Times New Roman" w:hAnsi="Times New Roman" w:cs="Times New Roman"/>
          <w:b/>
        </w:rPr>
      </w:pPr>
    </w:p>
    <w:p w14:paraId="683A429B" w14:textId="5346C67E" w:rsidR="0020066D" w:rsidRPr="00175D2C" w:rsidRDefault="00CD5689" w:rsidP="00CD5689">
      <w:pPr>
        <w:spacing w:after="0" w:line="240" w:lineRule="auto"/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Oct.</w:t>
      </w:r>
      <w:r w:rsidR="001A742E" w:rsidRPr="00175D2C">
        <w:rPr>
          <w:rFonts w:ascii="Times New Roman" w:hAnsi="Times New Roman" w:cs="Times New Roman"/>
          <w:b/>
        </w:rPr>
        <w:t>11</w:t>
      </w:r>
      <w:r w:rsidRPr="00175D2C">
        <w:rPr>
          <w:rFonts w:ascii="Times New Roman" w:hAnsi="Times New Roman" w:cs="Times New Roman"/>
          <w:b/>
        </w:rPr>
        <w:t>, 20</w:t>
      </w:r>
      <w:r w:rsidR="001A742E" w:rsidRPr="00175D2C">
        <w:rPr>
          <w:rFonts w:ascii="Times New Roman" w:hAnsi="Times New Roman" w:cs="Times New Roman"/>
          <w:b/>
        </w:rPr>
        <w:t>20</w:t>
      </w:r>
    </w:p>
    <w:p w14:paraId="1E1A1186" w14:textId="77777777" w:rsidR="00A84C13" w:rsidRPr="00175D2C" w:rsidRDefault="00A84C13" w:rsidP="0020066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</w:tblGrid>
      <w:tr w:rsidR="00A06CD6" w:rsidRPr="00175D2C" w14:paraId="78AAFD26" w14:textId="77777777" w:rsidTr="0062013E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F3A8" w14:textId="77777777" w:rsidR="00A84C13" w:rsidRPr="00175D2C" w:rsidRDefault="00A84C13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653CA" w14:textId="77777777" w:rsidR="00A06CD6" w:rsidRPr="00175D2C" w:rsidRDefault="00A06CD6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4D794B77" w14:textId="77777777" w:rsidR="00A84C13" w:rsidRPr="00175D2C" w:rsidRDefault="00A84C13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0B93AB" w14:textId="4EE4A69F" w:rsidR="00FD0A1A" w:rsidRPr="00186935" w:rsidRDefault="00FD0A1A" w:rsidP="00FD0A1A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0A1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Highway of Tears</w:t>
            </w:r>
            <w:r w:rsidR="007F4A9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in Northern BC</w:t>
            </w:r>
          </w:p>
          <w:p w14:paraId="7992D264" w14:textId="522DD745" w:rsidR="00FD0A1A" w:rsidRDefault="00186935" w:rsidP="00FD0A1A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(Highway 16)</w:t>
            </w:r>
          </w:p>
          <w:p w14:paraId="43A845E9" w14:textId="77777777" w:rsidR="00186935" w:rsidRPr="00186935" w:rsidRDefault="00186935" w:rsidP="00FD0A1A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FF4E9F" w14:textId="3FC0273D" w:rsidR="00FD0A1A" w:rsidRPr="007F4A97" w:rsidRDefault="007F4A97" w:rsidP="00FD0A1A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commemorative</w:t>
            </w:r>
            <w:r w:rsidR="003A236C" w:rsidRPr="007F4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pole</w:t>
            </w:r>
            <w:r w:rsidR="00FD0A1A" w:rsidRPr="007F4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62E10" w:rsidRPr="007F4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will </w:t>
            </w:r>
            <w:r w:rsidR="00FD0A1A" w:rsidRPr="007F4A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honour</w:t>
            </w:r>
          </w:p>
          <w:p w14:paraId="38F715AD" w14:textId="7A075B2C" w:rsidR="00FD0A1A" w:rsidRPr="007F4A97" w:rsidRDefault="00FD0A1A" w:rsidP="00FD0A1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97">
              <w:rPr>
                <w:rFonts w:ascii="Times New Roman" w:hAnsi="Times New Roman" w:cs="Times New Roman"/>
                <w:sz w:val="24"/>
                <w:szCs w:val="24"/>
              </w:rPr>
              <w:t>Missing and Murdered</w:t>
            </w:r>
          </w:p>
          <w:p w14:paraId="0782B598" w14:textId="5A32E512" w:rsidR="00FD0A1A" w:rsidRPr="00FD0A1A" w:rsidRDefault="00FD0A1A" w:rsidP="00FD0A1A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97">
              <w:rPr>
                <w:rFonts w:ascii="Times New Roman" w:hAnsi="Times New Roman" w:cs="Times New Roman"/>
                <w:sz w:val="24"/>
                <w:szCs w:val="24"/>
              </w:rPr>
              <w:t>Indigenous Women and Girls</w:t>
            </w:r>
          </w:p>
          <w:p w14:paraId="0C4110E9" w14:textId="0D253A2A" w:rsidR="00D83D69" w:rsidRDefault="00D83D69" w:rsidP="00D83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351F0B" w14:textId="7CC65E09" w:rsidR="00186935" w:rsidRDefault="00C03DD4" w:rsidP="00D83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1126CAA" wp14:editId="0A0D6CE0">
                  <wp:extent cx="490890" cy="653032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74" cy="70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90420" w14:textId="77777777" w:rsidR="00186935" w:rsidRDefault="00186935" w:rsidP="00D83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B6712B" w14:textId="595603B0" w:rsidR="00186935" w:rsidRPr="007F4A97" w:rsidRDefault="007773C5" w:rsidP="00D8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86935" w:rsidRPr="007F4A9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https://www.cbc.ca/news/canada/british-columbia/memorial-totem-pole-highway-of-tears-1.5711324</w:t>
              </w:r>
            </w:hyperlink>
          </w:p>
          <w:p w14:paraId="4C2BD044" w14:textId="77777777" w:rsidR="00186935" w:rsidRPr="00175D2C" w:rsidRDefault="00186935" w:rsidP="002A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0AD5D" w14:textId="77777777" w:rsidR="00186935" w:rsidRDefault="00CD335E" w:rsidP="0018693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</w:p>
          <w:p w14:paraId="705B4675" w14:textId="37CAF4DE" w:rsidR="00BD6213" w:rsidRPr="00175D2C" w:rsidRDefault="00BD6213" w:rsidP="00186935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52BE8461" w14:textId="77777777" w:rsidR="00A06CD6" w:rsidRPr="00175D2C" w:rsidRDefault="00A06CD6" w:rsidP="009D738B">
      <w:pPr>
        <w:rPr>
          <w:rFonts w:ascii="Times New Roman" w:hAnsi="Times New Roman" w:cs="Times New Roman"/>
        </w:rPr>
      </w:pPr>
      <w:r w:rsidRPr="00175D2C">
        <w:rPr>
          <w:rFonts w:ascii="Times New Roman" w:hAnsi="Times New Roman" w:cs="Times New Roman"/>
        </w:rPr>
        <w:t> </w:t>
      </w:r>
    </w:p>
    <w:p w14:paraId="44F69407" w14:textId="77777777" w:rsidR="0018388B" w:rsidRDefault="0018388B" w:rsidP="009D738B">
      <w:pPr>
        <w:rPr>
          <w:rFonts w:ascii="Times New Roman" w:hAnsi="Times New Roman" w:cs="Times New Roman"/>
          <w:b/>
        </w:rPr>
      </w:pPr>
    </w:p>
    <w:p w14:paraId="71E95487" w14:textId="2E6071B2" w:rsidR="00A06CD6" w:rsidRPr="00175D2C" w:rsidRDefault="00CD5689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Oct. 1</w:t>
      </w:r>
      <w:r w:rsidR="001A742E" w:rsidRPr="00175D2C">
        <w:rPr>
          <w:rFonts w:ascii="Times New Roman" w:hAnsi="Times New Roman" w:cs="Times New Roman"/>
          <w:b/>
        </w:rPr>
        <w:t>8</w:t>
      </w:r>
      <w:r w:rsidRPr="00175D2C">
        <w:rPr>
          <w:rFonts w:ascii="Times New Roman" w:hAnsi="Times New Roman" w:cs="Times New Roman"/>
          <w:b/>
        </w:rPr>
        <w:t xml:space="preserve">, </w:t>
      </w:r>
      <w:r w:rsidR="001A742E" w:rsidRPr="00175D2C">
        <w:rPr>
          <w:rFonts w:ascii="Times New Roman" w:hAnsi="Times New Roman" w:cs="Times New Roman"/>
          <w:b/>
        </w:rPr>
        <w:t>2020</w:t>
      </w:r>
    </w:p>
    <w:tbl>
      <w:tblPr>
        <w:tblW w:w="4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</w:tblGrid>
      <w:tr w:rsidR="00A06CD6" w:rsidRPr="00175D2C" w14:paraId="4EFAC258" w14:textId="77777777" w:rsidTr="00441C83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B056" w14:textId="77777777" w:rsidR="00A84C13" w:rsidRPr="00175D2C" w:rsidRDefault="00A84C13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59F4B" w14:textId="77777777" w:rsidR="00A06CD6" w:rsidRPr="00175D2C" w:rsidRDefault="00DF55B2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11CE819" w14:textId="77777777" w:rsidR="00A84C13" w:rsidRPr="00175D2C" w:rsidRDefault="00A84C13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005BC7" w14:textId="44C24AB2" w:rsidR="002A496E" w:rsidRDefault="002A496E" w:rsidP="00A06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A496E">
              <w:rPr>
                <w:rFonts w:ascii="Times New Roman" w:hAnsi="Times New Roman" w:cs="Times New Roman"/>
                <w:b/>
                <w:i/>
                <w:color w:val="FF0000"/>
              </w:rPr>
              <w:t>U</w:t>
            </w:r>
            <w:r w:rsidR="009400F9">
              <w:rPr>
                <w:rFonts w:ascii="Times New Roman" w:hAnsi="Times New Roman" w:cs="Times New Roman"/>
                <w:b/>
                <w:i/>
                <w:color w:val="FF0000"/>
              </w:rPr>
              <w:t>niversity of</w:t>
            </w:r>
            <w:r w:rsidRPr="002A496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Victoria to House </w:t>
            </w:r>
          </w:p>
          <w:p w14:paraId="6CE4E2C7" w14:textId="7014BC0D" w:rsidR="002A496E" w:rsidRPr="002A496E" w:rsidRDefault="002A496E" w:rsidP="002A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A496E">
              <w:rPr>
                <w:rFonts w:ascii="Times New Roman" w:hAnsi="Times New Roman" w:cs="Times New Roman"/>
                <w:b/>
                <w:i/>
                <w:color w:val="FF0000"/>
              </w:rPr>
              <w:t>National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2A496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Indigenous Law Centre</w:t>
            </w:r>
          </w:p>
          <w:p w14:paraId="166C915B" w14:textId="1D034C26" w:rsidR="00CF4382" w:rsidRPr="009400F9" w:rsidRDefault="001521AE" w:rsidP="00CF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sz w:val="20"/>
                <w:szCs w:val="20"/>
              </w:rPr>
              <w:t>(funds provided by BC and Federal Govts.)</w:t>
            </w:r>
          </w:p>
          <w:p w14:paraId="6EF4FEED" w14:textId="3379AAC5" w:rsidR="002A496E" w:rsidRDefault="001521AE" w:rsidP="00CF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A7A8BC" wp14:editId="31D210BC">
                  <wp:extent cx="464693" cy="1000339"/>
                  <wp:effectExtent l="0" t="0" r="0" b="0"/>
                  <wp:docPr id="13" name="Picture 13" descr="Speakers pose for a photo on the l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akers pose for a photo on the law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4" r="54169"/>
                          <a:stretch/>
                        </pic:blipFill>
                        <pic:spPr bwMode="auto">
                          <a:xfrm>
                            <a:off x="0" y="0"/>
                            <a:ext cx="474293" cy="102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991E8F" wp14:editId="3EAEA355">
                  <wp:extent cx="326831" cy="988394"/>
                  <wp:effectExtent l="0" t="0" r="0" b="2540"/>
                  <wp:docPr id="14" name="Picture 14" descr="Speakers pose for a photo on the l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akers pose for a photo on the law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21"/>
                          <a:stretch/>
                        </pic:blipFill>
                        <pic:spPr bwMode="auto">
                          <a:xfrm>
                            <a:off x="0" y="0"/>
                            <a:ext cx="340230" cy="102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5FDFF" w14:textId="5FCDFD4C" w:rsidR="002A496E" w:rsidRDefault="002A496E" w:rsidP="00CF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D7D70" w14:textId="24BAC4B3" w:rsidR="002A496E" w:rsidRPr="002A496E" w:rsidRDefault="007773C5" w:rsidP="00CF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A496E" w:rsidRPr="002A49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https://www.cbc.ca/news/canada/british-columbia/uvic-national-indigenous-law-centre-announcement-1.5711550</w:t>
              </w:r>
            </w:hyperlink>
          </w:p>
          <w:p w14:paraId="1F8E3B79" w14:textId="77777777" w:rsidR="001521AE" w:rsidRDefault="00CD335E" w:rsidP="001521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</w:p>
          <w:p w14:paraId="5E110BB3" w14:textId="6D16D249" w:rsidR="001521AE" w:rsidRPr="00175D2C" w:rsidRDefault="001521AE" w:rsidP="001521A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4FE8E87" w14:textId="77777777" w:rsidR="0020066D" w:rsidRPr="00175D2C" w:rsidRDefault="0020066D" w:rsidP="00A06CD6">
      <w:pPr>
        <w:rPr>
          <w:rFonts w:ascii="Times New Roman" w:hAnsi="Times New Roman" w:cs="Times New Roman"/>
          <w:b/>
        </w:rPr>
      </w:pPr>
    </w:p>
    <w:p w14:paraId="24C003C5" w14:textId="28DB26D9" w:rsidR="00A06CD6" w:rsidRPr="00175D2C" w:rsidRDefault="00CD5689" w:rsidP="00A06CD6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 xml:space="preserve">Oct. </w:t>
      </w:r>
      <w:r w:rsidR="00A06CD6" w:rsidRPr="00175D2C">
        <w:rPr>
          <w:rFonts w:ascii="Times New Roman" w:hAnsi="Times New Roman" w:cs="Times New Roman"/>
          <w:b/>
        </w:rPr>
        <w:t>2</w:t>
      </w:r>
      <w:r w:rsidR="00121918" w:rsidRPr="00175D2C">
        <w:rPr>
          <w:rFonts w:ascii="Times New Roman" w:hAnsi="Times New Roman" w:cs="Times New Roman"/>
          <w:b/>
        </w:rPr>
        <w:t>5</w:t>
      </w:r>
      <w:r w:rsidR="00A06CD6" w:rsidRPr="00175D2C">
        <w:rPr>
          <w:rFonts w:ascii="Times New Roman" w:hAnsi="Times New Roman" w:cs="Times New Roman"/>
          <w:b/>
        </w:rPr>
        <w:t xml:space="preserve">, </w:t>
      </w:r>
      <w:r w:rsidR="001A742E" w:rsidRPr="00175D2C">
        <w:rPr>
          <w:rFonts w:ascii="Times New Roman" w:hAnsi="Times New Roman" w:cs="Times New Roman"/>
          <w:b/>
        </w:rPr>
        <w:t>2020</w:t>
      </w:r>
    </w:p>
    <w:tbl>
      <w:tblPr>
        <w:tblW w:w="4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</w:tblGrid>
      <w:tr w:rsidR="00E27305" w:rsidRPr="00175D2C" w14:paraId="76EF8C8B" w14:textId="77777777" w:rsidTr="00441C83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A3" w14:textId="77777777" w:rsidR="00E27305" w:rsidRPr="00175D2C" w:rsidRDefault="00E27305" w:rsidP="0020066D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E8177" w14:textId="77777777" w:rsidR="00E27305" w:rsidRPr="00175D2C" w:rsidRDefault="00E2730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7C995F69" w14:textId="69055947" w:rsidR="003E645C" w:rsidRPr="00BD6213" w:rsidRDefault="00BD6213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</w:rPr>
            </w:pPr>
            <w:r w:rsidRPr="00BD6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</w:rPr>
              <w:t>Thousands of Children Died</w:t>
            </w:r>
          </w:p>
          <w:p w14:paraId="0D3EF687" w14:textId="392C38B3" w:rsidR="00BD6213" w:rsidRPr="00BD6213" w:rsidRDefault="00BD6213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</w:rPr>
            </w:pPr>
            <w:r w:rsidRPr="00BD6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</w:rPr>
              <w:t>In Canadian Residential Schools</w:t>
            </w:r>
          </w:p>
          <w:p w14:paraId="075A06CB" w14:textId="6020D8B0" w:rsidR="005E6C42" w:rsidRDefault="005E6C42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</w:p>
          <w:p w14:paraId="6725B1A0" w14:textId="2C1C313A" w:rsidR="00BD6213" w:rsidRDefault="00BD6213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</w:p>
          <w:p w14:paraId="50993957" w14:textId="75ABA8E0" w:rsidR="00BD6213" w:rsidRDefault="006A3CB8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  <w:r>
              <w:rPr>
                <w:noProof/>
              </w:rPr>
              <w:drawing>
                <wp:inline distT="0" distB="0" distL="0" distR="0" wp14:anchorId="557A9D2C" wp14:editId="695D97E1">
                  <wp:extent cx="1305560" cy="806450"/>
                  <wp:effectExtent l="19050" t="19050" r="2794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22" cy="83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FD46D" w14:textId="5545286C" w:rsidR="00BD6213" w:rsidRDefault="00BD6213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</w:p>
          <w:p w14:paraId="592C945E" w14:textId="6A193E7E" w:rsidR="00BD6213" w:rsidRPr="006A3CB8" w:rsidRDefault="00BD6213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FF0000"/>
                <w:kern w:val="36"/>
              </w:rPr>
            </w:pPr>
            <w:r w:rsidRPr="006A3CB8">
              <w:rPr>
                <w:rFonts w:ascii="Times New Roman" w:eastAsia="Times New Roman" w:hAnsi="Times New Roman" w:cs="Times New Roman"/>
                <w:i/>
                <w:iCs/>
                <w:kern w:val="36"/>
              </w:rPr>
              <w:t>….and we now know some of their names…</w:t>
            </w:r>
          </w:p>
          <w:p w14:paraId="3E689F03" w14:textId="4510414F" w:rsidR="006A3CB8" w:rsidRDefault="006A3CB8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</w:p>
          <w:p w14:paraId="1BA659FB" w14:textId="4A3982BF" w:rsidR="006A3CB8" w:rsidRPr="006A3CB8" w:rsidRDefault="001F298A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6"/>
              </w:rPr>
              <w:t>Please r</w:t>
            </w:r>
            <w:r w:rsidR="006A3CB8" w:rsidRPr="006A3CB8">
              <w:rPr>
                <w:rFonts w:ascii="Times New Roman" w:eastAsia="Times New Roman" w:hAnsi="Times New Roman" w:cs="Times New Roman"/>
                <w:i/>
                <w:iCs/>
                <w:kern w:val="36"/>
              </w:rPr>
              <w:t>ead th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</w:rPr>
              <w:t>is</w:t>
            </w:r>
            <w:r w:rsidR="006A3CB8" w:rsidRPr="006A3CB8">
              <w:rPr>
                <w:rFonts w:ascii="Times New Roman" w:eastAsia="Times New Roman" w:hAnsi="Times New Roman" w:cs="Times New Roman"/>
                <w:i/>
                <w:iCs/>
                <w:kern w:val="36"/>
              </w:rPr>
              <w:t xml:space="preserve"> account</w:t>
            </w:r>
            <w:r>
              <w:rPr>
                <w:rFonts w:ascii="Times New Roman" w:eastAsia="Times New Roman" w:hAnsi="Times New Roman" w:cs="Times New Roman"/>
                <w:i/>
                <w:iCs/>
                <w:kern w:val="36"/>
              </w:rPr>
              <w:t xml:space="preserve"> &gt;&gt;</w:t>
            </w:r>
          </w:p>
          <w:p w14:paraId="441A6E8F" w14:textId="77777777" w:rsidR="006A3CB8" w:rsidRDefault="006A3CB8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</w:p>
          <w:p w14:paraId="6CCAC7C6" w14:textId="3CF83E7B" w:rsidR="00BD6213" w:rsidRPr="00BD6213" w:rsidRDefault="007773C5" w:rsidP="005E6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</w:rPr>
            </w:pPr>
            <w:hyperlink r:id="rId25" w:history="1">
              <w:r w:rsidR="00BD6213" w:rsidRPr="00BD621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https://www.thestar.com/edmonton/2019/09/30/thousands-of-indigenous-children-died-in-canadian-residential-schools-now-we-know-some-of-their-names.html</w:t>
              </w:r>
            </w:hyperlink>
          </w:p>
          <w:p w14:paraId="3920B5D6" w14:textId="48D3B5D2" w:rsidR="00922D57" w:rsidRPr="00175D2C" w:rsidRDefault="00922D57" w:rsidP="00922D57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14:paraId="36ECA8B0" w14:textId="77777777" w:rsidR="009A77E3" w:rsidRPr="00175D2C" w:rsidRDefault="00CD335E" w:rsidP="00922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  <w:r w:rsidR="00E27305" w:rsidRPr="00175D2C">
              <w:rPr>
                <w:rFonts w:ascii="Times New Roman" w:hAnsi="Times New Roman" w:cs="Times New Roman"/>
                <w:i/>
              </w:rPr>
              <w:t> </w:t>
            </w:r>
          </w:p>
          <w:p w14:paraId="30102887" w14:textId="77777777" w:rsidR="00922D57" w:rsidRPr="00175D2C" w:rsidRDefault="00922D57" w:rsidP="00922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5EEFB7F7" w14:textId="77777777" w:rsidR="00A06CD6" w:rsidRPr="00175D2C" w:rsidRDefault="00A06CD6" w:rsidP="00A06CD6">
      <w:pPr>
        <w:rPr>
          <w:rFonts w:ascii="Times New Roman" w:hAnsi="Times New Roman" w:cs="Times New Roman"/>
          <w:b/>
          <w:lang w:eastAsia="en-US"/>
        </w:rPr>
      </w:pPr>
    </w:p>
    <w:p w14:paraId="19B39FD9" w14:textId="77777777" w:rsidR="00346271" w:rsidRDefault="00346271" w:rsidP="009D738B">
      <w:pPr>
        <w:rPr>
          <w:rFonts w:ascii="Times New Roman" w:hAnsi="Times New Roman" w:cs="Times New Roman"/>
          <w:b/>
        </w:rPr>
      </w:pPr>
    </w:p>
    <w:p w14:paraId="4CED30B4" w14:textId="1D06673F" w:rsidR="00A06CD6" w:rsidRPr="00175D2C" w:rsidRDefault="00121918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lastRenderedPageBreak/>
        <w:t>Nov</w:t>
      </w:r>
      <w:r w:rsidR="0085552F" w:rsidRPr="00175D2C">
        <w:rPr>
          <w:rFonts w:ascii="Times New Roman" w:hAnsi="Times New Roman" w:cs="Times New Roman"/>
          <w:b/>
        </w:rPr>
        <w:t xml:space="preserve">. </w:t>
      </w:r>
      <w:r w:rsidR="00967C4F" w:rsidRPr="00175D2C">
        <w:rPr>
          <w:rFonts w:ascii="Times New Roman" w:hAnsi="Times New Roman" w:cs="Times New Roman"/>
          <w:b/>
        </w:rPr>
        <w:t>1</w:t>
      </w:r>
      <w:r w:rsidR="0085552F" w:rsidRPr="00175D2C">
        <w:rPr>
          <w:rFonts w:ascii="Times New Roman" w:hAnsi="Times New Roman" w:cs="Times New Roman"/>
          <w:b/>
        </w:rPr>
        <w:t xml:space="preserve">, </w:t>
      </w:r>
      <w:r w:rsidR="001A742E" w:rsidRPr="00175D2C">
        <w:rPr>
          <w:rFonts w:ascii="Times New Roman" w:hAnsi="Times New Roman" w:cs="Times New Roman"/>
          <w:b/>
        </w:rPr>
        <w:t>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</w:tblGrid>
      <w:tr w:rsidR="0085552F" w:rsidRPr="00175D2C" w14:paraId="45AB2728" w14:textId="77777777" w:rsidTr="00013E23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3884" w14:textId="77777777" w:rsidR="00A84C13" w:rsidRPr="00175D2C" w:rsidRDefault="00A84C13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EEF29A" w14:textId="77777777" w:rsidR="0085552F" w:rsidRPr="00175D2C" w:rsidRDefault="0085552F" w:rsidP="00A84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13DDBED6" w14:textId="77777777" w:rsidR="00A84C13" w:rsidRPr="00175D2C" w:rsidRDefault="00A84C13" w:rsidP="00A84C13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  <w:p w14:paraId="3CEED6C2" w14:textId="44B548E4" w:rsidR="0085552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Honouring Kimberly C. Baird</w:t>
            </w:r>
            <w:r w:rsidR="00C27E0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, O.C.</w:t>
            </w:r>
          </w:p>
          <w:p w14:paraId="0DAC25DA" w14:textId="77777777" w:rsid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14:paraId="1767BC27" w14:textId="1DE5A308" w:rsidR="00A066B7" w:rsidRP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375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First Indigenous Woman</w:t>
            </w:r>
          </w:p>
          <w:p w14:paraId="05701F67" w14:textId="5EF3D9CD" w:rsidR="00A375DF" w:rsidRPr="00A375DF" w:rsidRDefault="00C27E02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</w:t>
            </w:r>
            <w:r w:rsidR="00A375DF" w:rsidRPr="00A375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o address </w:t>
            </w:r>
            <w:r w:rsidR="0034627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the </w:t>
            </w:r>
            <w:r w:rsidR="00A375DF" w:rsidRPr="00A375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BC Legislature</w:t>
            </w:r>
          </w:p>
          <w:p w14:paraId="7893E5DD" w14:textId="213E4AE8" w:rsid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375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Re: BC Treat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y</w:t>
            </w:r>
            <w:r w:rsidRPr="00A375D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Negotiation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Process </w:t>
            </w:r>
          </w:p>
          <w:p w14:paraId="6488461C" w14:textId="77777777"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7BB778AB" w14:textId="5AF68BD8" w:rsid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1058DD6" wp14:editId="3BCCBC50">
                  <wp:extent cx="558800" cy="588210"/>
                  <wp:effectExtent l="0" t="0" r="0" b="2540"/>
                  <wp:docPr id="16" name="Picture 16" descr="Image result for Kim Baird BC Indigenous 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m Baird BC Indigenous 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65" cy="59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FB7FC" w14:textId="77777777" w:rsid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5E3E72D" w14:textId="77777777" w:rsidR="00A375DF" w:rsidRPr="00C27E02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Baird </w:t>
            </w:r>
          </w:p>
          <w:p w14:paraId="7C83F15C" w14:textId="2C4BAC36" w:rsidR="00A375DF" w:rsidRPr="00C27E02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E02">
              <w:rPr>
                <w:rFonts w:ascii="Times New Roman" w:hAnsi="Times New Roman" w:cs="Times New Roman"/>
                <w:b/>
                <w:sz w:val="18"/>
                <w:szCs w:val="18"/>
              </w:rPr>
              <w:t>Member, T</w:t>
            </w:r>
            <w:r w:rsidR="00C27E02" w:rsidRPr="00C27E02">
              <w:rPr>
                <w:rFonts w:ascii="Times New Roman" w:hAnsi="Times New Roman" w:cs="Times New Roman"/>
                <w:b/>
                <w:sz w:val="18"/>
                <w:szCs w:val="18"/>
              </w:rPr>
              <w:t>sawwassen</w:t>
            </w:r>
            <w:r w:rsidRPr="00C27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First Nation</w:t>
            </w:r>
          </w:p>
          <w:p w14:paraId="3CA41175" w14:textId="7623F619" w:rsidR="00A375DF" w:rsidRP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1FC3BB" w14:textId="59638921" w:rsidR="00A375DF" w:rsidRPr="00C27E02" w:rsidRDefault="00C27E02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7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A375DF" w:rsidRPr="00C27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ore details </w:t>
            </w:r>
            <w:r w:rsidRPr="00C27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are included in these </w:t>
            </w:r>
            <w:r w:rsidR="00346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C27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articles</w:t>
            </w:r>
            <w:r w:rsidR="00A375DF" w:rsidRPr="00C27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14:paraId="7A4B0F2E" w14:textId="77777777" w:rsidR="00A375DF" w:rsidRDefault="00A375DF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B52B9" w14:textId="2623F271" w:rsidR="00967C4F" w:rsidRPr="00A375DF" w:rsidRDefault="007773C5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375DF" w:rsidRPr="00A375D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https://www.bcibic.ca/council-board-members/councillor/kimberly-c-baird/</w:t>
              </w:r>
            </w:hyperlink>
          </w:p>
          <w:p w14:paraId="600935E2" w14:textId="5A169B27" w:rsidR="00A375DF" w:rsidRPr="00A375DF" w:rsidRDefault="007773C5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375DF" w:rsidRPr="00A375D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http://kimbaird.ca/about/biography/</w:t>
              </w:r>
            </w:hyperlink>
          </w:p>
          <w:p w14:paraId="304B0B80" w14:textId="54F971E1" w:rsidR="00A375DF" w:rsidRPr="00A375DF" w:rsidRDefault="007773C5" w:rsidP="00A3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29" w:history="1">
              <w:r w:rsidR="00A375DF" w:rsidRPr="00A375D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https://indspire.ca/laureate/kim-baird/</w:t>
              </w:r>
            </w:hyperlink>
          </w:p>
          <w:p w14:paraId="35F8FF9E" w14:textId="77777777" w:rsidR="00A375DF" w:rsidRDefault="00A375DF" w:rsidP="008555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2D5F880" w14:textId="2F4CF252" w:rsidR="0085552F" w:rsidRPr="00175D2C" w:rsidRDefault="00CD335E" w:rsidP="0085552F">
            <w:pPr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 Our Relations!</w:t>
            </w:r>
            <w:r w:rsidR="0085552F" w:rsidRPr="0017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20A0F82" w14:textId="77777777" w:rsidR="0085552F" w:rsidRPr="00175D2C" w:rsidRDefault="0085552F" w:rsidP="009D738B">
      <w:pPr>
        <w:rPr>
          <w:rFonts w:ascii="Times New Roman" w:hAnsi="Times New Roman" w:cs="Times New Roman"/>
          <w:b/>
        </w:rPr>
      </w:pPr>
    </w:p>
    <w:p w14:paraId="6701D03B" w14:textId="1B6DD57C" w:rsidR="00A84C13" w:rsidRPr="00175D2C" w:rsidRDefault="00CD5689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Nov</w:t>
      </w:r>
      <w:r w:rsidR="00A84C13" w:rsidRPr="00175D2C">
        <w:rPr>
          <w:rFonts w:ascii="Times New Roman" w:hAnsi="Times New Roman" w:cs="Times New Roman"/>
          <w:b/>
        </w:rPr>
        <w:t xml:space="preserve">. </w:t>
      </w:r>
      <w:r w:rsidR="00967C4F" w:rsidRPr="00175D2C">
        <w:rPr>
          <w:rFonts w:ascii="Times New Roman" w:hAnsi="Times New Roman" w:cs="Times New Roman"/>
          <w:b/>
        </w:rPr>
        <w:t>8</w:t>
      </w:r>
      <w:r w:rsidR="00A84C13" w:rsidRPr="00175D2C">
        <w:rPr>
          <w:rFonts w:ascii="Times New Roman" w:hAnsi="Times New Roman" w:cs="Times New Roman"/>
          <w:b/>
        </w:rPr>
        <w:t xml:space="preserve">, </w:t>
      </w:r>
      <w:r w:rsidR="001A742E" w:rsidRPr="00175D2C">
        <w:rPr>
          <w:rFonts w:ascii="Times New Roman" w:hAnsi="Times New Roman" w:cs="Times New Roman"/>
          <w:b/>
        </w:rPr>
        <w:t>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A84C13" w:rsidRPr="00175D2C" w14:paraId="600AAB11" w14:textId="77777777" w:rsidTr="00013E23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57C0" w14:textId="77777777" w:rsidR="0095775E" w:rsidRPr="00175D2C" w:rsidRDefault="0095775E" w:rsidP="00C9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99454F" w14:textId="77777777" w:rsidR="00A84C13" w:rsidRPr="00175D2C" w:rsidRDefault="00A84C13" w:rsidP="00C9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907258C" w14:textId="55939AB3" w:rsidR="00E150F8" w:rsidRPr="00175D2C" w:rsidRDefault="00E150F8" w:rsidP="00C9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  <w:p w14:paraId="6B7BFEE8" w14:textId="0EEEE95E" w:rsidR="00BA4A5D" w:rsidRPr="00BA4A5D" w:rsidRDefault="00BA4A5D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  <w:r w:rsidRPr="00BA4A5D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  <w:t>Honouring Indigenous Veterans</w:t>
            </w:r>
          </w:p>
          <w:p w14:paraId="60218EE4" w14:textId="7B331826" w:rsidR="00BA4A5D" w:rsidRDefault="00BA4A5D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  <w:r w:rsidRPr="00BA4A5D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  <w:t>in Canada</w:t>
            </w:r>
          </w:p>
          <w:p w14:paraId="723255C6" w14:textId="774E3C90" w:rsidR="00BA4A5D" w:rsidRDefault="00BA4A5D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</w:p>
          <w:p w14:paraId="4BFBF707" w14:textId="6AEEA794" w:rsidR="00BA4A5D" w:rsidRPr="005C5517" w:rsidRDefault="003E1B50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11D6E556" wp14:editId="3F770C59">
                  <wp:extent cx="819150" cy="924282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0" r="-1659" b="10973"/>
                          <a:stretch/>
                        </pic:blipFill>
                        <pic:spPr bwMode="auto">
                          <a:xfrm>
                            <a:off x="0" y="0"/>
                            <a:ext cx="873569" cy="98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5517">
              <w:rPr>
                <w:rStyle w:val="Hyperlink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none"/>
              </w:rPr>
              <w:t xml:space="preserve"> </w:t>
            </w:r>
            <w:r w:rsidR="005C5517">
              <w:rPr>
                <w:noProof/>
              </w:rPr>
              <w:drawing>
                <wp:inline distT="0" distB="0" distL="0" distR="0" wp14:anchorId="79C99597" wp14:editId="1CE0B37A">
                  <wp:extent cx="583447" cy="912965"/>
                  <wp:effectExtent l="0" t="0" r="7620" b="190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7" t="4961" r="17584" b="9692"/>
                          <a:stretch/>
                        </pic:blipFill>
                        <pic:spPr bwMode="auto">
                          <a:xfrm>
                            <a:off x="0" y="0"/>
                            <a:ext cx="628231" cy="98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F76D33" w14:textId="73522243" w:rsidR="00BA4A5D" w:rsidRDefault="00BA4A5D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</w:p>
          <w:p w14:paraId="30F96777" w14:textId="63A51681" w:rsidR="005C5517" w:rsidRDefault="005C5517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  <w:t>Lest We Forget</w:t>
            </w:r>
          </w:p>
          <w:p w14:paraId="4F5D3E29" w14:textId="77777777" w:rsidR="005C5517" w:rsidRDefault="005C5517" w:rsidP="00BA4A5D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</w:p>
          <w:p w14:paraId="0273AEE7" w14:textId="77777777" w:rsidR="00BA4A5D" w:rsidRPr="003E1B50" w:rsidRDefault="007773C5" w:rsidP="00BA4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A4A5D" w:rsidRPr="003E1B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https://www.veterans.gc.ca/eng/remembrance/history/historical-sheets/aboriginal-veterans</w:t>
              </w:r>
            </w:hyperlink>
          </w:p>
          <w:p w14:paraId="20EFF10A" w14:textId="77777777" w:rsidR="00A84C13" w:rsidRPr="00175D2C" w:rsidRDefault="00CD335E" w:rsidP="00C90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  <w:r w:rsidR="00A84C13" w:rsidRPr="00175D2C">
              <w:rPr>
                <w:rFonts w:ascii="Times New Roman" w:hAnsi="Times New Roman" w:cs="Times New Roman"/>
                <w:i/>
              </w:rPr>
              <w:t> </w:t>
            </w:r>
          </w:p>
          <w:p w14:paraId="2FFEE101" w14:textId="77777777" w:rsidR="00C901F3" w:rsidRPr="00175D2C" w:rsidRDefault="00C901F3" w:rsidP="00C90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9D362F6" w14:textId="77777777" w:rsidR="001324B7" w:rsidRDefault="001324B7" w:rsidP="009D738B">
      <w:pPr>
        <w:rPr>
          <w:rFonts w:ascii="Times New Roman" w:hAnsi="Times New Roman" w:cs="Times New Roman"/>
          <w:b/>
        </w:rPr>
      </w:pPr>
    </w:p>
    <w:p w14:paraId="25BC4098" w14:textId="77777777" w:rsidR="001324B7" w:rsidRDefault="001324B7" w:rsidP="009D738B">
      <w:pPr>
        <w:rPr>
          <w:rFonts w:ascii="Times New Roman" w:hAnsi="Times New Roman" w:cs="Times New Roman"/>
          <w:b/>
        </w:rPr>
      </w:pPr>
    </w:p>
    <w:p w14:paraId="37AD1ADB" w14:textId="0D20A6B0" w:rsidR="00A84C13" w:rsidRPr="00175D2C" w:rsidRDefault="007437F1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Nov</w:t>
      </w:r>
      <w:r w:rsidR="00A84C13" w:rsidRPr="00175D2C">
        <w:rPr>
          <w:rFonts w:ascii="Times New Roman" w:hAnsi="Times New Roman" w:cs="Times New Roman"/>
          <w:b/>
        </w:rPr>
        <w:t>. 1</w:t>
      </w:r>
      <w:r w:rsidR="00967C4F" w:rsidRPr="00175D2C">
        <w:rPr>
          <w:rFonts w:ascii="Times New Roman" w:hAnsi="Times New Roman" w:cs="Times New Roman"/>
          <w:b/>
        </w:rPr>
        <w:t>5</w:t>
      </w:r>
      <w:r w:rsidR="00A84C13" w:rsidRPr="00175D2C">
        <w:rPr>
          <w:rFonts w:ascii="Times New Roman" w:hAnsi="Times New Roman" w:cs="Times New Roman"/>
          <w:b/>
        </w:rPr>
        <w:t xml:space="preserve">, </w:t>
      </w:r>
      <w:r w:rsidR="001A742E" w:rsidRPr="00175D2C">
        <w:rPr>
          <w:rFonts w:ascii="Times New Roman" w:hAnsi="Times New Roman" w:cs="Times New Roman"/>
          <w:b/>
        </w:rPr>
        <w:t>2020</w:t>
      </w:r>
    </w:p>
    <w:tbl>
      <w:tblPr>
        <w:tblW w:w="467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6A6F0F" w:rsidRPr="00175D2C" w14:paraId="3800B093" w14:textId="77777777" w:rsidTr="0080423F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0ECA" w14:textId="77777777" w:rsidR="008A3558" w:rsidRPr="00175D2C" w:rsidRDefault="008A3558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01CF2" w14:textId="77777777" w:rsidR="006A6F0F" w:rsidRPr="00175D2C" w:rsidRDefault="006A6F0F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04634749" w14:textId="77777777" w:rsidR="008A3558" w:rsidRPr="00175D2C" w:rsidRDefault="008A3558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FB2670D" w14:textId="6D5E73D1" w:rsidR="00850603" w:rsidRPr="00BE1348" w:rsidRDefault="00BE1348" w:rsidP="00BE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BE134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Honouring Yvonne Boyer</w:t>
            </w:r>
          </w:p>
          <w:p w14:paraId="5B8E09B1" w14:textId="59770EEF" w:rsidR="00BE1348" w:rsidRPr="00BE1348" w:rsidRDefault="00BE1348" w:rsidP="00BE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BE1348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Senator of Canada</w:t>
            </w:r>
          </w:p>
          <w:p w14:paraId="645BD7DA" w14:textId="77777777" w:rsidR="00967C4F" w:rsidRPr="00175D2C" w:rsidRDefault="00967C4F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76555EA5" w14:textId="33A56277" w:rsidR="00345B6D" w:rsidRPr="00175D2C" w:rsidRDefault="00BE1348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347DF7F" wp14:editId="3239AE10">
                  <wp:extent cx="570794" cy="646287"/>
                  <wp:effectExtent l="0" t="0" r="127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14879" r="19445"/>
                          <a:stretch/>
                        </pic:blipFill>
                        <pic:spPr bwMode="auto">
                          <a:xfrm>
                            <a:off x="0" y="0"/>
                            <a:ext cx="601379" cy="68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5E481" w14:textId="7AF0DFCD" w:rsidR="00D7506A" w:rsidRPr="00175D2C" w:rsidRDefault="00D7506A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5C6A653" w14:textId="7BF6A0E0" w:rsidR="00967C4F" w:rsidRPr="00747F95" w:rsidRDefault="00BE1348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F95">
              <w:rPr>
                <w:rFonts w:ascii="Times New Roman" w:hAnsi="Times New Roman" w:cs="Times New Roman"/>
              </w:rPr>
              <w:t>Senator Boyer is a member of the Métis Nation of Ontario; her ancestral roots are the M</w:t>
            </w:r>
            <w:r w:rsidR="005D669E" w:rsidRPr="00747F95">
              <w:rPr>
                <w:rFonts w:ascii="Times New Roman" w:hAnsi="Times New Roman" w:cs="Times New Roman"/>
              </w:rPr>
              <w:t>é</w:t>
            </w:r>
            <w:r w:rsidRPr="00747F95">
              <w:rPr>
                <w:rFonts w:ascii="Times New Roman" w:hAnsi="Times New Roman" w:cs="Times New Roman"/>
              </w:rPr>
              <w:t>tis Nation-Saskatchewan, Manitoba, and the Red River.</w:t>
            </w:r>
          </w:p>
          <w:p w14:paraId="5A69237E" w14:textId="0E837131" w:rsidR="005D669E" w:rsidRDefault="005D669E" w:rsidP="008A3558">
            <w:pPr>
              <w:spacing w:after="0" w:line="240" w:lineRule="auto"/>
              <w:jc w:val="center"/>
            </w:pPr>
          </w:p>
          <w:p w14:paraId="4F4BE649" w14:textId="77777777" w:rsidR="00747F95" w:rsidRDefault="005D669E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69E">
              <w:rPr>
                <w:rFonts w:ascii="Times New Roman" w:hAnsi="Times New Roman" w:cs="Times New Roman"/>
              </w:rPr>
              <w:t xml:space="preserve">She began as a nurse and transitioned to practice law for 22 years. </w:t>
            </w:r>
          </w:p>
          <w:p w14:paraId="57478944" w14:textId="77777777" w:rsidR="00747F95" w:rsidRDefault="00747F95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A8405" w14:textId="67EE1C0E" w:rsidR="00967C4F" w:rsidRPr="005D669E" w:rsidRDefault="005D669E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3A7A">
              <w:rPr>
                <w:rFonts w:ascii="Times New Roman" w:hAnsi="Times New Roman" w:cs="Times New Roman"/>
                <w:i/>
                <w:iCs/>
              </w:rPr>
              <w:t xml:space="preserve">Read </w:t>
            </w:r>
            <w:r w:rsidR="006A3A7A" w:rsidRPr="006A3A7A">
              <w:rPr>
                <w:rFonts w:ascii="Times New Roman" w:hAnsi="Times New Roman" w:cs="Times New Roman"/>
                <w:i/>
                <w:iCs/>
              </w:rPr>
              <w:t>about</w:t>
            </w:r>
            <w:r w:rsidRPr="006A3A7A">
              <w:rPr>
                <w:rFonts w:ascii="Times New Roman" w:hAnsi="Times New Roman" w:cs="Times New Roman"/>
                <w:i/>
                <w:iCs/>
              </w:rPr>
              <w:t xml:space="preserve"> what </w:t>
            </w:r>
            <w:r w:rsidR="00265D61" w:rsidRPr="006A3A7A">
              <w:rPr>
                <w:rFonts w:ascii="Times New Roman" w:hAnsi="Times New Roman" w:cs="Times New Roman"/>
                <w:i/>
                <w:iCs/>
              </w:rPr>
              <w:t>Yvonne</w:t>
            </w:r>
            <w:r w:rsidRPr="006A3A7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A3A7A" w:rsidRPr="006A3A7A">
              <w:rPr>
                <w:rFonts w:ascii="Times New Roman" w:hAnsi="Times New Roman" w:cs="Times New Roman"/>
                <w:i/>
                <w:iCs/>
              </w:rPr>
              <w:t xml:space="preserve">has </w:t>
            </w:r>
            <w:r w:rsidRPr="006A3A7A">
              <w:rPr>
                <w:rFonts w:ascii="Times New Roman" w:hAnsi="Times New Roman" w:cs="Times New Roman"/>
                <w:i/>
                <w:iCs/>
              </w:rPr>
              <w:t>accomplished</w:t>
            </w:r>
            <w:r>
              <w:rPr>
                <w:rFonts w:ascii="Times New Roman" w:hAnsi="Times New Roman" w:cs="Times New Roman"/>
              </w:rPr>
              <w:t xml:space="preserve"> &gt;&gt;</w:t>
            </w:r>
          </w:p>
          <w:p w14:paraId="65210684" w14:textId="77777777" w:rsidR="005D669E" w:rsidRPr="005D669E" w:rsidRDefault="007773C5" w:rsidP="005D66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5D669E" w:rsidRPr="005D669E">
                <w:rPr>
                  <w:rStyle w:val="Hyperlink"/>
                  <w:rFonts w:ascii="Times New Roman" w:hAnsi="Times New Roman" w:cs="Times New Roman"/>
                </w:rPr>
                <w:t>https://senatorboyer.ca/about/</w:t>
              </w:r>
            </w:hyperlink>
          </w:p>
          <w:p w14:paraId="1C4B8603" w14:textId="34B74105" w:rsidR="00967C4F" w:rsidRDefault="00967C4F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54620EC" w14:textId="77777777" w:rsidR="006A3A7A" w:rsidRPr="00175D2C" w:rsidRDefault="006A3A7A" w:rsidP="008A3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22FBFC09" w14:textId="10E6FF1A" w:rsidR="005D669E" w:rsidRPr="00175D2C" w:rsidRDefault="00CD335E" w:rsidP="005D669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</w:p>
        </w:tc>
      </w:tr>
    </w:tbl>
    <w:p w14:paraId="0D82BFF0" w14:textId="77777777" w:rsidR="006A6F0F" w:rsidRPr="00175D2C" w:rsidRDefault="006A6F0F" w:rsidP="009D738B">
      <w:pPr>
        <w:rPr>
          <w:rFonts w:ascii="Times New Roman" w:hAnsi="Times New Roman" w:cs="Times New Roman"/>
          <w:b/>
        </w:rPr>
      </w:pPr>
    </w:p>
    <w:p w14:paraId="6C0A0711" w14:textId="58C46E1B" w:rsidR="00BE584C" w:rsidRDefault="007437F1" w:rsidP="009D738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Nov</w:t>
      </w:r>
      <w:r w:rsidR="00BE584C" w:rsidRPr="00175D2C">
        <w:rPr>
          <w:rFonts w:ascii="Times New Roman" w:hAnsi="Times New Roman" w:cs="Times New Roman"/>
          <w:b/>
        </w:rPr>
        <w:t xml:space="preserve">. </w:t>
      </w:r>
      <w:r w:rsidR="00967C4F" w:rsidRPr="00175D2C">
        <w:rPr>
          <w:rFonts w:ascii="Times New Roman" w:hAnsi="Times New Roman" w:cs="Times New Roman"/>
          <w:b/>
        </w:rPr>
        <w:t>22</w:t>
      </w:r>
      <w:r w:rsidR="00BE584C" w:rsidRPr="00175D2C">
        <w:rPr>
          <w:rFonts w:ascii="Times New Roman" w:hAnsi="Times New Roman" w:cs="Times New Roman"/>
          <w:b/>
        </w:rPr>
        <w:t xml:space="preserve">, </w:t>
      </w:r>
      <w:r w:rsidR="001A742E" w:rsidRPr="00175D2C">
        <w:rPr>
          <w:rFonts w:ascii="Times New Roman" w:hAnsi="Times New Roman" w:cs="Times New Roman"/>
          <w:b/>
        </w:rPr>
        <w:t>2020</w:t>
      </w:r>
    </w:p>
    <w:tbl>
      <w:tblPr>
        <w:tblW w:w="4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</w:tblGrid>
      <w:tr w:rsidR="008C5846" w:rsidRPr="00175D2C" w14:paraId="2502B3FE" w14:textId="77777777" w:rsidTr="00AB4755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9C26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  <w:p w14:paraId="12764B6E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5F38648B" w14:textId="77777777" w:rsidR="008C5846" w:rsidRPr="00175D2C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76216F" w14:textId="77777777" w:rsidR="008C5846" w:rsidRPr="00796503" w:rsidRDefault="008C5846" w:rsidP="00AB4755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u w:val="none"/>
              </w:rPr>
            </w:pPr>
            <w:r w:rsidRPr="00175D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Pr="0079650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Empowering Indigenous Student Success</w:t>
            </w:r>
          </w:p>
          <w:p w14:paraId="7BED593E" w14:textId="77777777" w:rsidR="008C5846" w:rsidRDefault="008C5846" w:rsidP="00AB4755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858905" w14:textId="5FF9673F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F42">
              <w:rPr>
                <w:rFonts w:ascii="Times New Roman" w:hAnsi="Times New Roman" w:cs="Times New Roman"/>
                <w:b/>
                <w:bCs/>
              </w:rPr>
              <w:t xml:space="preserve">Additional funds </w:t>
            </w:r>
            <w:r>
              <w:rPr>
                <w:rFonts w:ascii="Times New Roman" w:hAnsi="Times New Roman" w:cs="Times New Roman"/>
                <w:b/>
                <w:bCs/>
              </w:rPr>
              <w:t>have been allocated</w:t>
            </w:r>
            <w:r w:rsidR="007C1B27">
              <w:rPr>
                <w:rFonts w:ascii="Times New Roman" w:hAnsi="Times New Roman" w:cs="Times New Roman"/>
                <w:b/>
                <w:bCs/>
              </w:rPr>
              <w:t xml:space="preserve"> by the</w:t>
            </w:r>
          </w:p>
          <w:p w14:paraId="6AF2D6ED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BC Ministry of Advanced Education, </w:t>
            </w:r>
          </w:p>
          <w:p w14:paraId="7B8DBCCB" w14:textId="012C3D95" w:rsidR="008C5846" w:rsidRDefault="008C5846" w:rsidP="008C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Skills and Training. </w:t>
            </w:r>
          </w:p>
          <w:p w14:paraId="0790A2BF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C03B8C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503">
              <w:rPr>
                <w:rFonts w:ascii="Times New Roman" w:hAnsi="Times New Roman" w:cs="Times New Roman"/>
                <w:i/>
                <w:iCs/>
              </w:rPr>
              <w:t xml:space="preserve">Announced by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Minister </w:t>
            </w:r>
            <w:r w:rsidRPr="00796503">
              <w:rPr>
                <w:rFonts w:ascii="Times New Roman" w:hAnsi="Times New Roman" w:cs="Times New Roman"/>
                <w:i/>
                <w:iCs/>
              </w:rPr>
              <w:t>Melanie Mark</w:t>
            </w:r>
          </w:p>
          <w:p w14:paraId="33B9529C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A301F6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BFD922" wp14:editId="12C8BF1C">
                  <wp:extent cx="812039" cy="541417"/>
                  <wp:effectExtent l="0" t="0" r="762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86" cy="55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F2BA8" w14:textId="77777777" w:rsidR="008C5846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B90357" w14:textId="77777777" w:rsidR="008C5846" w:rsidRPr="00796503" w:rsidRDefault="008C5846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6503">
              <w:rPr>
                <w:rFonts w:ascii="Times New Roman" w:hAnsi="Times New Roman" w:cs="Times New Roman"/>
                <w:i/>
                <w:iCs/>
              </w:rPr>
              <w:t>Read the details here:</w:t>
            </w:r>
          </w:p>
          <w:p w14:paraId="0BC1F7FA" w14:textId="77777777" w:rsidR="008C5846" w:rsidRPr="00981F42" w:rsidRDefault="007773C5" w:rsidP="00AB4755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8C5846" w:rsidRPr="00981F42">
                <w:rPr>
                  <w:rStyle w:val="Hyperlink"/>
                  <w:rFonts w:ascii="Times New Roman" w:hAnsi="Times New Roman" w:cs="Times New Roman"/>
                </w:rPr>
                <w:t>https://news.gov.bc.ca/releases/2020AEST0033-001111</w:t>
              </w:r>
            </w:hyperlink>
          </w:p>
          <w:p w14:paraId="2B52DD5B" w14:textId="77777777" w:rsidR="008C5846" w:rsidRPr="00981F42" w:rsidRDefault="008C5846" w:rsidP="00AB47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1F42">
              <w:rPr>
                <w:rFonts w:ascii="Times New Roman" w:hAnsi="Times New Roman" w:cs="Times New Roman"/>
                <w:b/>
                <w:bCs/>
                <w:i/>
                <w:iCs/>
              </w:rPr>
              <w:t>All Our Relations!</w:t>
            </w:r>
          </w:p>
        </w:tc>
      </w:tr>
    </w:tbl>
    <w:p w14:paraId="02C0E5D8" w14:textId="3D3E2F64" w:rsidR="008C5846" w:rsidRDefault="008C5846" w:rsidP="009D738B">
      <w:pPr>
        <w:rPr>
          <w:rFonts w:ascii="Times New Roman" w:hAnsi="Times New Roman" w:cs="Times New Roman"/>
          <w:b/>
        </w:rPr>
      </w:pPr>
    </w:p>
    <w:p w14:paraId="15ACD158" w14:textId="0CA53DF9" w:rsidR="008C5846" w:rsidRDefault="008C5846" w:rsidP="009D738B">
      <w:pPr>
        <w:rPr>
          <w:rFonts w:ascii="Times New Roman" w:hAnsi="Times New Roman" w:cs="Times New Roman"/>
          <w:b/>
        </w:rPr>
      </w:pPr>
    </w:p>
    <w:p w14:paraId="56576CB9" w14:textId="37C248A4" w:rsidR="00246C81" w:rsidRPr="00175D2C" w:rsidRDefault="00246C81" w:rsidP="00246C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Nov. 29, 2020</w:t>
      </w:r>
    </w:p>
    <w:tbl>
      <w:tblPr>
        <w:tblStyle w:val="TableGrid"/>
        <w:tblW w:w="4881" w:type="dxa"/>
        <w:tblInd w:w="137" w:type="dxa"/>
        <w:tblLook w:val="04A0" w:firstRow="1" w:lastRow="0" w:firstColumn="1" w:lastColumn="0" w:noHBand="0" w:noVBand="1"/>
      </w:tblPr>
      <w:tblGrid>
        <w:gridCol w:w="4881"/>
      </w:tblGrid>
      <w:tr w:rsidR="00246C81" w:rsidRPr="00175D2C" w14:paraId="29AC167C" w14:textId="77777777" w:rsidTr="00246C81">
        <w:tc>
          <w:tcPr>
            <w:tcW w:w="4881" w:type="dxa"/>
          </w:tcPr>
          <w:p w14:paraId="72F2C78D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E5DF6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7BC79C60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7124D" w14:textId="77777777" w:rsidR="00246C81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842F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Honouring Sheila Watt-Cloutier</w:t>
            </w:r>
          </w:p>
          <w:p w14:paraId="7715DE86" w14:textId="77777777" w:rsidR="00246C81" w:rsidRPr="0067385E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85E">
              <w:rPr>
                <w:rFonts w:ascii="Times New Roman" w:hAnsi="Times New Roman" w:cs="Times New Roman"/>
                <w:shd w:val="clear" w:color="auto" w:fill="FFFFFF"/>
              </w:rPr>
              <w:t>Inuit Human Rights &amp; Climate Activist</w:t>
            </w:r>
          </w:p>
          <w:p w14:paraId="1D06B09F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273A5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E76CE3" wp14:editId="4E491223">
                  <wp:extent cx="807123" cy="528914"/>
                  <wp:effectExtent l="19050" t="19050" r="12065" b="24130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50" cy="55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B370A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B5A04" w14:textId="77777777" w:rsidR="00246C81" w:rsidRPr="0067385E" w:rsidRDefault="00246C81" w:rsidP="00D64AE6">
            <w:pPr>
              <w:jc w:val="center"/>
              <w:rPr>
                <w:rFonts w:ascii="Times New Roman" w:hAnsi="Times New Roman" w:cs="Times New Roman"/>
              </w:rPr>
            </w:pPr>
            <w:r w:rsidRPr="0067385E">
              <w:rPr>
                <w:rFonts w:ascii="Times New Roman" w:hAnsi="Times New Roman" w:cs="Times New Roman"/>
              </w:rPr>
              <w:t>She has previously served as the</w:t>
            </w:r>
          </w:p>
          <w:p w14:paraId="7FC92E21" w14:textId="77777777" w:rsidR="00246C81" w:rsidRPr="0067385E" w:rsidRDefault="00246C81" w:rsidP="00D64AE6">
            <w:pPr>
              <w:pStyle w:val="bparactl"/>
              <w:spacing w:before="0" w:beforeAutospacing="0" w:after="0" w:afterAutospacing="0"/>
              <w:jc w:val="center"/>
              <w:rPr>
                <w:color w:val="111111"/>
                <w:sz w:val="22"/>
                <w:szCs w:val="22"/>
              </w:rPr>
            </w:pPr>
            <w:r w:rsidRPr="0067385E">
              <w:rPr>
                <w:color w:val="111111"/>
                <w:sz w:val="22"/>
                <w:szCs w:val="22"/>
              </w:rPr>
              <w:t xml:space="preserve">International Chair for </w:t>
            </w:r>
            <w:r>
              <w:rPr>
                <w:color w:val="111111"/>
                <w:sz w:val="22"/>
                <w:szCs w:val="22"/>
              </w:rPr>
              <w:t xml:space="preserve">the </w:t>
            </w:r>
            <w:r w:rsidRPr="0067385E">
              <w:rPr>
                <w:color w:val="111111"/>
                <w:sz w:val="22"/>
                <w:szCs w:val="22"/>
              </w:rPr>
              <w:t xml:space="preserve">Inuit Circumpolar Council (formerly </w:t>
            </w:r>
            <w:r>
              <w:rPr>
                <w:color w:val="111111"/>
                <w:sz w:val="22"/>
                <w:szCs w:val="22"/>
              </w:rPr>
              <w:t xml:space="preserve">called </w:t>
            </w:r>
            <w:r w:rsidRPr="0067385E">
              <w:rPr>
                <w:color w:val="111111"/>
                <w:sz w:val="22"/>
                <w:szCs w:val="22"/>
              </w:rPr>
              <w:t>the Inuit Circumpolar Conference).</w:t>
            </w:r>
          </w:p>
          <w:p w14:paraId="63FBB0A8" w14:textId="77777777" w:rsidR="00246C81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14:paraId="49B502DC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more details here &gt;&gt;</w:t>
            </w:r>
          </w:p>
          <w:p w14:paraId="403B85FE" w14:textId="77777777" w:rsidR="00246C81" w:rsidRPr="0067385E" w:rsidRDefault="007773C5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46C81" w:rsidRPr="0067385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https://www.thecanadianencyclopedia.ca/en/article/sheila-watt-cloutier</w:t>
              </w:r>
            </w:hyperlink>
          </w:p>
          <w:p w14:paraId="46903378" w14:textId="77777777" w:rsidR="00246C81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5136666" w14:textId="77777777" w:rsidR="00246C81" w:rsidRPr="00175D2C" w:rsidRDefault="00246C81" w:rsidP="00D64AE6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</w:p>
          <w:p w14:paraId="744C2ECB" w14:textId="77777777" w:rsidR="00246C81" w:rsidRPr="00175D2C" w:rsidRDefault="00246C81" w:rsidP="00D64AE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A9D911B" w14:textId="77777777" w:rsidR="007437F1" w:rsidRPr="00175D2C" w:rsidRDefault="007437F1" w:rsidP="00BE584C">
      <w:pPr>
        <w:spacing w:line="252" w:lineRule="auto"/>
        <w:rPr>
          <w:rFonts w:ascii="Times New Roman" w:hAnsi="Times New Roman" w:cs="Times New Roman"/>
          <w:b/>
        </w:rPr>
      </w:pPr>
    </w:p>
    <w:p w14:paraId="4C9B7B81" w14:textId="05CB32E3" w:rsidR="0020787E" w:rsidRDefault="002F1C7B" w:rsidP="00BE584C">
      <w:pPr>
        <w:spacing w:line="252" w:lineRule="auto"/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Dec. 6, 2020</w:t>
      </w:r>
    </w:p>
    <w:tbl>
      <w:tblPr>
        <w:tblW w:w="4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3E4D35" w:rsidRPr="00175D2C" w14:paraId="1D6FB428" w14:textId="77777777" w:rsidTr="00AB4755"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E09F9" w14:textId="77777777" w:rsidR="003E4D35" w:rsidRPr="00175D2C" w:rsidRDefault="003E4D35" w:rsidP="00A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178AA" w14:textId="77777777" w:rsidR="003E4D35" w:rsidRPr="00175D2C" w:rsidRDefault="003E4D35" w:rsidP="00AB47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D2C">
              <w:rPr>
                <w:rFonts w:ascii="Times New Roman" w:eastAsia="Times New Roman" w:hAnsi="Times New Roman" w:cs="Times New Roman"/>
                <w:b/>
                <w:bCs/>
              </w:rPr>
              <w:t>Reconciliation Matters</w:t>
            </w:r>
          </w:p>
          <w:p w14:paraId="311ED81E" w14:textId="77777777" w:rsidR="003E4D35" w:rsidRPr="00ED5CCD" w:rsidRDefault="003E4D35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Uncovering 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C</w:t>
            </w: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omplicated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H</w:t>
            </w: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istory</w:t>
            </w:r>
          </w:p>
          <w:p w14:paraId="0755BFE2" w14:textId="77777777" w:rsidR="003E4D35" w:rsidRDefault="003E4D35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B</w:t>
            </w: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lankets in Indigenous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C</w:t>
            </w: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ommunities.</w:t>
            </w:r>
          </w:p>
          <w:p w14:paraId="7FAEF16D" w14:textId="77777777" w:rsidR="003E4D35" w:rsidRPr="00372884" w:rsidRDefault="003E4D35" w:rsidP="00A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70E8DE" w14:textId="77777777" w:rsidR="003E4D35" w:rsidRDefault="003E4D35" w:rsidP="00AB4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5F3613" wp14:editId="1CAA650D">
                  <wp:extent cx="694128" cy="925604"/>
                  <wp:effectExtent l="0" t="0" r="0" b="8255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3" cy="9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279AC" w14:textId="77777777" w:rsidR="003E4D35" w:rsidRPr="00ED5CCD" w:rsidRDefault="003E4D35" w:rsidP="00AB47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5C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Read more details here &gt;&gt;</w:t>
            </w:r>
          </w:p>
          <w:p w14:paraId="7F227A0C" w14:textId="77777777" w:rsidR="003E4D35" w:rsidRPr="00ED5CCD" w:rsidRDefault="007773C5" w:rsidP="00AB4755">
            <w:pPr>
              <w:jc w:val="center"/>
              <w:rPr>
                <w:rStyle w:val="Hyperlink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hyperlink r:id="rId40" w:history="1">
              <w:r w:rsidR="003E4D35" w:rsidRPr="00ED5CCD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</w:rPr>
                <w:t>https://www.cbc.ca/radio/unreserved/uncovering-the-complicated-history-of-blankets-in-indigenous-communities-1.5264926/a-short-history-of-indigenous-blankets-in-canada-1.5270362</w:t>
              </w:r>
            </w:hyperlink>
          </w:p>
          <w:p w14:paraId="68B111E6" w14:textId="77777777" w:rsidR="003E4D35" w:rsidRPr="00175D2C" w:rsidRDefault="003E4D35" w:rsidP="00A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75D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All Our Relations!</w:t>
            </w:r>
          </w:p>
          <w:p w14:paraId="6C0881FD" w14:textId="77777777" w:rsidR="003E4D35" w:rsidRPr="00175D2C" w:rsidRDefault="003E4D35" w:rsidP="00A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6BE623" w14:textId="07A4997F" w:rsidR="003E4D35" w:rsidRDefault="003E4D35" w:rsidP="00BE584C">
      <w:pPr>
        <w:spacing w:line="252" w:lineRule="auto"/>
        <w:rPr>
          <w:rFonts w:ascii="Times New Roman" w:hAnsi="Times New Roman" w:cs="Times New Roman"/>
          <w:b/>
        </w:rPr>
      </w:pPr>
    </w:p>
    <w:p w14:paraId="03D02330" w14:textId="77777777" w:rsidR="00464310" w:rsidRDefault="00464310" w:rsidP="00464310">
      <w:pPr>
        <w:rPr>
          <w:rFonts w:ascii="Times New Roman" w:hAnsi="Times New Roman" w:cs="Times New Roman"/>
          <w:b/>
        </w:rPr>
      </w:pPr>
    </w:p>
    <w:p w14:paraId="28E08490" w14:textId="77777777" w:rsidR="00464310" w:rsidRDefault="00464310" w:rsidP="00464310">
      <w:pPr>
        <w:rPr>
          <w:rFonts w:ascii="Times New Roman" w:hAnsi="Times New Roman" w:cs="Times New Roman"/>
          <w:b/>
        </w:rPr>
      </w:pPr>
    </w:p>
    <w:p w14:paraId="59DD4ED7" w14:textId="62E290F9" w:rsidR="00464310" w:rsidRPr="00175D2C" w:rsidRDefault="00464310" w:rsidP="00464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</w:t>
      </w:r>
      <w:r w:rsidRPr="00175D2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13</w:t>
      </w:r>
      <w:r w:rsidRPr="00175D2C">
        <w:rPr>
          <w:rFonts w:ascii="Times New Roman" w:hAnsi="Times New Roman" w:cs="Times New Roman"/>
          <w:b/>
        </w:rPr>
        <w:t>, 2020</w:t>
      </w:r>
    </w:p>
    <w:tbl>
      <w:tblPr>
        <w:tblW w:w="4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</w:tblGrid>
      <w:tr w:rsidR="006170A8" w:rsidRPr="00175D2C" w14:paraId="5EEE91F0" w14:textId="77777777" w:rsidTr="00171F5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1D1E" w14:textId="77777777" w:rsidR="006170A8" w:rsidRPr="00175D2C" w:rsidRDefault="006170A8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4F31F" w14:textId="77777777" w:rsidR="006170A8" w:rsidRPr="00175D2C" w:rsidRDefault="006170A8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0D9FC355" w14:textId="77777777" w:rsidR="006170A8" w:rsidRPr="00175D2C" w:rsidRDefault="006170A8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27B17" w14:textId="2E2FE480" w:rsidR="001324B7" w:rsidRDefault="00346271" w:rsidP="001324B7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462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Honouring Wendy Grant-John</w:t>
            </w:r>
            <w:r w:rsidR="001324B7" w:rsidRPr="003462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71E91830" w14:textId="6B7CA396" w:rsidR="001324B7" w:rsidRPr="000A61FF" w:rsidRDefault="00346271" w:rsidP="001324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A61FF">
              <w:rPr>
                <w:rFonts w:ascii="Times New Roman" w:hAnsi="Times New Roman" w:cs="Times New Roman"/>
                <w:shd w:val="clear" w:color="auto" w:fill="FFFFFF"/>
              </w:rPr>
              <w:t xml:space="preserve">Member, </w:t>
            </w:r>
            <w:proofErr w:type="spellStart"/>
            <w:r w:rsidRPr="000A61FF">
              <w:rPr>
                <w:rFonts w:ascii="Times New Roman" w:hAnsi="Times New Roman" w:cs="Times New Roman"/>
                <w:shd w:val="clear" w:color="auto" w:fill="FFFFFF"/>
              </w:rPr>
              <w:t>Musqueam</w:t>
            </w:r>
            <w:proofErr w:type="spellEnd"/>
            <w:r w:rsidRPr="000A61FF">
              <w:rPr>
                <w:rFonts w:ascii="Times New Roman" w:hAnsi="Times New Roman" w:cs="Times New Roman"/>
                <w:shd w:val="clear" w:color="auto" w:fill="FFFFFF"/>
              </w:rPr>
              <w:t xml:space="preserve"> First Nation</w:t>
            </w:r>
          </w:p>
          <w:p w14:paraId="468FD930" w14:textId="1A362918" w:rsidR="00346271" w:rsidRDefault="000A61FF" w:rsidP="001324B7">
            <w:pPr>
              <w:jc w:val="center"/>
              <w:rPr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621D8D0" wp14:editId="6A22B2FB">
                  <wp:extent cx="530000" cy="654122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33" cy="68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A3D94" w14:textId="7E72996A" w:rsidR="00346271" w:rsidRPr="00AB4755" w:rsidRDefault="000A61FF" w:rsidP="00AB4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B47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Former Chief Grant-John (nee Sparrow) </w:t>
            </w:r>
            <w:r w:rsidR="00346271" w:rsidRPr="00AB475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launched Canada’s first Indigenous commercial fishery </w:t>
            </w:r>
            <w:r w:rsidR="00346271" w:rsidRPr="000A61FF">
              <w:rPr>
                <w:rFonts w:ascii="Times New Roman" w:hAnsi="Times New Roman" w:cs="Times New Roman"/>
                <w:shd w:val="clear" w:color="auto" w:fill="FFFFFF"/>
              </w:rPr>
              <w:t>in 1990.</w:t>
            </w:r>
          </w:p>
          <w:p w14:paraId="6337ADC7" w14:textId="77777777" w:rsidR="000A61FF" w:rsidRPr="000A61FF" w:rsidRDefault="000A61FF" w:rsidP="000A61F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F5C4741" w14:textId="59D476EE" w:rsidR="00346271" w:rsidRPr="000A61FF" w:rsidRDefault="00346271" w:rsidP="001324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1FF">
              <w:rPr>
                <w:rFonts w:ascii="Times New Roman" w:hAnsi="Times New Roman" w:cs="Times New Roman"/>
                <w:i/>
                <w:iCs/>
              </w:rPr>
              <w:t xml:space="preserve">Read details </w:t>
            </w:r>
            <w:r w:rsidR="000A61FF" w:rsidRPr="000A61FF">
              <w:rPr>
                <w:rFonts w:ascii="Times New Roman" w:hAnsi="Times New Roman" w:cs="Times New Roman"/>
                <w:i/>
                <w:iCs/>
              </w:rPr>
              <w:t xml:space="preserve">of her </w:t>
            </w:r>
            <w:r w:rsidR="00AB4755">
              <w:rPr>
                <w:rFonts w:ascii="Times New Roman" w:hAnsi="Times New Roman" w:cs="Times New Roman"/>
                <w:i/>
                <w:iCs/>
              </w:rPr>
              <w:t xml:space="preserve">background </w:t>
            </w:r>
            <w:r w:rsidR="000A61FF" w:rsidRPr="000A61FF">
              <w:rPr>
                <w:rFonts w:ascii="Times New Roman" w:hAnsi="Times New Roman" w:cs="Times New Roman"/>
                <w:i/>
                <w:iCs/>
              </w:rPr>
              <w:t xml:space="preserve">life </w:t>
            </w:r>
            <w:r w:rsidR="00AB4755">
              <w:rPr>
                <w:rFonts w:ascii="Times New Roman" w:hAnsi="Times New Roman" w:cs="Times New Roman"/>
                <w:i/>
                <w:iCs/>
              </w:rPr>
              <w:t>&amp;</w:t>
            </w:r>
            <w:r w:rsidR="003021E1">
              <w:rPr>
                <w:rFonts w:ascii="Times New Roman" w:hAnsi="Times New Roman" w:cs="Times New Roman"/>
                <w:i/>
                <w:iCs/>
              </w:rPr>
              <w:t xml:space="preserve"> work</w:t>
            </w:r>
            <w:r w:rsidR="00AB475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1E4F7B79" w14:textId="77777777" w:rsidR="00D84D3D" w:rsidRPr="003021E1" w:rsidRDefault="007773C5" w:rsidP="0030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61FF" w:rsidRPr="003021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https://en.wikipedia.org/wiki/Wendy_Grant-John</w:t>
              </w:r>
            </w:hyperlink>
          </w:p>
          <w:p w14:paraId="08EC5CFA" w14:textId="40EB4F56" w:rsidR="00D84D3D" w:rsidRPr="003021E1" w:rsidRDefault="007773C5" w:rsidP="0030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D84D3D" w:rsidRPr="003021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https://indspire.ca/laureate/wendy-grant-john-2/</w:t>
              </w:r>
            </w:hyperlink>
          </w:p>
          <w:p w14:paraId="55C8BEE5" w14:textId="4A54C883" w:rsidR="0056627B" w:rsidRPr="003021E1" w:rsidRDefault="007773C5" w:rsidP="0030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021E1" w:rsidRPr="003021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https://www.musqueam.bc.ca/councillors/785/</w:t>
              </w:r>
            </w:hyperlink>
          </w:p>
          <w:p w14:paraId="319D1DE3" w14:textId="77777777" w:rsidR="003021E1" w:rsidRPr="003021E1" w:rsidRDefault="003021E1" w:rsidP="0030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F0447" w14:textId="77777777" w:rsidR="006170A8" w:rsidRPr="00175D2C" w:rsidRDefault="006170A8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220">
              <w:rPr>
                <w:rFonts w:ascii="Times New Roman" w:hAnsi="Times New Roman" w:cs="Times New Roman"/>
                <w:b/>
                <w:bCs/>
                <w:i/>
                <w:iCs/>
              </w:rPr>
              <w:t>All Our Relations!</w:t>
            </w:r>
          </w:p>
          <w:p w14:paraId="6863FD05" w14:textId="77777777" w:rsidR="006170A8" w:rsidRPr="00175D2C" w:rsidRDefault="006170A8" w:rsidP="0029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619E53" w14:textId="77777777" w:rsidR="006170A8" w:rsidRPr="00175D2C" w:rsidRDefault="006170A8" w:rsidP="00BE584C">
      <w:pPr>
        <w:spacing w:line="252" w:lineRule="auto"/>
        <w:rPr>
          <w:rFonts w:ascii="Times New Roman" w:hAnsi="Times New Roman" w:cs="Times New Roman"/>
          <w:b/>
        </w:rPr>
      </w:pPr>
    </w:p>
    <w:p w14:paraId="19AA61F1" w14:textId="36D14CDD" w:rsidR="006338D7" w:rsidRDefault="006338D7" w:rsidP="006338D7">
      <w:pPr>
        <w:rPr>
          <w:rFonts w:ascii="Times New Roman" w:hAnsi="Times New Roman" w:cs="Times New Roman"/>
          <w:b/>
        </w:rPr>
      </w:pPr>
      <w:bookmarkStart w:id="2" w:name="_Hlk58504667"/>
      <w:r>
        <w:rPr>
          <w:rFonts w:ascii="Times New Roman" w:hAnsi="Times New Roman" w:cs="Times New Roman"/>
          <w:b/>
        </w:rPr>
        <w:t xml:space="preserve">Dec. 20, 2020 </w:t>
      </w:r>
    </w:p>
    <w:tbl>
      <w:tblPr>
        <w:tblW w:w="5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</w:tblGrid>
      <w:tr w:rsidR="00D74046" w:rsidRPr="00175D2C" w14:paraId="4A118478" w14:textId="77777777" w:rsidTr="00311375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B28" w14:textId="77777777" w:rsid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BE631" w14:textId="3CF3C4D1" w:rsidR="00D74046" w:rsidRPr="00175D2C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1B8A9A41" w14:textId="6FD075ED" w:rsid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5CB133" w14:textId="1C5331BA" w:rsid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D740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The Huron Carol</w:t>
            </w:r>
          </w:p>
          <w:p w14:paraId="7C06C49F" w14:textId="77777777" w:rsidR="00D74046" w:rsidRP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  <w:p w14:paraId="2AB1F276" w14:textId="77777777" w:rsid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D13D01B" wp14:editId="4FC65B6F">
                  <wp:extent cx="1111250" cy="731498"/>
                  <wp:effectExtent l="19050" t="19050" r="12700" b="12065"/>
                  <wp:docPr id="11" name="Picture 11" descr="Image result for transformation of the huron ca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formation of the huron ca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55" cy="7871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47CED" w14:textId="77777777" w:rsidR="00D74046" w:rsidRPr="00175D2C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323980F1" w14:textId="643640DD" w:rsidR="00D74046" w:rsidRPr="00141235" w:rsidRDefault="00141235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</w:pPr>
            <w:r w:rsidRPr="0014123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  <w:t>The transformation of the Christmas story</w:t>
            </w:r>
          </w:p>
          <w:p w14:paraId="106342C4" w14:textId="438A3C3D" w:rsidR="00141235" w:rsidRPr="00141235" w:rsidRDefault="00141235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  <w:t>u</w:t>
            </w:r>
            <w:r w:rsidRPr="0014123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  <w:t xml:space="preserve">sing Indigenous </w:t>
            </w:r>
            <w:r w:rsidR="0031137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  <w:t xml:space="preserve">language &amp; </w:t>
            </w:r>
            <w:r w:rsidRPr="0014123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hd w:val="clear" w:color="auto" w:fill="FFFFFF"/>
              </w:rPr>
              <w:t>themes:</w:t>
            </w:r>
          </w:p>
          <w:p w14:paraId="63146628" w14:textId="6B7C574C" w:rsid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1C2DF466" w14:textId="66C68F84" w:rsidR="00141235" w:rsidRPr="00141235" w:rsidRDefault="00141235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141235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Read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the interesting </w:t>
            </w:r>
            <w:r w:rsidRPr="00141235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>details here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hd w:val="clear" w:color="auto" w:fill="FFFFFF"/>
              </w:rPr>
              <w:t xml:space="preserve"> &gt;</w:t>
            </w:r>
          </w:p>
          <w:p w14:paraId="209FE6BF" w14:textId="16017813" w:rsidR="00D74046" w:rsidRDefault="007773C5" w:rsidP="00D74046">
            <w:pPr>
              <w:spacing w:after="0" w:line="240" w:lineRule="auto"/>
              <w:jc w:val="center"/>
            </w:pPr>
            <w:hyperlink r:id="rId46" w:history="1">
              <w:r w:rsidR="00311375">
                <w:rPr>
                  <w:rStyle w:val="Hyperlink"/>
                </w:rPr>
                <w:t>Huron Carol - Wikipedia</w:t>
              </w:r>
            </w:hyperlink>
          </w:p>
          <w:p w14:paraId="51682FFE" w14:textId="03B3301E" w:rsidR="00311375" w:rsidRDefault="00311375" w:rsidP="00D74046">
            <w:pPr>
              <w:spacing w:after="0" w:line="240" w:lineRule="auto"/>
              <w:jc w:val="center"/>
              <w:rPr>
                <w:rFonts w:ascii="Cambria" w:hAnsi="Cambria"/>
                <w:i/>
                <w:iCs/>
              </w:rPr>
            </w:pPr>
            <w:r w:rsidRPr="00311375">
              <w:rPr>
                <w:rFonts w:ascii="Cambria" w:hAnsi="Cambria"/>
                <w:i/>
                <w:iCs/>
              </w:rPr>
              <w:t xml:space="preserve">See the link to the </w:t>
            </w:r>
            <w:r>
              <w:rPr>
                <w:rFonts w:ascii="Cambria" w:hAnsi="Cambria"/>
                <w:i/>
                <w:iCs/>
              </w:rPr>
              <w:t xml:space="preserve">music </w:t>
            </w:r>
            <w:r w:rsidRPr="00311375">
              <w:rPr>
                <w:rFonts w:ascii="Cambria" w:hAnsi="Cambria"/>
                <w:i/>
                <w:iCs/>
              </w:rPr>
              <w:t>on this page too</w:t>
            </w:r>
            <w:r>
              <w:rPr>
                <w:rFonts w:ascii="Cambria" w:hAnsi="Cambria"/>
                <w:i/>
                <w:iCs/>
              </w:rPr>
              <w:t xml:space="preserve"> </w:t>
            </w:r>
          </w:p>
          <w:p w14:paraId="0C49AE71" w14:textId="70168C23" w:rsidR="00311375" w:rsidRPr="00311375" w:rsidRDefault="00311375" w:rsidP="00D74046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</w:rPr>
              <w:t>and listen.</w:t>
            </w:r>
          </w:p>
          <w:p w14:paraId="4ECFD3E9" w14:textId="77777777" w:rsidR="00311375" w:rsidRDefault="00311375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5FF56A69" w14:textId="07AE8FD0" w:rsidR="00D74046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</w:rPr>
              <w:t>All Our Relations!</w:t>
            </w:r>
          </w:p>
          <w:p w14:paraId="63B5A1EA" w14:textId="6500308F" w:rsidR="00D74046" w:rsidRPr="00175D2C" w:rsidRDefault="00D74046" w:rsidP="00D7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bookmarkEnd w:id="2"/>
    </w:tbl>
    <w:p w14:paraId="17925CCF" w14:textId="64FF34C8" w:rsidR="00464310" w:rsidRDefault="00464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98D6B7" w14:textId="7887A4B8" w:rsidR="00464310" w:rsidRPr="00175D2C" w:rsidRDefault="00464310" w:rsidP="00BE584C">
      <w:pPr>
        <w:spacing w:line="252" w:lineRule="auto"/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  <w:bCs/>
        </w:rPr>
        <w:lastRenderedPageBreak/>
        <w:t>Dec. 27, 2020</w:t>
      </w:r>
      <w:bookmarkStart w:id="3" w:name="_Hlk5944785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D75960" w:rsidRPr="00175D2C" w14:paraId="6F8F3E24" w14:textId="77777777" w:rsidTr="00D75960"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F23F" w14:textId="77777777" w:rsidR="00D75960" w:rsidRPr="00175D2C" w:rsidRDefault="00D75960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A3CA1" w14:textId="77777777" w:rsidR="00D75960" w:rsidRPr="00175D2C" w:rsidRDefault="00D75960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1184D7A4" w14:textId="77777777" w:rsidR="00271F47" w:rsidRPr="00175D2C" w:rsidRDefault="00271F47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15851" w14:textId="0D734487" w:rsidR="00271F47" w:rsidRPr="0028297B" w:rsidRDefault="005D499A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8297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Honouring Daphne </w:t>
            </w:r>
            <w:proofErr w:type="spellStart"/>
            <w:r w:rsidRPr="0028297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Odjig</w:t>
            </w:r>
            <w:proofErr w:type="spellEnd"/>
            <w:r w:rsidRPr="0028297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, O.C.</w:t>
            </w:r>
          </w:p>
          <w:p w14:paraId="3BB5D592" w14:textId="2881B052" w:rsidR="00271F47" w:rsidRPr="0028297B" w:rsidRDefault="005D499A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97B">
              <w:rPr>
                <w:rFonts w:ascii="Times New Roman" w:hAnsi="Times New Roman" w:cs="Times New Roman"/>
              </w:rPr>
              <w:t>(1919-2016)</w:t>
            </w:r>
          </w:p>
          <w:p w14:paraId="6B69DE41" w14:textId="67635CC9" w:rsidR="00D75960" w:rsidRPr="00175D2C" w:rsidRDefault="00D75960" w:rsidP="00B7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7A49" w14:textId="6C5A9E2B" w:rsidR="00B22EE5" w:rsidRPr="00175D2C" w:rsidRDefault="005D499A" w:rsidP="005D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1AE244" wp14:editId="678D062B">
                  <wp:extent cx="784225" cy="603853"/>
                  <wp:effectExtent l="19050" t="19050" r="15875" b="25400"/>
                  <wp:docPr id="20" name="Picture 20" descr="Learn about Daphne Odj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 about Daphne Odj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54" cy="61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B7657" w14:textId="6F27ADE3" w:rsidR="00B22EE5" w:rsidRPr="00175D2C" w:rsidRDefault="00B22EE5" w:rsidP="00B7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EE6F" w14:textId="3E29A959" w:rsidR="00B22EE5" w:rsidRPr="00B3220F" w:rsidRDefault="0028297B" w:rsidP="002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0F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An </w:t>
            </w:r>
            <w:r w:rsidR="00265D61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acclaimed </w:t>
            </w:r>
            <w:r w:rsidRPr="00B3220F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artist, </w:t>
            </w:r>
            <w:proofErr w:type="spellStart"/>
            <w:r w:rsidRPr="00B3220F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>Odjig</w:t>
            </w:r>
            <w:proofErr w:type="spellEnd"/>
            <w:r w:rsidRPr="00B3220F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was the driving force behind the Professional Native Indian Artists Assn. (“</w:t>
            </w:r>
            <w:hyperlink r:id="rId48" w:history="1">
              <w:r w:rsidRPr="00B3220F">
                <w:rPr>
                  <w:rStyle w:val="Hyperlink"/>
                  <w:rFonts w:ascii="Times New Roman" w:hAnsi="Times New Roman" w:cs="Times New Roman"/>
                  <w:color w:val="444444"/>
                  <w:sz w:val="21"/>
                  <w:szCs w:val="21"/>
                  <w:u w:val="none"/>
                  <w:shd w:val="clear" w:color="auto" w:fill="FFFFFF"/>
                </w:rPr>
                <w:t>Indian Group of Seven</w:t>
              </w:r>
            </w:hyperlink>
            <w:r w:rsidRPr="00B3220F">
              <w:rPr>
                <w:rFonts w:ascii="Times New Roman" w:hAnsi="Times New Roman" w:cs="Times New Roman"/>
              </w:rPr>
              <w:t>”</w:t>
            </w:r>
            <w:r w:rsidRPr="00B3220F">
              <w:rPr>
                <w:rFonts w:ascii="Times New Roman" w:hAnsi="Times New Roman" w:cs="Times New Roman"/>
                <w:color w:val="444444"/>
                <w:sz w:val="21"/>
                <w:szCs w:val="21"/>
                <w:shd w:val="clear" w:color="auto" w:fill="FFFFFF"/>
              </w:rPr>
              <w:t>) that brought First Nations art to the forefront of Canada's art world.</w:t>
            </w:r>
          </w:p>
          <w:p w14:paraId="65A00F1C" w14:textId="77777777" w:rsidR="0028297B" w:rsidRDefault="0028297B" w:rsidP="005D499A">
            <w:pPr>
              <w:spacing w:after="0" w:line="240" w:lineRule="auto"/>
              <w:jc w:val="center"/>
            </w:pPr>
          </w:p>
          <w:p w14:paraId="6E1DC4CA" w14:textId="1176BCF5" w:rsidR="00B22EE5" w:rsidRPr="00B3220F" w:rsidRDefault="007773C5" w:rsidP="005D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28297B" w:rsidRPr="00B3220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https://www.odjig.com/</w:t>
              </w:r>
            </w:hyperlink>
          </w:p>
          <w:p w14:paraId="0C669848" w14:textId="19F3ADCD" w:rsidR="00B22EE5" w:rsidRPr="00175D2C" w:rsidRDefault="007773C5" w:rsidP="00B32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3220F" w:rsidRPr="00B3220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https://beyondthedash.com/obituary/daphne-odjig-987896411</w:t>
              </w:r>
            </w:hyperlink>
          </w:p>
          <w:p w14:paraId="52097922" w14:textId="77777777" w:rsidR="00B22EE5" w:rsidRPr="00175D2C" w:rsidRDefault="00B22EE5" w:rsidP="00B72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4FBC" w14:textId="77777777" w:rsidR="00D75960" w:rsidRPr="00175D2C" w:rsidRDefault="00D75960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 Our Relations!</w:t>
            </w:r>
          </w:p>
          <w:p w14:paraId="707FBD54" w14:textId="77777777" w:rsidR="00D75960" w:rsidRPr="00175D2C" w:rsidRDefault="00D75960" w:rsidP="00B72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bookmarkEnd w:id="3"/>
    <w:p w14:paraId="3FFA9338" w14:textId="77777777" w:rsidR="00B22EE5" w:rsidRPr="00175D2C" w:rsidRDefault="009C0A27" w:rsidP="00205709">
      <w:pPr>
        <w:rPr>
          <w:rFonts w:ascii="Times New Roman" w:hAnsi="Times New Roman" w:cs="Times New Roman"/>
        </w:rPr>
      </w:pPr>
      <w:r w:rsidRPr="00175D2C">
        <w:rPr>
          <w:rFonts w:ascii="Times New Roman" w:hAnsi="Times New Roman" w:cs="Times New Roman"/>
        </w:rPr>
        <w:t>   </w:t>
      </w:r>
    </w:p>
    <w:p w14:paraId="34A6A750" w14:textId="1AE87753" w:rsidR="00B3220F" w:rsidRDefault="00590564" w:rsidP="00205709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  <w:bCs/>
        </w:rPr>
        <w:t>Jan. 3, 2021: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1874EF" w:rsidRPr="00175D2C" w14:paraId="6983B41F" w14:textId="77777777" w:rsidTr="00B726F7"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43B1" w14:textId="77777777" w:rsidR="001874EF" w:rsidRPr="00175D2C" w:rsidRDefault="001874EF" w:rsidP="00B726F7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  <w:p w14:paraId="01BF9846" w14:textId="77777777" w:rsidR="001874EF" w:rsidRPr="00175D2C" w:rsidRDefault="001874EF" w:rsidP="00B726F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2E416709" w14:textId="67A39B43" w:rsidR="001874EF" w:rsidRDefault="003731E5" w:rsidP="007A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A5E0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The Tragic Story of the </w:t>
            </w:r>
            <w:proofErr w:type="spellStart"/>
            <w:r w:rsidRPr="007A5E0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Pentlatch</w:t>
            </w:r>
            <w:proofErr w:type="spellEnd"/>
            <w:r w:rsidRPr="007A5E0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People</w:t>
            </w:r>
          </w:p>
          <w:p w14:paraId="0A885726" w14:textId="70643F4A" w:rsidR="001B7123" w:rsidRPr="007A5E06" w:rsidRDefault="001B7123" w:rsidP="007A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on Vancouver Island:</w:t>
            </w:r>
          </w:p>
          <w:p w14:paraId="16953690" w14:textId="2A119A25" w:rsidR="007A5E06" w:rsidRDefault="007A5E06" w:rsidP="007A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7A5E0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 Door into a Lost World</w:t>
            </w:r>
          </w:p>
          <w:p w14:paraId="005348D3" w14:textId="77777777" w:rsidR="001B7123" w:rsidRPr="007A5E06" w:rsidRDefault="001B7123" w:rsidP="007A5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  <w:p w14:paraId="5131D91D" w14:textId="6E2393E8" w:rsidR="001874EF" w:rsidRDefault="001B7123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EE2F14" wp14:editId="5466520A">
                  <wp:extent cx="908685" cy="771510"/>
                  <wp:effectExtent l="0" t="0" r="5715" b="0"/>
                  <wp:docPr id="6" name="Picture 6" descr="Image result for pentlatch peopl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tlatch people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03" t="22298" r="24941" b="10136"/>
                          <a:stretch/>
                        </pic:blipFill>
                        <pic:spPr bwMode="auto">
                          <a:xfrm>
                            <a:off x="0" y="0"/>
                            <a:ext cx="986565" cy="83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37CDFD" w14:textId="02E61617" w:rsidR="003731E5" w:rsidRDefault="003731E5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A2627" w14:textId="64C6900B" w:rsidR="003731E5" w:rsidRDefault="003731E5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11067" w14:textId="071296FE" w:rsidR="00B22EE5" w:rsidRPr="003731E5" w:rsidRDefault="003731E5" w:rsidP="00B726F7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31E5">
              <w:rPr>
                <w:rFonts w:ascii="Times New Roman" w:hAnsi="Times New Roman" w:cs="Times New Roman"/>
                <w:i/>
                <w:iCs/>
              </w:rPr>
              <w:t>Read t</w:t>
            </w:r>
            <w:r w:rsidR="008F35C9">
              <w:rPr>
                <w:rFonts w:ascii="Times New Roman" w:hAnsi="Times New Roman" w:cs="Times New Roman"/>
                <w:i/>
                <w:iCs/>
              </w:rPr>
              <w:t>his</w:t>
            </w:r>
            <w:r w:rsidRPr="003731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B7123">
              <w:rPr>
                <w:rFonts w:ascii="Times New Roman" w:hAnsi="Times New Roman" w:cs="Times New Roman"/>
                <w:i/>
                <w:iCs/>
              </w:rPr>
              <w:t>account</w:t>
            </w:r>
            <w:r w:rsidRPr="003731E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43E67BF6" w14:textId="39DAAB1E" w:rsidR="00B22EE5" w:rsidRDefault="007773C5" w:rsidP="0058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D84E8F" w:rsidRPr="00AA30E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https://www.macleans.ca/news/human-remains-found-on-vancouver-island-have-opened-a-door-into-a-lost-world/?utm_source=nl&amp;utm_medium=em&amp;utm_campaign=mme_daily&amp;sfi=37e727b670e3231a783936b3b125b0c0</w:t>
              </w:r>
            </w:hyperlink>
          </w:p>
          <w:p w14:paraId="14E382FB" w14:textId="501924DE" w:rsidR="005F202E" w:rsidRDefault="005F202E" w:rsidP="0058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5156BD56" w14:textId="307955BB" w:rsidR="00D84E8F" w:rsidRDefault="005F202E" w:rsidP="0058023E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5F202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https://www.macleans.ca/author/terry-glavin/</w:t>
            </w:r>
          </w:p>
          <w:p w14:paraId="433DADC7" w14:textId="30407AB8" w:rsidR="0058023E" w:rsidRDefault="0058023E" w:rsidP="0058023E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14:paraId="34B0AD00" w14:textId="77777777" w:rsidR="0058023E" w:rsidRDefault="0058023E" w:rsidP="0058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84469" w14:textId="77777777" w:rsidR="0058023E" w:rsidRDefault="003731E5" w:rsidP="00580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31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 Our Relations!</w:t>
            </w:r>
          </w:p>
          <w:p w14:paraId="067249BE" w14:textId="236C488E" w:rsidR="001874EF" w:rsidRPr="00175D2C" w:rsidRDefault="001874EF" w:rsidP="0058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C201934" w14:textId="22B82B00" w:rsidR="00590564" w:rsidRPr="00175D2C" w:rsidRDefault="00590564" w:rsidP="00590564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Jan. 10, 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1874EF" w:rsidRPr="0063171C" w14:paraId="1289482E" w14:textId="77777777" w:rsidTr="00B726F7"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AA33" w14:textId="77777777" w:rsidR="001874EF" w:rsidRPr="0063171C" w:rsidRDefault="001874EF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402A1E" w14:textId="77777777" w:rsidR="001874EF" w:rsidRPr="0063171C" w:rsidRDefault="001874EF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4D9C6E3B" w14:textId="77777777" w:rsidR="001874EF" w:rsidRPr="004C60EB" w:rsidRDefault="001874EF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CB0876" w14:textId="7F108E39" w:rsidR="0063171C" w:rsidRPr="0063171C" w:rsidRDefault="0063171C" w:rsidP="0063171C">
            <w:pPr>
              <w:pStyle w:val="Heading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4"/>
                <w:sz w:val="24"/>
                <w:szCs w:val="24"/>
              </w:rPr>
            </w:pPr>
            <w:r w:rsidRPr="006317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4"/>
                <w:sz w:val="24"/>
                <w:szCs w:val="24"/>
              </w:rPr>
              <w:t>Indigenous leadership crucial</w:t>
            </w:r>
          </w:p>
          <w:p w14:paraId="411C4BAF" w14:textId="6A6946B9" w:rsidR="0063171C" w:rsidRPr="0063171C" w:rsidRDefault="0063171C" w:rsidP="0063171C">
            <w:pPr>
              <w:pStyle w:val="Heading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4"/>
                <w:sz w:val="24"/>
                <w:szCs w:val="24"/>
              </w:rPr>
            </w:pPr>
            <w:r w:rsidRPr="0063171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4"/>
                <w:sz w:val="24"/>
                <w:szCs w:val="24"/>
              </w:rPr>
              <w:t>to protecting the planet</w:t>
            </w:r>
          </w:p>
          <w:p w14:paraId="053DA328" w14:textId="0FC231B6" w:rsidR="001874EF" w:rsidRPr="004C60EB" w:rsidRDefault="001874EF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0C5CF4D2" w14:textId="274C2EC3" w:rsidR="001874EF" w:rsidRDefault="0063171C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0D0E74" wp14:editId="4B87797B">
                  <wp:extent cx="964867" cy="542969"/>
                  <wp:effectExtent l="0" t="0" r="6985" b="0"/>
                  <wp:docPr id="12" name="Picture 12" descr="The land surrounding Neskantaga First Nation as seen from a plane descending into the reservation. (Photograph by Chris Donovan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and surrounding Neskantaga First Nation as seen from a plane descending into the reservation. (Photograph by Chris Donovan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24" cy="55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AC8D4" w14:textId="77777777" w:rsidR="004C60EB" w:rsidRPr="004C60EB" w:rsidRDefault="004C60EB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2DEC08" w14:textId="4AC7F7E6" w:rsidR="004C60EB" w:rsidRDefault="004C60EB" w:rsidP="004C60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C6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“Canadians can benefit from Indigenous leadership in understanding values and policies based on reciprocity with the natural world. </w:t>
            </w:r>
            <w:r w:rsidR="004F4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[We]</w:t>
            </w:r>
            <w:r w:rsidRPr="004C6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can become an environmental leader by becoming an Indigenous rights leader.”</w:t>
            </w:r>
          </w:p>
          <w:p w14:paraId="101D818D" w14:textId="77777777" w:rsidR="004C60EB" w:rsidRPr="004C60EB" w:rsidRDefault="004C60EB" w:rsidP="004C60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  <w:p w14:paraId="4EBA18D3" w14:textId="0775E130" w:rsidR="00B22EE5" w:rsidRPr="0063171C" w:rsidRDefault="007773C5" w:rsidP="004C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3171C" w:rsidRPr="0063171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https://www.macleans.ca/opinion/indigenous-leadership-is-crucial-to-protecting-the-planet/?utm_source=nl&amp;utm_medium=em&amp;utm_campaign=mme_daily&amp;sfi=37e727b670e3231a783936b3b125b0c0</w:t>
              </w:r>
            </w:hyperlink>
          </w:p>
          <w:p w14:paraId="030091D7" w14:textId="77777777" w:rsidR="00AF5BA2" w:rsidRPr="004F4664" w:rsidRDefault="00AF5BA2" w:rsidP="00B7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9F122F" w14:textId="77777777" w:rsidR="001874EF" w:rsidRPr="00C370D0" w:rsidRDefault="001874EF" w:rsidP="00B726F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 Our Relations!</w:t>
            </w:r>
          </w:p>
        </w:tc>
      </w:tr>
    </w:tbl>
    <w:p w14:paraId="300FFB64" w14:textId="77777777" w:rsidR="00B22EE5" w:rsidRPr="00175D2C" w:rsidRDefault="001874EF" w:rsidP="001874EF">
      <w:pPr>
        <w:rPr>
          <w:rFonts w:ascii="Times New Roman" w:hAnsi="Times New Roman" w:cs="Times New Roman"/>
        </w:rPr>
      </w:pPr>
      <w:r w:rsidRPr="0063171C">
        <w:rPr>
          <w:rFonts w:ascii="Times New Roman" w:hAnsi="Times New Roman" w:cs="Times New Roman"/>
        </w:rPr>
        <w:t> </w:t>
      </w:r>
    </w:p>
    <w:p w14:paraId="37A2BB8B" w14:textId="12247B8A" w:rsidR="001874EF" w:rsidRPr="00175D2C" w:rsidRDefault="001874EF" w:rsidP="001874EF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 xml:space="preserve">Jan. </w:t>
      </w:r>
      <w:r w:rsidR="00B22EE5" w:rsidRPr="00175D2C">
        <w:rPr>
          <w:rFonts w:ascii="Times New Roman" w:hAnsi="Times New Roman" w:cs="Times New Roman"/>
          <w:b/>
        </w:rPr>
        <w:t>1</w:t>
      </w:r>
      <w:r w:rsidR="00590564">
        <w:rPr>
          <w:rFonts w:ascii="Times New Roman" w:hAnsi="Times New Roman" w:cs="Times New Roman"/>
          <w:b/>
        </w:rPr>
        <w:t>7</w:t>
      </w:r>
      <w:r w:rsidRPr="00175D2C">
        <w:rPr>
          <w:rFonts w:ascii="Times New Roman" w:hAnsi="Times New Roman" w:cs="Times New Roman"/>
          <w:b/>
        </w:rPr>
        <w:t>, 202</w:t>
      </w:r>
      <w:r w:rsidR="00AF5BA2" w:rsidRPr="00175D2C">
        <w:rPr>
          <w:rFonts w:ascii="Times New Roman" w:hAnsi="Times New Roman" w:cs="Times New Roman"/>
          <w:b/>
        </w:rPr>
        <w:t>1</w:t>
      </w:r>
    </w:p>
    <w:tbl>
      <w:tblPr>
        <w:tblW w:w="5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</w:tblGrid>
      <w:tr w:rsidR="00581FCC" w:rsidRPr="00175D2C" w14:paraId="40377B79" w14:textId="77777777" w:rsidTr="00B34D19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8B20" w14:textId="77777777" w:rsidR="00581FCC" w:rsidRPr="00175D2C" w:rsidRDefault="00581FCC" w:rsidP="0029300D">
            <w:pPr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</w:rPr>
              <w:t> </w:t>
            </w:r>
          </w:p>
          <w:p w14:paraId="4B433D57" w14:textId="77777777" w:rsidR="00581FCC" w:rsidRPr="00175D2C" w:rsidRDefault="00581FCC" w:rsidP="0029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55C31612" w14:textId="0D0E8CDB" w:rsidR="00C370D0" w:rsidRPr="006D02C4" w:rsidRDefault="00C370D0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D02C4">
              <w:rPr>
                <w:rFonts w:ascii="Times New Roman" w:hAnsi="Times New Roman" w:cs="Times New Roman"/>
                <w:b/>
                <w:i/>
                <w:color w:val="FF0000"/>
              </w:rPr>
              <w:t>Dr; Lorna Williams</w:t>
            </w:r>
          </w:p>
          <w:p w14:paraId="0DF064E1" w14:textId="70E66D3E" w:rsidR="00727DD1" w:rsidRPr="006D02C4" w:rsidRDefault="00727DD1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D02C4">
              <w:rPr>
                <w:rFonts w:ascii="Times New Roman" w:hAnsi="Times New Roman" w:cs="Times New Roman"/>
                <w:b/>
                <w:i/>
                <w:color w:val="FF0000"/>
              </w:rPr>
              <w:t>Professor Emerita, Faculty of Education</w:t>
            </w:r>
          </w:p>
          <w:p w14:paraId="539DF64B" w14:textId="15F5D5F1" w:rsidR="00C370D0" w:rsidRPr="006D02C4" w:rsidRDefault="00C370D0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D02C4">
              <w:rPr>
                <w:rFonts w:ascii="Times New Roman" w:hAnsi="Times New Roman" w:cs="Times New Roman"/>
                <w:b/>
                <w:i/>
                <w:color w:val="FF0000"/>
              </w:rPr>
              <w:t>University of Victoria</w:t>
            </w:r>
          </w:p>
          <w:p w14:paraId="4420F95A" w14:textId="77777777" w:rsidR="00C370D0" w:rsidRDefault="00C370D0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</w:p>
          <w:p w14:paraId="6D95100A" w14:textId="607F85AB" w:rsidR="00581FCC" w:rsidRPr="00727DD1" w:rsidRDefault="00727DD1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7DD1">
              <w:rPr>
                <w:rFonts w:ascii="Times New Roman" w:hAnsi="Times New Roman" w:cs="Times New Roman"/>
                <w:bCs/>
                <w:iCs/>
              </w:rPr>
              <w:t>h</w:t>
            </w:r>
            <w:r w:rsidR="00C370D0" w:rsidRPr="00727DD1">
              <w:rPr>
                <w:rFonts w:ascii="Times New Roman" w:hAnsi="Times New Roman" w:cs="Times New Roman"/>
                <w:bCs/>
                <w:iCs/>
              </w:rPr>
              <w:t xml:space="preserve">as been appointed to the </w:t>
            </w:r>
            <w:r w:rsidR="00C370D0" w:rsidRPr="005E5CCE">
              <w:rPr>
                <w:rFonts w:ascii="Times New Roman" w:hAnsi="Times New Roman" w:cs="Times New Roman"/>
                <w:b/>
                <w:iCs/>
              </w:rPr>
              <w:t>Order of Canada</w:t>
            </w:r>
            <w:r w:rsidR="005E5CCE">
              <w:rPr>
                <w:rFonts w:ascii="Times New Roman" w:hAnsi="Times New Roman" w:cs="Times New Roman"/>
                <w:bCs/>
                <w:iCs/>
              </w:rPr>
              <w:t>.</w:t>
            </w:r>
            <w:r w:rsidR="00581FCC" w:rsidRPr="00727DD1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0A953CE2" w14:textId="2BE899E5" w:rsidR="00581FCC" w:rsidRPr="00175D2C" w:rsidRDefault="00581FCC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</w:p>
          <w:p w14:paraId="2E466DE7" w14:textId="4F9F89DE" w:rsidR="00C370D0" w:rsidRDefault="00D762A7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036E030" wp14:editId="25A832A2">
                  <wp:extent cx="571500" cy="736356"/>
                  <wp:effectExtent l="19050" t="19050" r="19050" b="260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8" r="11865" b="24709"/>
                          <a:stretch/>
                        </pic:blipFill>
                        <pic:spPr bwMode="auto">
                          <a:xfrm>
                            <a:off x="0" y="0"/>
                            <a:ext cx="581367" cy="74906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77ACE8" w14:textId="40311912" w:rsidR="00C370D0" w:rsidRDefault="00C370D0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60D0431C" w14:textId="173E14E4" w:rsidR="00C370D0" w:rsidRDefault="00424CC5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Lorna is a member of the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Lil’wat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Nation in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BC</w:t>
            </w:r>
            <w:r w:rsidR="005E5C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has been responsible for initiating and overseeing the development of Indigenous </w:t>
            </w:r>
            <w:r w:rsidR="005E5C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Language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Revitalization Programs for teachers, students, and the public.</w:t>
            </w:r>
          </w:p>
          <w:p w14:paraId="0BF65415" w14:textId="77777777" w:rsidR="00424CC5" w:rsidRDefault="00424CC5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</w:p>
          <w:p w14:paraId="461A7B61" w14:textId="62D3BE8E" w:rsidR="00B22EE5" w:rsidRDefault="00C370D0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370D0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Read the details of Lorna’s life and work</w:t>
            </w:r>
            <w:r w:rsidR="005E5C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</w:p>
          <w:p w14:paraId="64579DCE" w14:textId="49B91B69" w:rsidR="00B22EE5" w:rsidRPr="00175D2C" w:rsidRDefault="007773C5" w:rsidP="005E5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hyperlink r:id="rId56" w:history="1">
              <w:r w:rsidR="005E5CCE">
                <w:rPr>
                  <w:rStyle w:val="Hyperlink"/>
                </w:rPr>
                <w:t xml:space="preserve">Dr. Lorna Wanosts’a7 Williams | </w:t>
              </w:r>
              <w:proofErr w:type="spellStart"/>
              <w:r w:rsidR="005E5CCE">
                <w:rPr>
                  <w:rStyle w:val="Hyperlink"/>
                </w:rPr>
                <w:t>Indspire</w:t>
              </w:r>
              <w:proofErr w:type="spellEnd"/>
            </w:hyperlink>
          </w:p>
          <w:p w14:paraId="53E3381F" w14:textId="77777777" w:rsidR="00C370D0" w:rsidRPr="00175D2C" w:rsidRDefault="00C370D0" w:rsidP="00293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14B18C27" w14:textId="77777777" w:rsidR="00581FCC" w:rsidRDefault="00C370D0" w:rsidP="0060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 Our Relations!</w:t>
            </w:r>
          </w:p>
          <w:p w14:paraId="04440319" w14:textId="222230A9" w:rsidR="006010B6" w:rsidRPr="00175D2C" w:rsidRDefault="006010B6" w:rsidP="0060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14:paraId="23DE81D5" w14:textId="39888A2D" w:rsidR="00DC3112" w:rsidRDefault="00581FCC" w:rsidP="000622AB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lastRenderedPageBreak/>
        <w:t xml:space="preserve">Jan. </w:t>
      </w:r>
      <w:r w:rsidR="00590564">
        <w:rPr>
          <w:rFonts w:ascii="Times New Roman" w:hAnsi="Times New Roman" w:cs="Times New Roman"/>
          <w:b/>
        </w:rPr>
        <w:t>24</w:t>
      </w:r>
      <w:r w:rsidR="00B22EE5" w:rsidRPr="00175D2C">
        <w:rPr>
          <w:rFonts w:ascii="Times New Roman" w:hAnsi="Times New Roman" w:cs="Times New Roman"/>
          <w:b/>
        </w:rPr>
        <w:t>, 2021</w:t>
      </w:r>
    </w:p>
    <w:tbl>
      <w:tblPr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</w:tblGrid>
      <w:tr w:rsidR="000622AB" w:rsidRPr="00175D2C" w14:paraId="2E643C4B" w14:textId="77777777" w:rsidTr="00D64AE6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4876" w14:textId="77777777" w:rsidR="000622AB" w:rsidRPr="00175D2C" w:rsidRDefault="000622AB" w:rsidP="00D64AE6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3DDC839A" w14:textId="77777777" w:rsidR="000622AB" w:rsidRPr="00175D2C" w:rsidRDefault="000622AB" w:rsidP="00D64AE6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4FB16F47" w14:textId="77777777" w:rsidR="000622AB" w:rsidRPr="00175D2C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West Coast First Nations</w:t>
            </w:r>
          </w:p>
          <w:p w14:paraId="6506E9CE" w14:textId="77777777" w:rsidR="000622AB" w:rsidRPr="00175D2C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are coping with the COVID-19 Pandemic</w:t>
            </w:r>
          </w:p>
          <w:p w14:paraId="55447D12" w14:textId="77777777" w:rsidR="000622AB" w:rsidRPr="00175D2C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F7EF155" w14:textId="77777777" w:rsidR="000622AB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14:paraId="03FD22E6" w14:textId="77777777" w:rsidR="000622AB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136CA7">
              <w:rPr>
                <w:rFonts w:ascii="Times New Roman" w:hAnsi="Times New Roman" w:cs="Times New Roman"/>
                <w:b/>
                <w:bCs/>
                <w:i/>
                <w:iCs/>
              </w:rPr>
              <w:t>Our Changing World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136C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21307CF1" w14:textId="77777777" w:rsidR="000622AB" w:rsidRPr="002A216D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A216D">
              <w:rPr>
                <w:rFonts w:ascii="Times New Roman" w:hAnsi="Times New Roman" w:cs="Times New Roman"/>
                <w:i/>
                <w:iCs/>
              </w:rPr>
              <w:t xml:space="preserve">with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host </w:t>
            </w:r>
            <w:r w:rsidRPr="002A216D">
              <w:rPr>
                <w:rFonts w:ascii="Times New Roman" w:hAnsi="Times New Roman" w:cs="Times New Roman"/>
                <w:i/>
                <w:iCs/>
              </w:rPr>
              <w:t>Michelle Washington</w:t>
            </w:r>
          </w:p>
          <w:p w14:paraId="5C35E38B" w14:textId="77777777" w:rsidR="000622AB" w:rsidRPr="00136CA7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673BF7" w14:textId="77777777" w:rsidR="000622AB" w:rsidRPr="006760FE" w:rsidRDefault="000622AB" w:rsidP="00D64AE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69C63D" wp14:editId="32E6E675">
                  <wp:extent cx="660400" cy="648712"/>
                  <wp:effectExtent l="0" t="0" r="635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9" t="10667" r="13179" b="10340"/>
                          <a:stretch/>
                        </pic:blipFill>
                        <pic:spPr bwMode="auto">
                          <a:xfrm>
                            <a:off x="0" y="0"/>
                            <a:ext cx="670339" cy="6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23D73E" wp14:editId="7D053CF6">
                  <wp:extent cx="708660" cy="679450"/>
                  <wp:effectExtent l="0" t="0" r="0" b="6350"/>
                  <wp:docPr id="27" name="Picture 27" descr="Vector illustration of the su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illustration of the sun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02"/>
                          <a:stretch/>
                        </pic:blipFill>
                        <pic:spPr bwMode="auto">
                          <a:xfrm>
                            <a:off x="0" y="0"/>
                            <a:ext cx="733759" cy="70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743EDD" w14:textId="2F2050E6" w:rsidR="000622AB" w:rsidRDefault="000622AB" w:rsidP="00062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en-US"/>
              </w:rPr>
            </w:pPr>
            <w:r w:rsidRPr="000B267B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en-US"/>
              </w:rPr>
              <w:t>How are West Coast communities responding? What makes them particularly vulnerable? What can we learn about ourselves through this process?</w:t>
            </w:r>
          </w:p>
          <w:p w14:paraId="05CC5C9A" w14:textId="77777777" w:rsidR="000622AB" w:rsidRPr="000B267B" w:rsidRDefault="000622AB" w:rsidP="00062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 w:eastAsia="en-US"/>
              </w:rPr>
            </w:pPr>
          </w:p>
          <w:p w14:paraId="579C4660" w14:textId="77777777" w:rsidR="000622AB" w:rsidRPr="00175D2C" w:rsidRDefault="007773C5" w:rsidP="00062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9" w:history="1">
              <w:r w:rsidR="000622AB">
                <w:rPr>
                  <w:rStyle w:val="Hyperlink"/>
                </w:rPr>
                <w:t>New doc looks at how West Coast First Nations are coping with pandemic | CBC Arts</w:t>
              </w:r>
            </w:hyperlink>
          </w:p>
          <w:p w14:paraId="2144C384" w14:textId="77777777" w:rsidR="000622AB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60D7558" w14:textId="77777777" w:rsidR="000622AB" w:rsidRPr="00175D2C" w:rsidRDefault="000622AB" w:rsidP="00D64A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</w:p>
          <w:p w14:paraId="2D5B9B5E" w14:textId="77777777" w:rsidR="000622AB" w:rsidRPr="00175D2C" w:rsidRDefault="000622AB" w:rsidP="00D64AE6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</w:tbl>
    <w:p w14:paraId="4F65F072" w14:textId="77777777" w:rsidR="000622AB" w:rsidRDefault="000622AB" w:rsidP="00AF5BA2">
      <w:pPr>
        <w:rPr>
          <w:rFonts w:ascii="Times New Roman" w:hAnsi="Times New Roman" w:cs="Times New Roman"/>
          <w:b/>
        </w:rPr>
      </w:pPr>
    </w:p>
    <w:p w14:paraId="72991C87" w14:textId="0A508E0B" w:rsidR="001874EF" w:rsidRPr="00175D2C" w:rsidRDefault="00AF5BA2" w:rsidP="00AF5BA2">
      <w:pPr>
        <w:rPr>
          <w:rFonts w:ascii="Times New Roman" w:hAnsi="Times New Roman" w:cs="Times New Roman"/>
          <w:b/>
        </w:rPr>
      </w:pPr>
      <w:r w:rsidRPr="00175D2C">
        <w:rPr>
          <w:rFonts w:ascii="Times New Roman" w:hAnsi="Times New Roman" w:cs="Times New Roman"/>
          <w:b/>
        </w:rPr>
        <w:t>J</w:t>
      </w:r>
      <w:r w:rsidR="00EC10B8" w:rsidRPr="00175D2C">
        <w:rPr>
          <w:rFonts w:ascii="Times New Roman" w:hAnsi="Times New Roman" w:cs="Times New Roman"/>
          <w:b/>
        </w:rPr>
        <w:t xml:space="preserve">an </w:t>
      </w:r>
      <w:r w:rsidR="00590564">
        <w:rPr>
          <w:rFonts w:ascii="Times New Roman" w:hAnsi="Times New Roman" w:cs="Times New Roman"/>
          <w:b/>
        </w:rPr>
        <w:t>31</w:t>
      </w:r>
      <w:r w:rsidR="001874EF" w:rsidRPr="00175D2C">
        <w:rPr>
          <w:rFonts w:ascii="Times New Roman" w:hAnsi="Times New Roman" w:cs="Times New Roman"/>
          <w:b/>
        </w:rPr>
        <w:t>, 202</w:t>
      </w:r>
      <w:r w:rsidRPr="00175D2C">
        <w:rPr>
          <w:rFonts w:ascii="Times New Roman" w:hAnsi="Times New Roman" w:cs="Times New Roman"/>
          <w:b/>
        </w:rPr>
        <w:t>1</w:t>
      </w:r>
    </w:p>
    <w:tbl>
      <w:tblPr>
        <w:tblW w:w="4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6425B9" w14:paraId="1C674B58" w14:textId="77777777" w:rsidTr="006425B9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2B1" w14:textId="77777777" w:rsidR="006425B9" w:rsidRDefault="0064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77D2B" w14:textId="77777777" w:rsidR="006425B9" w:rsidRDefault="0064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32C9D7E7" w14:textId="77777777" w:rsidR="006425B9" w:rsidRDefault="0064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C610D" w14:textId="77777777" w:rsidR="003A5382" w:rsidRDefault="003A5382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Ardith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Walkem</w:t>
            </w:r>
            <w:proofErr w:type="spellEnd"/>
          </w:p>
          <w:p w14:paraId="31560EC5" w14:textId="77777777" w:rsidR="003A5382" w:rsidRDefault="003A5382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First Indigenous Woman</w:t>
            </w:r>
          </w:p>
          <w:p w14:paraId="046C875F" w14:textId="2F7F50D8" w:rsidR="006425B9" w:rsidRDefault="003A5382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appointed to the BC Supreme Court</w:t>
            </w:r>
            <w:r w:rsidR="0064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8A74C3" w14:textId="77777777" w:rsidR="003A5382" w:rsidRDefault="003A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65C21D0" w14:textId="72642FCB" w:rsidR="006425B9" w:rsidRDefault="003A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9343CBC" wp14:editId="082C84A2">
                  <wp:extent cx="612740" cy="668347"/>
                  <wp:effectExtent l="0" t="0" r="0" b="0"/>
                  <wp:docPr id="29" name="Picture 29" descr="MANDATORY CREDIT: Nadya Kwandibens of Red Works Studio&#10;&#10;&#10;&#10;UNDATED -- Ardith Walkem is the first Indigenous woman named a Justice on the BC Supreme Court. (MANDATORY CREDIT: Nadya Kwandibens of Red Works Studio) (For Dan Fumano story) [PNG Merlin Archiv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DATORY CREDIT: Nadya Kwandibens of Red Works Studio&#10;&#10;&#10;&#10;UNDATED -- Ardith Walkem is the first Indigenous woman named a Justice on the BC Supreme Court. (MANDATORY CREDIT: Nadya Kwandibens of Red Works Studio) (For Dan Fumano story) [PNG Merlin Archiv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4" r="9324"/>
                          <a:stretch/>
                        </pic:blipFill>
                        <pic:spPr bwMode="auto">
                          <a:xfrm>
                            <a:off x="0" y="0"/>
                            <a:ext cx="661722" cy="72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8A0A91" w14:textId="77777777" w:rsidR="006425B9" w:rsidRDefault="0064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5C44CFE" w14:textId="0AB1DA1E" w:rsidR="006425B9" w:rsidRPr="003A5382" w:rsidRDefault="003A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5382">
              <w:rPr>
                <w:rFonts w:ascii="Times New Roman" w:hAnsi="Times New Roman" w:cs="Times New Roman"/>
                <w:b/>
                <w:bCs/>
                <w:i/>
                <w:iCs/>
              </w:rPr>
              <w:t>“It’s About Time!”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33F97">
              <w:rPr>
                <w:rFonts w:ascii="Times New Roman" w:hAnsi="Times New Roman" w:cs="Times New Roman"/>
              </w:rPr>
              <w:t>say those who know</w:t>
            </w:r>
          </w:p>
          <w:p w14:paraId="5E704F29" w14:textId="34BA5224" w:rsidR="006425B9" w:rsidRDefault="003A5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Ardith </w:t>
            </w:r>
            <w:proofErr w:type="spellStart"/>
            <w:r>
              <w:rPr>
                <w:rFonts w:ascii="Times New Roman" w:hAnsi="Times New Roman" w:cs="Times New Roman"/>
              </w:rPr>
              <w:t>Walkem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member of </w:t>
            </w:r>
            <w:r>
              <w:rPr>
                <w:rFonts w:ascii="Georgia" w:hAnsi="Georgia"/>
                <w:color w:val="191919"/>
              </w:rPr>
              <w:t>the </w:t>
            </w:r>
            <w:proofErr w:type="spellStart"/>
            <w:r w:rsidR="00EE423D">
              <w:fldChar w:fldCharType="begin"/>
            </w:r>
            <w:r w:rsidR="00EE423D">
              <w:instrText xml:space="preserve"> HYPERLINK "https://www.nntc.ca/pages/departments.aspx" \t "_blank" </w:instrText>
            </w:r>
            <w:r w:rsidR="00EE423D">
              <w:fldChar w:fldCharType="separate"/>
            </w:r>
            <w:r w:rsidRPr="003A5382">
              <w:rPr>
                <w:rStyle w:val="Hyperlink"/>
                <w:rFonts w:ascii="Georgia" w:hAnsi="Georgia"/>
                <w:color w:val="191919"/>
                <w:u w:val="none"/>
              </w:rPr>
              <w:t>Nlaka’pamux</w:t>
            </w:r>
            <w:proofErr w:type="spellEnd"/>
            <w:r w:rsidRPr="003A5382">
              <w:rPr>
                <w:rStyle w:val="Hyperlink"/>
                <w:rFonts w:ascii="Georgia" w:hAnsi="Georgia"/>
                <w:color w:val="191919"/>
                <w:u w:val="none"/>
              </w:rPr>
              <w:t xml:space="preserve"> First Nation</w:t>
            </w:r>
            <w:r w:rsidR="00EE423D">
              <w:rPr>
                <w:rStyle w:val="Hyperlink"/>
                <w:rFonts w:ascii="Georgia" w:hAnsi="Georgia"/>
                <w:color w:val="191919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, Vancouver Island.  She is described </w:t>
            </w:r>
            <w:r w:rsidRPr="003A5382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</w:rPr>
              <w:t>“</w:t>
            </w:r>
            <w:r w:rsidRPr="003A5382">
              <w:rPr>
                <w:rFonts w:ascii="Times New Roman" w:hAnsi="Times New Roman" w:cs="Times New Roman"/>
              </w:rPr>
              <w:t>calm but powerful, like the ocean</w:t>
            </w:r>
            <w:r>
              <w:rPr>
                <w:rFonts w:ascii="Times New Roman" w:hAnsi="Times New Roman" w:cs="Times New Roman"/>
              </w:rPr>
              <w:t>.”</w:t>
            </w:r>
          </w:p>
          <w:p w14:paraId="65E3948F" w14:textId="77777777" w:rsidR="003A5382" w:rsidRDefault="003A5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6940F9" w14:textId="4CFAFB5B" w:rsidR="006425B9" w:rsidRDefault="007773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61" w:history="1">
              <w:r w:rsidR="003A5382" w:rsidRPr="00326813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https://vancouversun.com/news/local-news/its-about-time-leading-first-nations-law-expert-named-to-b-c-supreme-court</w:t>
              </w:r>
            </w:hyperlink>
            <w:r w:rsidR="003A538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1069489" w14:textId="77777777" w:rsidR="000B267B" w:rsidRDefault="000B2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9B49B3" w14:textId="77777777" w:rsidR="006425B9" w:rsidRDefault="006425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All Our Relations!</w:t>
            </w:r>
          </w:p>
        </w:tc>
      </w:tr>
    </w:tbl>
    <w:p w14:paraId="4E7CD3FF" w14:textId="66C7306D" w:rsidR="00510C35" w:rsidRPr="00175D2C" w:rsidRDefault="00590564" w:rsidP="00510C35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</w:t>
      </w:r>
      <w:r w:rsidR="00EC10B8" w:rsidRPr="00175D2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07</w:t>
      </w:r>
      <w:r w:rsidR="007437F1" w:rsidRPr="00175D2C">
        <w:rPr>
          <w:rFonts w:ascii="Times New Roman" w:hAnsi="Times New Roman" w:cs="Times New Roman"/>
          <w:b/>
        </w:rPr>
        <w:t>, 202</w:t>
      </w:r>
      <w:r w:rsidR="00AF5BA2" w:rsidRPr="00175D2C">
        <w:rPr>
          <w:rFonts w:ascii="Times New Roman" w:hAnsi="Times New Roman" w:cs="Times New Roman"/>
          <w:b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</w:tblGrid>
      <w:tr w:rsidR="00BC3E90" w:rsidRPr="00175D2C" w14:paraId="76FE65AE" w14:textId="77777777" w:rsidTr="00BC3E90"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ACEA" w14:textId="77777777" w:rsidR="00BC3E90" w:rsidRPr="00175D2C" w:rsidRDefault="00BC3E90" w:rsidP="00BC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3F473A" w14:textId="77777777" w:rsidR="00BC3E90" w:rsidRPr="00175D2C" w:rsidRDefault="00BC3E90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Reconciliation Matters</w:t>
            </w:r>
          </w:p>
          <w:p w14:paraId="4A9C5B14" w14:textId="77777777" w:rsidR="00DF5C03" w:rsidRPr="00175D2C" w:rsidRDefault="00DF5C03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5EF464" w14:textId="3B1C1F58" w:rsidR="00DF5C03" w:rsidRPr="00D26A2F" w:rsidRDefault="00D26A2F" w:rsidP="0018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D26A2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Widespread racism and discrimination</w:t>
            </w:r>
          </w:p>
          <w:p w14:paraId="59C871C5" w14:textId="77777777" w:rsidR="00D26A2F" w:rsidRDefault="00D26A2F" w:rsidP="0018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a</w:t>
            </w:r>
            <w:r w:rsidRPr="00D26A2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gainst Indigenous people </w:t>
            </w:r>
          </w:p>
          <w:p w14:paraId="40EB4CE2" w14:textId="4DE7E599" w:rsidR="00D26A2F" w:rsidRPr="00D26A2F" w:rsidRDefault="00D26A2F" w:rsidP="0018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D26A2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in BC</w:t>
            </w:r>
            <w:r w:rsidR="005E176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’s</w:t>
            </w:r>
            <w:r w:rsidRPr="00D26A2F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 health-care system</w:t>
            </w:r>
          </w:p>
          <w:p w14:paraId="79B0D9E5" w14:textId="77777777" w:rsidR="00D53F84" w:rsidRPr="00175D2C" w:rsidRDefault="00D53F84" w:rsidP="00CD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DAFF75" w14:textId="185D066D" w:rsidR="00CD4B39" w:rsidRPr="00175D2C" w:rsidRDefault="005E176F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CC4995" wp14:editId="2607B877">
                  <wp:extent cx="1437546" cy="919871"/>
                  <wp:effectExtent l="19050" t="19050" r="10795" b="139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02"/>
                          <a:stretch/>
                        </pic:blipFill>
                        <pic:spPr bwMode="auto">
                          <a:xfrm>
                            <a:off x="0" y="0"/>
                            <a:ext cx="1459334" cy="93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FB75A" w14:textId="1EC9C10D" w:rsidR="00AF5BA2" w:rsidRPr="00175D2C" w:rsidRDefault="00AF5BA2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FFE2E5" w14:textId="3FB0367F" w:rsidR="00AF5BA2" w:rsidRPr="00175D2C" w:rsidRDefault="00AF5BA2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F3D55A" w14:textId="15DDE27E" w:rsidR="00AF5BA2" w:rsidRPr="00175D2C" w:rsidRDefault="003B1CE6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5066">
              <w:rPr>
                <w:rFonts w:ascii="Times New Roman" w:hAnsi="Times New Roman" w:cs="Times New Roman"/>
                <w:b/>
                <w:bCs/>
              </w:rPr>
              <w:t xml:space="preserve">Former judge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Mary-Ellen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Turpel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-Lafond leads the investigation</w:t>
            </w:r>
            <w:r w:rsidR="003E506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6BC5F6" w14:textId="05962033" w:rsidR="00AF5BA2" w:rsidRPr="00175D2C" w:rsidRDefault="00AF5BA2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0FF980" w14:textId="393F9540" w:rsidR="00D63915" w:rsidRDefault="007773C5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63" w:history="1">
              <w:r w:rsidR="00D26A2F">
                <w:rPr>
                  <w:rStyle w:val="Hyperlink"/>
                </w:rPr>
                <w:t>Investigation finds widespread racism and discrimination against Indigenous peoples in B.C. health-care system | CBC News</w:t>
              </w:r>
            </w:hyperlink>
          </w:p>
          <w:p w14:paraId="6E870C63" w14:textId="77777777" w:rsidR="00D53F84" w:rsidRPr="00175D2C" w:rsidRDefault="00D53F84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F31D7D" w14:textId="77777777" w:rsidR="00BC3E90" w:rsidRPr="00175D2C" w:rsidRDefault="00CD335E" w:rsidP="00BC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75D2C">
              <w:rPr>
                <w:rFonts w:ascii="Times New Roman" w:hAnsi="Times New Roman" w:cs="Times New Roman"/>
                <w:b/>
                <w:bCs/>
                <w:i/>
              </w:rPr>
              <w:t>All Our Relations!</w:t>
            </w:r>
          </w:p>
          <w:p w14:paraId="02BF1111" w14:textId="77777777" w:rsidR="00BC3E90" w:rsidRPr="00175D2C" w:rsidRDefault="00BC3E90" w:rsidP="00BC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5903C22" w14:textId="4629AB20" w:rsidR="00590564" w:rsidRDefault="00590564" w:rsidP="00BC3E90">
      <w:pPr>
        <w:rPr>
          <w:rFonts w:ascii="Times New Roman" w:eastAsia="Times New Roman" w:hAnsi="Times New Roman" w:cs="Times New Roman"/>
          <w:b/>
        </w:rPr>
      </w:pPr>
    </w:p>
    <w:p w14:paraId="5346A613" w14:textId="4DDCD01D" w:rsidR="005E176F" w:rsidRPr="000622AB" w:rsidRDefault="005E176F" w:rsidP="00D74046">
      <w:pPr>
        <w:rPr>
          <w:rFonts w:ascii="Times New Roman" w:eastAsia="Times New Roman" w:hAnsi="Times New Roman" w:cs="Times New Roman"/>
          <w:b/>
        </w:rPr>
      </w:pPr>
    </w:p>
    <w:sectPr w:rsidR="005E176F" w:rsidRPr="000622AB" w:rsidSect="008613C0">
      <w:type w:val="continuous"/>
      <w:pgSz w:w="12240" w:h="15840"/>
      <w:pgMar w:top="851" w:right="1134" w:bottom="851" w:left="1134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18C0" w14:textId="77777777" w:rsidR="007773C5" w:rsidRDefault="007773C5" w:rsidP="00A06CD6">
      <w:pPr>
        <w:spacing w:after="0" w:line="240" w:lineRule="auto"/>
      </w:pPr>
      <w:r>
        <w:separator/>
      </w:r>
    </w:p>
  </w:endnote>
  <w:endnote w:type="continuationSeparator" w:id="0">
    <w:p w14:paraId="185B5969" w14:textId="77777777" w:rsidR="007773C5" w:rsidRDefault="007773C5" w:rsidP="00A0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00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6244F" w14:textId="77777777" w:rsidR="00D84A9E" w:rsidRDefault="00D84A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BC644" w14:textId="77777777" w:rsidR="00D84A9E" w:rsidRDefault="00D8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F00A" w14:textId="77777777" w:rsidR="007773C5" w:rsidRDefault="007773C5" w:rsidP="00A06CD6">
      <w:pPr>
        <w:spacing w:after="0" w:line="240" w:lineRule="auto"/>
      </w:pPr>
      <w:r>
        <w:separator/>
      </w:r>
    </w:p>
  </w:footnote>
  <w:footnote w:type="continuationSeparator" w:id="0">
    <w:p w14:paraId="652CC92E" w14:textId="77777777" w:rsidR="007773C5" w:rsidRDefault="007773C5" w:rsidP="00A0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17D"/>
    <w:multiLevelType w:val="hybridMultilevel"/>
    <w:tmpl w:val="6910FAB6"/>
    <w:lvl w:ilvl="0" w:tplc="E4645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70F"/>
    <w:multiLevelType w:val="hybridMultilevel"/>
    <w:tmpl w:val="9774E6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747FF"/>
    <w:multiLevelType w:val="hybridMultilevel"/>
    <w:tmpl w:val="827A0A62"/>
    <w:lvl w:ilvl="0" w:tplc="1EEEFEB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C1059"/>
    <w:multiLevelType w:val="hybridMultilevel"/>
    <w:tmpl w:val="812AB6EE"/>
    <w:lvl w:ilvl="0" w:tplc="C0B2E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0E3F"/>
    <w:multiLevelType w:val="hybridMultilevel"/>
    <w:tmpl w:val="8864EEFE"/>
    <w:lvl w:ilvl="0" w:tplc="48845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B32"/>
    <w:multiLevelType w:val="multilevel"/>
    <w:tmpl w:val="154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9673F"/>
    <w:multiLevelType w:val="hybridMultilevel"/>
    <w:tmpl w:val="EF6ECD7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6866"/>
    <w:multiLevelType w:val="hybridMultilevel"/>
    <w:tmpl w:val="9AFADD74"/>
    <w:lvl w:ilvl="0" w:tplc="E70656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1E46"/>
    <w:multiLevelType w:val="hybridMultilevel"/>
    <w:tmpl w:val="8864EEFE"/>
    <w:lvl w:ilvl="0" w:tplc="48845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2B8B"/>
    <w:multiLevelType w:val="multilevel"/>
    <w:tmpl w:val="4D0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8B"/>
    <w:rsid w:val="00001865"/>
    <w:rsid w:val="00002AD8"/>
    <w:rsid w:val="00003EEE"/>
    <w:rsid w:val="00013E23"/>
    <w:rsid w:val="00015CBE"/>
    <w:rsid w:val="000262FE"/>
    <w:rsid w:val="0002710D"/>
    <w:rsid w:val="00031BB6"/>
    <w:rsid w:val="000357E7"/>
    <w:rsid w:val="00036384"/>
    <w:rsid w:val="0004000F"/>
    <w:rsid w:val="00043D77"/>
    <w:rsid w:val="00045136"/>
    <w:rsid w:val="00045C78"/>
    <w:rsid w:val="00051854"/>
    <w:rsid w:val="0005251D"/>
    <w:rsid w:val="00052BA3"/>
    <w:rsid w:val="00060CBB"/>
    <w:rsid w:val="00061D33"/>
    <w:rsid w:val="000622AB"/>
    <w:rsid w:val="0006724C"/>
    <w:rsid w:val="00070B96"/>
    <w:rsid w:val="00071AFB"/>
    <w:rsid w:val="000815BA"/>
    <w:rsid w:val="000842F8"/>
    <w:rsid w:val="00087C0C"/>
    <w:rsid w:val="00090D83"/>
    <w:rsid w:val="00093122"/>
    <w:rsid w:val="000955CF"/>
    <w:rsid w:val="00096135"/>
    <w:rsid w:val="00097CD7"/>
    <w:rsid w:val="000A2AA0"/>
    <w:rsid w:val="000A61FF"/>
    <w:rsid w:val="000B267B"/>
    <w:rsid w:val="000B51A8"/>
    <w:rsid w:val="000C03C8"/>
    <w:rsid w:val="000C22CA"/>
    <w:rsid w:val="000C2478"/>
    <w:rsid w:val="000C3B09"/>
    <w:rsid w:val="000D70C1"/>
    <w:rsid w:val="000D7FCF"/>
    <w:rsid w:val="000E0D82"/>
    <w:rsid w:val="000E473D"/>
    <w:rsid w:val="00117C57"/>
    <w:rsid w:val="00121918"/>
    <w:rsid w:val="001324B7"/>
    <w:rsid w:val="00136CA7"/>
    <w:rsid w:val="001371DC"/>
    <w:rsid w:val="00141235"/>
    <w:rsid w:val="001412F7"/>
    <w:rsid w:val="001446FB"/>
    <w:rsid w:val="001452F3"/>
    <w:rsid w:val="0014617B"/>
    <w:rsid w:val="00151625"/>
    <w:rsid w:val="001521AE"/>
    <w:rsid w:val="00152BCF"/>
    <w:rsid w:val="001568FB"/>
    <w:rsid w:val="00161DC3"/>
    <w:rsid w:val="00161F6F"/>
    <w:rsid w:val="0016354A"/>
    <w:rsid w:val="00165269"/>
    <w:rsid w:val="001660F1"/>
    <w:rsid w:val="00167F41"/>
    <w:rsid w:val="00171F5F"/>
    <w:rsid w:val="00172EB7"/>
    <w:rsid w:val="00175D2C"/>
    <w:rsid w:val="00180FF7"/>
    <w:rsid w:val="0018388B"/>
    <w:rsid w:val="00184428"/>
    <w:rsid w:val="001848BA"/>
    <w:rsid w:val="00186935"/>
    <w:rsid w:val="001874EF"/>
    <w:rsid w:val="00187D5A"/>
    <w:rsid w:val="001958ED"/>
    <w:rsid w:val="00197E3B"/>
    <w:rsid w:val="001A003D"/>
    <w:rsid w:val="001A5299"/>
    <w:rsid w:val="001A6B87"/>
    <w:rsid w:val="001A742E"/>
    <w:rsid w:val="001B1A98"/>
    <w:rsid w:val="001B7123"/>
    <w:rsid w:val="001B7BFC"/>
    <w:rsid w:val="001C7E2C"/>
    <w:rsid w:val="001D3E8D"/>
    <w:rsid w:val="001D59AF"/>
    <w:rsid w:val="001D7B9F"/>
    <w:rsid w:val="001E6598"/>
    <w:rsid w:val="001F10DC"/>
    <w:rsid w:val="001F298A"/>
    <w:rsid w:val="001F5073"/>
    <w:rsid w:val="001F781A"/>
    <w:rsid w:val="0020066D"/>
    <w:rsid w:val="00202BA8"/>
    <w:rsid w:val="002048E1"/>
    <w:rsid w:val="00204AC1"/>
    <w:rsid w:val="00205709"/>
    <w:rsid w:val="0020787E"/>
    <w:rsid w:val="002108ED"/>
    <w:rsid w:val="00214774"/>
    <w:rsid w:val="00214ED3"/>
    <w:rsid w:val="00216D58"/>
    <w:rsid w:val="00217181"/>
    <w:rsid w:val="002216CB"/>
    <w:rsid w:val="00232620"/>
    <w:rsid w:val="00244F17"/>
    <w:rsid w:val="00246C81"/>
    <w:rsid w:val="002515FB"/>
    <w:rsid w:val="0025582C"/>
    <w:rsid w:val="00256EAD"/>
    <w:rsid w:val="00260A11"/>
    <w:rsid w:val="00263699"/>
    <w:rsid w:val="00265CBC"/>
    <w:rsid w:val="00265D61"/>
    <w:rsid w:val="002664E8"/>
    <w:rsid w:val="00271F47"/>
    <w:rsid w:val="0028297B"/>
    <w:rsid w:val="002848D4"/>
    <w:rsid w:val="00285624"/>
    <w:rsid w:val="002909E0"/>
    <w:rsid w:val="00292706"/>
    <w:rsid w:val="0029300D"/>
    <w:rsid w:val="00293B7B"/>
    <w:rsid w:val="00297BD6"/>
    <w:rsid w:val="002A012F"/>
    <w:rsid w:val="002A0FDA"/>
    <w:rsid w:val="002A216D"/>
    <w:rsid w:val="002A307D"/>
    <w:rsid w:val="002A4819"/>
    <w:rsid w:val="002A496E"/>
    <w:rsid w:val="002A5299"/>
    <w:rsid w:val="002B1495"/>
    <w:rsid w:val="002B1BAF"/>
    <w:rsid w:val="002B69DC"/>
    <w:rsid w:val="002C350F"/>
    <w:rsid w:val="002E0C53"/>
    <w:rsid w:val="002E1E8A"/>
    <w:rsid w:val="002E4549"/>
    <w:rsid w:val="002E63EE"/>
    <w:rsid w:val="002F1C7B"/>
    <w:rsid w:val="003021E1"/>
    <w:rsid w:val="00311375"/>
    <w:rsid w:val="00321F80"/>
    <w:rsid w:val="00326BFB"/>
    <w:rsid w:val="0033601B"/>
    <w:rsid w:val="0034088E"/>
    <w:rsid w:val="003417D8"/>
    <w:rsid w:val="0034271E"/>
    <w:rsid w:val="00343A4D"/>
    <w:rsid w:val="00344E6A"/>
    <w:rsid w:val="00345B6D"/>
    <w:rsid w:val="00346271"/>
    <w:rsid w:val="00350BCD"/>
    <w:rsid w:val="00361A7D"/>
    <w:rsid w:val="00372884"/>
    <w:rsid w:val="00372FDF"/>
    <w:rsid w:val="003731E5"/>
    <w:rsid w:val="003742DB"/>
    <w:rsid w:val="00380E27"/>
    <w:rsid w:val="00386326"/>
    <w:rsid w:val="00390844"/>
    <w:rsid w:val="0039644F"/>
    <w:rsid w:val="003A236C"/>
    <w:rsid w:val="003A3DDD"/>
    <w:rsid w:val="003A5382"/>
    <w:rsid w:val="003A6638"/>
    <w:rsid w:val="003A7598"/>
    <w:rsid w:val="003B1C72"/>
    <w:rsid w:val="003B1CE6"/>
    <w:rsid w:val="003B3708"/>
    <w:rsid w:val="003C213F"/>
    <w:rsid w:val="003C34A7"/>
    <w:rsid w:val="003D1745"/>
    <w:rsid w:val="003D4E5B"/>
    <w:rsid w:val="003D58B1"/>
    <w:rsid w:val="003E1B50"/>
    <w:rsid w:val="003E4D35"/>
    <w:rsid w:val="003E5066"/>
    <w:rsid w:val="003E5175"/>
    <w:rsid w:val="003E645C"/>
    <w:rsid w:val="003E6CB7"/>
    <w:rsid w:val="003F27D5"/>
    <w:rsid w:val="003F56DC"/>
    <w:rsid w:val="0040005C"/>
    <w:rsid w:val="0040209E"/>
    <w:rsid w:val="00405039"/>
    <w:rsid w:val="0040516A"/>
    <w:rsid w:val="00407140"/>
    <w:rsid w:val="00411937"/>
    <w:rsid w:val="00415F1C"/>
    <w:rsid w:val="0042181D"/>
    <w:rsid w:val="00424CC5"/>
    <w:rsid w:val="00425A1E"/>
    <w:rsid w:val="00427809"/>
    <w:rsid w:val="00431F94"/>
    <w:rsid w:val="00440BF2"/>
    <w:rsid w:val="00441C83"/>
    <w:rsid w:val="00445D66"/>
    <w:rsid w:val="00451BF8"/>
    <w:rsid w:val="00455D96"/>
    <w:rsid w:val="00455EE7"/>
    <w:rsid w:val="00462663"/>
    <w:rsid w:val="00464310"/>
    <w:rsid w:val="00467302"/>
    <w:rsid w:val="0047022A"/>
    <w:rsid w:val="00474228"/>
    <w:rsid w:val="00477B7D"/>
    <w:rsid w:val="00484E18"/>
    <w:rsid w:val="004910B8"/>
    <w:rsid w:val="004A253A"/>
    <w:rsid w:val="004A341A"/>
    <w:rsid w:val="004B2F97"/>
    <w:rsid w:val="004B36AA"/>
    <w:rsid w:val="004C2F13"/>
    <w:rsid w:val="004C3013"/>
    <w:rsid w:val="004C60EB"/>
    <w:rsid w:val="004D23CF"/>
    <w:rsid w:val="004D6C88"/>
    <w:rsid w:val="004E1435"/>
    <w:rsid w:val="004E6AF5"/>
    <w:rsid w:val="004F024E"/>
    <w:rsid w:val="004F4664"/>
    <w:rsid w:val="005007E6"/>
    <w:rsid w:val="00510C35"/>
    <w:rsid w:val="00514455"/>
    <w:rsid w:val="00514F18"/>
    <w:rsid w:val="00516E7B"/>
    <w:rsid w:val="00520898"/>
    <w:rsid w:val="005259BB"/>
    <w:rsid w:val="005326EA"/>
    <w:rsid w:val="00532890"/>
    <w:rsid w:val="00535D33"/>
    <w:rsid w:val="00557C8E"/>
    <w:rsid w:val="005603A1"/>
    <w:rsid w:val="0056454C"/>
    <w:rsid w:val="0056627B"/>
    <w:rsid w:val="00571764"/>
    <w:rsid w:val="0057652B"/>
    <w:rsid w:val="0057717B"/>
    <w:rsid w:val="0058023E"/>
    <w:rsid w:val="00581FCC"/>
    <w:rsid w:val="00583B14"/>
    <w:rsid w:val="00585638"/>
    <w:rsid w:val="00590564"/>
    <w:rsid w:val="0059444D"/>
    <w:rsid w:val="00595AE3"/>
    <w:rsid w:val="005A345C"/>
    <w:rsid w:val="005A5585"/>
    <w:rsid w:val="005B24E2"/>
    <w:rsid w:val="005C0E59"/>
    <w:rsid w:val="005C5517"/>
    <w:rsid w:val="005C675C"/>
    <w:rsid w:val="005D499A"/>
    <w:rsid w:val="005D669E"/>
    <w:rsid w:val="005E02F6"/>
    <w:rsid w:val="005E176F"/>
    <w:rsid w:val="005E334C"/>
    <w:rsid w:val="005E5CCE"/>
    <w:rsid w:val="005E6617"/>
    <w:rsid w:val="005E6C42"/>
    <w:rsid w:val="005F202E"/>
    <w:rsid w:val="005F7C0B"/>
    <w:rsid w:val="006010B6"/>
    <w:rsid w:val="00612C81"/>
    <w:rsid w:val="006170A8"/>
    <w:rsid w:val="0062013E"/>
    <w:rsid w:val="00620F13"/>
    <w:rsid w:val="0062226E"/>
    <w:rsid w:val="006236F9"/>
    <w:rsid w:val="0063171C"/>
    <w:rsid w:val="006338D7"/>
    <w:rsid w:val="0063690D"/>
    <w:rsid w:val="00636C2B"/>
    <w:rsid w:val="0063727B"/>
    <w:rsid w:val="006425B9"/>
    <w:rsid w:val="006442BF"/>
    <w:rsid w:val="00652D68"/>
    <w:rsid w:val="00655D24"/>
    <w:rsid w:val="00660670"/>
    <w:rsid w:val="006615FF"/>
    <w:rsid w:val="006641A4"/>
    <w:rsid w:val="0067385E"/>
    <w:rsid w:val="006760FE"/>
    <w:rsid w:val="00681748"/>
    <w:rsid w:val="00682525"/>
    <w:rsid w:val="0068371F"/>
    <w:rsid w:val="00684BE2"/>
    <w:rsid w:val="006A1505"/>
    <w:rsid w:val="006A3A7A"/>
    <w:rsid w:val="006A3CB8"/>
    <w:rsid w:val="006A64D0"/>
    <w:rsid w:val="006A6F0F"/>
    <w:rsid w:val="006B19AE"/>
    <w:rsid w:val="006B2123"/>
    <w:rsid w:val="006B4E3D"/>
    <w:rsid w:val="006C2C0E"/>
    <w:rsid w:val="006C4779"/>
    <w:rsid w:val="006C5EFB"/>
    <w:rsid w:val="006D02C4"/>
    <w:rsid w:val="006D06DC"/>
    <w:rsid w:val="006D3742"/>
    <w:rsid w:val="006D7D11"/>
    <w:rsid w:val="00703375"/>
    <w:rsid w:val="007057D7"/>
    <w:rsid w:val="007151DC"/>
    <w:rsid w:val="00721CAF"/>
    <w:rsid w:val="00722BB8"/>
    <w:rsid w:val="00724D07"/>
    <w:rsid w:val="00727DD1"/>
    <w:rsid w:val="007303F0"/>
    <w:rsid w:val="00734056"/>
    <w:rsid w:val="00736BA7"/>
    <w:rsid w:val="00736F34"/>
    <w:rsid w:val="00741856"/>
    <w:rsid w:val="007425F8"/>
    <w:rsid w:val="007437F1"/>
    <w:rsid w:val="00747F95"/>
    <w:rsid w:val="007648A9"/>
    <w:rsid w:val="00767AC7"/>
    <w:rsid w:val="007736E8"/>
    <w:rsid w:val="007773C5"/>
    <w:rsid w:val="00780C05"/>
    <w:rsid w:val="00781CA5"/>
    <w:rsid w:val="00785F3A"/>
    <w:rsid w:val="0078609E"/>
    <w:rsid w:val="00791E73"/>
    <w:rsid w:val="007934C1"/>
    <w:rsid w:val="00795C67"/>
    <w:rsid w:val="00796503"/>
    <w:rsid w:val="007A283F"/>
    <w:rsid w:val="007A2990"/>
    <w:rsid w:val="007A3B32"/>
    <w:rsid w:val="007A5E06"/>
    <w:rsid w:val="007C0C0F"/>
    <w:rsid w:val="007C1B27"/>
    <w:rsid w:val="007C4CF6"/>
    <w:rsid w:val="007C67E5"/>
    <w:rsid w:val="007E1E88"/>
    <w:rsid w:val="007E656E"/>
    <w:rsid w:val="007F3BB9"/>
    <w:rsid w:val="007F4A97"/>
    <w:rsid w:val="007F53EC"/>
    <w:rsid w:val="0080423F"/>
    <w:rsid w:val="00806226"/>
    <w:rsid w:val="008077EA"/>
    <w:rsid w:val="008112DD"/>
    <w:rsid w:val="00815E36"/>
    <w:rsid w:val="008172B5"/>
    <w:rsid w:val="00820BA0"/>
    <w:rsid w:val="00822A48"/>
    <w:rsid w:val="00824AEA"/>
    <w:rsid w:val="00831BB7"/>
    <w:rsid w:val="00836212"/>
    <w:rsid w:val="0084067E"/>
    <w:rsid w:val="008420ED"/>
    <w:rsid w:val="00850603"/>
    <w:rsid w:val="0085552F"/>
    <w:rsid w:val="008613C0"/>
    <w:rsid w:val="00861A4A"/>
    <w:rsid w:val="0086379D"/>
    <w:rsid w:val="00864C7D"/>
    <w:rsid w:val="00865B01"/>
    <w:rsid w:val="00865C4E"/>
    <w:rsid w:val="00873990"/>
    <w:rsid w:val="00876251"/>
    <w:rsid w:val="008876D9"/>
    <w:rsid w:val="008950B3"/>
    <w:rsid w:val="008951F6"/>
    <w:rsid w:val="008A3558"/>
    <w:rsid w:val="008A6512"/>
    <w:rsid w:val="008B11EF"/>
    <w:rsid w:val="008B74FE"/>
    <w:rsid w:val="008C0BCB"/>
    <w:rsid w:val="008C5846"/>
    <w:rsid w:val="008D34CF"/>
    <w:rsid w:val="008D7A7B"/>
    <w:rsid w:val="008E241B"/>
    <w:rsid w:val="008F35C9"/>
    <w:rsid w:val="008F6EC3"/>
    <w:rsid w:val="00903779"/>
    <w:rsid w:val="00904EB6"/>
    <w:rsid w:val="00906E8B"/>
    <w:rsid w:val="00913945"/>
    <w:rsid w:val="00914808"/>
    <w:rsid w:val="00922D57"/>
    <w:rsid w:val="009236FF"/>
    <w:rsid w:val="0093142D"/>
    <w:rsid w:val="009400F9"/>
    <w:rsid w:val="0094707C"/>
    <w:rsid w:val="00947DF7"/>
    <w:rsid w:val="009546C9"/>
    <w:rsid w:val="0095775E"/>
    <w:rsid w:val="00962C41"/>
    <w:rsid w:val="00967C4F"/>
    <w:rsid w:val="00972976"/>
    <w:rsid w:val="00973C53"/>
    <w:rsid w:val="00981216"/>
    <w:rsid w:val="00981F42"/>
    <w:rsid w:val="009842E2"/>
    <w:rsid w:val="009901D8"/>
    <w:rsid w:val="00997931"/>
    <w:rsid w:val="00997A9D"/>
    <w:rsid w:val="009A3DF5"/>
    <w:rsid w:val="009A3FBE"/>
    <w:rsid w:val="009A77E3"/>
    <w:rsid w:val="009B23DC"/>
    <w:rsid w:val="009B2CDD"/>
    <w:rsid w:val="009B4FAA"/>
    <w:rsid w:val="009B5D19"/>
    <w:rsid w:val="009C0A27"/>
    <w:rsid w:val="009C1EF8"/>
    <w:rsid w:val="009C6242"/>
    <w:rsid w:val="009C6D8F"/>
    <w:rsid w:val="009C71CC"/>
    <w:rsid w:val="009D1D68"/>
    <w:rsid w:val="009D4039"/>
    <w:rsid w:val="009D4FB4"/>
    <w:rsid w:val="009D5081"/>
    <w:rsid w:val="009D738B"/>
    <w:rsid w:val="009E06A9"/>
    <w:rsid w:val="009E1BEE"/>
    <w:rsid w:val="009E2E52"/>
    <w:rsid w:val="009F5331"/>
    <w:rsid w:val="009F65B6"/>
    <w:rsid w:val="00A00F98"/>
    <w:rsid w:val="00A02149"/>
    <w:rsid w:val="00A061AB"/>
    <w:rsid w:val="00A066B7"/>
    <w:rsid w:val="00A06CD6"/>
    <w:rsid w:val="00A11544"/>
    <w:rsid w:val="00A149BC"/>
    <w:rsid w:val="00A16EA7"/>
    <w:rsid w:val="00A2107F"/>
    <w:rsid w:val="00A23E98"/>
    <w:rsid w:val="00A26F02"/>
    <w:rsid w:val="00A375DF"/>
    <w:rsid w:val="00A42CF2"/>
    <w:rsid w:val="00A554AF"/>
    <w:rsid w:val="00A5786F"/>
    <w:rsid w:val="00A60DDB"/>
    <w:rsid w:val="00A613E4"/>
    <w:rsid w:val="00A61F17"/>
    <w:rsid w:val="00A65DF7"/>
    <w:rsid w:val="00A72170"/>
    <w:rsid w:val="00A75EDE"/>
    <w:rsid w:val="00A75FC4"/>
    <w:rsid w:val="00A76851"/>
    <w:rsid w:val="00A81C04"/>
    <w:rsid w:val="00A84C13"/>
    <w:rsid w:val="00A92129"/>
    <w:rsid w:val="00A92E1D"/>
    <w:rsid w:val="00AA6684"/>
    <w:rsid w:val="00AB003E"/>
    <w:rsid w:val="00AB264D"/>
    <w:rsid w:val="00AB4755"/>
    <w:rsid w:val="00AC7CC6"/>
    <w:rsid w:val="00AD3E26"/>
    <w:rsid w:val="00AD5AF7"/>
    <w:rsid w:val="00AE10B4"/>
    <w:rsid w:val="00AF01FB"/>
    <w:rsid w:val="00AF0A1F"/>
    <w:rsid w:val="00AF3868"/>
    <w:rsid w:val="00AF4B0C"/>
    <w:rsid w:val="00AF5BA2"/>
    <w:rsid w:val="00B065DA"/>
    <w:rsid w:val="00B13D4A"/>
    <w:rsid w:val="00B141F3"/>
    <w:rsid w:val="00B1749A"/>
    <w:rsid w:val="00B228F9"/>
    <w:rsid w:val="00B22EE5"/>
    <w:rsid w:val="00B253E6"/>
    <w:rsid w:val="00B2541D"/>
    <w:rsid w:val="00B3220F"/>
    <w:rsid w:val="00B34D19"/>
    <w:rsid w:val="00B4043E"/>
    <w:rsid w:val="00B41928"/>
    <w:rsid w:val="00B421C2"/>
    <w:rsid w:val="00B44A15"/>
    <w:rsid w:val="00B4798E"/>
    <w:rsid w:val="00B5687C"/>
    <w:rsid w:val="00B6397E"/>
    <w:rsid w:val="00B726F7"/>
    <w:rsid w:val="00B730B7"/>
    <w:rsid w:val="00B82E00"/>
    <w:rsid w:val="00B86D2B"/>
    <w:rsid w:val="00B876BD"/>
    <w:rsid w:val="00B9176F"/>
    <w:rsid w:val="00BA01BF"/>
    <w:rsid w:val="00BA0412"/>
    <w:rsid w:val="00BA345E"/>
    <w:rsid w:val="00BA4A5D"/>
    <w:rsid w:val="00BA5ED8"/>
    <w:rsid w:val="00BB7255"/>
    <w:rsid w:val="00BC2998"/>
    <w:rsid w:val="00BC3E90"/>
    <w:rsid w:val="00BD3A71"/>
    <w:rsid w:val="00BD45D7"/>
    <w:rsid w:val="00BD6213"/>
    <w:rsid w:val="00BE1348"/>
    <w:rsid w:val="00BE13D0"/>
    <w:rsid w:val="00BE26B2"/>
    <w:rsid w:val="00BE584C"/>
    <w:rsid w:val="00BE5872"/>
    <w:rsid w:val="00BF281B"/>
    <w:rsid w:val="00BF383A"/>
    <w:rsid w:val="00BF4CB8"/>
    <w:rsid w:val="00C00AAC"/>
    <w:rsid w:val="00C016E3"/>
    <w:rsid w:val="00C036B6"/>
    <w:rsid w:val="00C03DD4"/>
    <w:rsid w:val="00C1126F"/>
    <w:rsid w:val="00C24D71"/>
    <w:rsid w:val="00C26E29"/>
    <w:rsid w:val="00C27E02"/>
    <w:rsid w:val="00C31140"/>
    <w:rsid w:val="00C338A7"/>
    <w:rsid w:val="00C360AF"/>
    <w:rsid w:val="00C36885"/>
    <w:rsid w:val="00C370D0"/>
    <w:rsid w:val="00C4137F"/>
    <w:rsid w:val="00C4310C"/>
    <w:rsid w:val="00C4387F"/>
    <w:rsid w:val="00C4464C"/>
    <w:rsid w:val="00C50634"/>
    <w:rsid w:val="00C51C29"/>
    <w:rsid w:val="00C52CA2"/>
    <w:rsid w:val="00C6619B"/>
    <w:rsid w:val="00C7168B"/>
    <w:rsid w:val="00C746FC"/>
    <w:rsid w:val="00C82BB1"/>
    <w:rsid w:val="00C87A9A"/>
    <w:rsid w:val="00C87F39"/>
    <w:rsid w:val="00C901F3"/>
    <w:rsid w:val="00C92A7E"/>
    <w:rsid w:val="00CB3E26"/>
    <w:rsid w:val="00CC0AF3"/>
    <w:rsid w:val="00CC0B07"/>
    <w:rsid w:val="00CC2550"/>
    <w:rsid w:val="00CC7A0E"/>
    <w:rsid w:val="00CD335E"/>
    <w:rsid w:val="00CD3CF7"/>
    <w:rsid w:val="00CD4B39"/>
    <w:rsid w:val="00CD5689"/>
    <w:rsid w:val="00CD6864"/>
    <w:rsid w:val="00CD6FC0"/>
    <w:rsid w:val="00CD7E80"/>
    <w:rsid w:val="00CE46C9"/>
    <w:rsid w:val="00CE663E"/>
    <w:rsid w:val="00CE7D36"/>
    <w:rsid w:val="00CF4382"/>
    <w:rsid w:val="00CF63E6"/>
    <w:rsid w:val="00D01AB4"/>
    <w:rsid w:val="00D119EE"/>
    <w:rsid w:val="00D124DE"/>
    <w:rsid w:val="00D21EF6"/>
    <w:rsid w:val="00D253EF"/>
    <w:rsid w:val="00D26252"/>
    <w:rsid w:val="00D26A2F"/>
    <w:rsid w:val="00D27164"/>
    <w:rsid w:val="00D32E5D"/>
    <w:rsid w:val="00D336EA"/>
    <w:rsid w:val="00D33F97"/>
    <w:rsid w:val="00D36536"/>
    <w:rsid w:val="00D37CDC"/>
    <w:rsid w:val="00D40BAE"/>
    <w:rsid w:val="00D53F84"/>
    <w:rsid w:val="00D56CDD"/>
    <w:rsid w:val="00D63915"/>
    <w:rsid w:val="00D67C62"/>
    <w:rsid w:val="00D74046"/>
    <w:rsid w:val="00D7506A"/>
    <w:rsid w:val="00D75960"/>
    <w:rsid w:val="00D762A7"/>
    <w:rsid w:val="00D80E98"/>
    <w:rsid w:val="00D81222"/>
    <w:rsid w:val="00D83D69"/>
    <w:rsid w:val="00D849F7"/>
    <w:rsid w:val="00D84A9E"/>
    <w:rsid w:val="00D84D3D"/>
    <w:rsid w:val="00D84E8F"/>
    <w:rsid w:val="00D86E89"/>
    <w:rsid w:val="00DA0345"/>
    <w:rsid w:val="00DA3930"/>
    <w:rsid w:val="00DA4373"/>
    <w:rsid w:val="00DB10E9"/>
    <w:rsid w:val="00DB2497"/>
    <w:rsid w:val="00DB4549"/>
    <w:rsid w:val="00DB45EB"/>
    <w:rsid w:val="00DB611F"/>
    <w:rsid w:val="00DC2FF0"/>
    <w:rsid w:val="00DC3112"/>
    <w:rsid w:val="00DD1E17"/>
    <w:rsid w:val="00DD3C0E"/>
    <w:rsid w:val="00DD7220"/>
    <w:rsid w:val="00DE5E58"/>
    <w:rsid w:val="00DF55B2"/>
    <w:rsid w:val="00DF5C03"/>
    <w:rsid w:val="00DF6D62"/>
    <w:rsid w:val="00DF6D6F"/>
    <w:rsid w:val="00DF7DF7"/>
    <w:rsid w:val="00E150F8"/>
    <w:rsid w:val="00E16ECD"/>
    <w:rsid w:val="00E211F1"/>
    <w:rsid w:val="00E231A2"/>
    <w:rsid w:val="00E27305"/>
    <w:rsid w:val="00E3109E"/>
    <w:rsid w:val="00E31E75"/>
    <w:rsid w:val="00E3269E"/>
    <w:rsid w:val="00E3361C"/>
    <w:rsid w:val="00E3537D"/>
    <w:rsid w:val="00E40627"/>
    <w:rsid w:val="00E428FD"/>
    <w:rsid w:val="00E43525"/>
    <w:rsid w:val="00E5024E"/>
    <w:rsid w:val="00E507BA"/>
    <w:rsid w:val="00E521D7"/>
    <w:rsid w:val="00E62E10"/>
    <w:rsid w:val="00E66B76"/>
    <w:rsid w:val="00E704B9"/>
    <w:rsid w:val="00E706D8"/>
    <w:rsid w:val="00E809DD"/>
    <w:rsid w:val="00E86AB8"/>
    <w:rsid w:val="00E94096"/>
    <w:rsid w:val="00EA10D5"/>
    <w:rsid w:val="00EA66B8"/>
    <w:rsid w:val="00EB03C9"/>
    <w:rsid w:val="00EB7C8F"/>
    <w:rsid w:val="00EB7F21"/>
    <w:rsid w:val="00EC10B8"/>
    <w:rsid w:val="00EC2ED3"/>
    <w:rsid w:val="00EC703F"/>
    <w:rsid w:val="00ED1804"/>
    <w:rsid w:val="00ED5CCD"/>
    <w:rsid w:val="00EE1C1B"/>
    <w:rsid w:val="00EE423D"/>
    <w:rsid w:val="00EE7CBC"/>
    <w:rsid w:val="00EF1151"/>
    <w:rsid w:val="00F04C76"/>
    <w:rsid w:val="00F13416"/>
    <w:rsid w:val="00F21509"/>
    <w:rsid w:val="00F26AF7"/>
    <w:rsid w:val="00F30A58"/>
    <w:rsid w:val="00F326B9"/>
    <w:rsid w:val="00F34771"/>
    <w:rsid w:val="00F349F3"/>
    <w:rsid w:val="00F35C87"/>
    <w:rsid w:val="00F4399C"/>
    <w:rsid w:val="00F539C7"/>
    <w:rsid w:val="00F54EDD"/>
    <w:rsid w:val="00F72683"/>
    <w:rsid w:val="00F803A4"/>
    <w:rsid w:val="00F81BBC"/>
    <w:rsid w:val="00F87CB7"/>
    <w:rsid w:val="00F90A4A"/>
    <w:rsid w:val="00F965DE"/>
    <w:rsid w:val="00FB7C65"/>
    <w:rsid w:val="00FC5C76"/>
    <w:rsid w:val="00FC7F8F"/>
    <w:rsid w:val="00FD0A1A"/>
    <w:rsid w:val="00FD5059"/>
    <w:rsid w:val="00FE067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B0F9"/>
  <w15:chartTrackingRefBased/>
  <w15:docId w15:val="{C3E9C431-6762-429F-89CB-9D57326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3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D6"/>
  </w:style>
  <w:style w:type="paragraph" w:styleId="Footer">
    <w:name w:val="footer"/>
    <w:basedOn w:val="Normal"/>
    <w:link w:val="FooterChar"/>
    <w:uiPriority w:val="99"/>
    <w:unhideWhenUsed/>
    <w:rsid w:val="00A0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D6"/>
  </w:style>
  <w:style w:type="paragraph" w:styleId="NormalWeb">
    <w:name w:val="Normal (Web)"/>
    <w:basedOn w:val="Normal"/>
    <w:uiPriority w:val="99"/>
    <w:semiHidden/>
    <w:unhideWhenUsed/>
    <w:rsid w:val="008555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2F"/>
    <w:rPr>
      <w:b/>
      <w:bCs/>
    </w:rPr>
  </w:style>
  <w:style w:type="table" w:styleId="TableGrid">
    <w:name w:val="Table Grid"/>
    <w:basedOn w:val="TableNormal"/>
    <w:uiPriority w:val="39"/>
    <w:rsid w:val="00BE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C1EF8"/>
  </w:style>
  <w:style w:type="paragraph" w:styleId="ListParagraph">
    <w:name w:val="List Paragraph"/>
    <w:basedOn w:val="Normal"/>
    <w:uiPriority w:val="34"/>
    <w:qFormat/>
    <w:rsid w:val="003417D8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C35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C35"/>
    <w:rPr>
      <w:rFonts w:ascii="Calibri" w:hAnsi="Calibri" w:cs="Calibri"/>
      <w:lang w:eastAsia="en-US"/>
    </w:rPr>
  </w:style>
  <w:style w:type="character" w:customStyle="1" w:styleId="st">
    <w:name w:val="st"/>
    <w:basedOn w:val="DefaultParagraphFont"/>
    <w:rsid w:val="00660670"/>
  </w:style>
  <w:style w:type="character" w:styleId="Emphasis">
    <w:name w:val="Emphasis"/>
    <w:basedOn w:val="DefaultParagraphFont"/>
    <w:uiPriority w:val="20"/>
    <w:qFormat/>
    <w:rsid w:val="006606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78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B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201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24kjd">
    <w:name w:val="e24kjd"/>
    <w:basedOn w:val="DefaultParagraphFont"/>
    <w:rsid w:val="0062013E"/>
  </w:style>
  <w:style w:type="character" w:customStyle="1" w:styleId="Heading1Char">
    <w:name w:val="Heading 1 Char"/>
    <w:basedOn w:val="DefaultParagraphFont"/>
    <w:link w:val="Heading1"/>
    <w:uiPriority w:val="9"/>
    <w:rsid w:val="00350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quote-quotation">
    <w:name w:val="pullquote-quotation"/>
    <w:basedOn w:val="DefaultParagraphFont"/>
    <w:rsid w:val="00F4399C"/>
  </w:style>
  <w:style w:type="character" w:customStyle="1" w:styleId="Heading2Char">
    <w:name w:val="Heading 2 Char"/>
    <w:basedOn w:val="DefaultParagraphFont"/>
    <w:link w:val="Heading2"/>
    <w:uiPriority w:val="9"/>
    <w:rsid w:val="00166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8qarf">
    <w:name w:val="w8qarf"/>
    <w:basedOn w:val="DefaultParagraphFont"/>
    <w:rsid w:val="001660F1"/>
  </w:style>
  <w:style w:type="character" w:customStyle="1" w:styleId="lrzxr">
    <w:name w:val="lrzxr"/>
    <w:basedOn w:val="DefaultParagraphFont"/>
    <w:rsid w:val="001660F1"/>
  </w:style>
  <w:style w:type="character" w:customStyle="1" w:styleId="ipa">
    <w:name w:val="ipa"/>
    <w:basedOn w:val="DefaultParagraphFont"/>
    <w:rsid w:val="00E66B76"/>
  </w:style>
  <w:style w:type="character" w:styleId="UnresolvedMention">
    <w:name w:val="Unresolved Mention"/>
    <w:basedOn w:val="DefaultParagraphFont"/>
    <w:uiPriority w:val="99"/>
    <w:semiHidden/>
    <w:unhideWhenUsed/>
    <w:rsid w:val="004D23C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A01B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paractl">
    <w:name w:val="b_paractl"/>
    <w:basedOn w:val="Normal"/>
    <w:rsid w:val="006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09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1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40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46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ctvnews.ca/canada/two-former-residential-schools-named-national-historic-sites-1.5087347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s://senatorboyer.ca/about/" TargetMode="External"/><Relationship Id="rId42" Type="http://schemas.openxmlformats.org/officeDocument/2006/relationships/hyperlink" Target="https://en.wikipedia.org/wiki/Wendy_Grant-John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s://beyondthedash.com/obituary/daphne-odjig-987896411" TargetMode="External"/><Relationship Id="rId55" Type="http://schemas.openxmlformats.org/officeDocument/2006/relationships/image" Target="media/image22.jpeg"/><Relationship Id="rId63" Type="http://schemas.openxmlformats.org/officeDocument/2006/relationships/hyperlink" Target="https://www.cbc.ca/news/indigenous/bc-health-care-racism-report-1.5820306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bc.ca/news/canada/british-columbia/nisga-a-joe-gosnell-dead-1.5690778" TargetMode="External"/><Relationship Id="rId20" Type="http://schemas.openxmlformats.org/officeDocument/2006/relationships/hyperlink" Target="https://www.cbc.ca/news/canada/british-columbia/memorial-totem-pole-highway-of-tears-1.5711324" TargetMode="External"/><Relationship Id="rId29" Type="http://schemas.openxmlformats.org/officeDocument/2006/relationships/hyperlink" Target="https://indspire.ca/laureate/kim-baird/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s://www.macleans.ca/opinion/indigenous-leadership-is-crucial-to-protecting-the-planet/?utm_source=nl&amp;utm_medium=em&amp;utm_campaign=mme_daily&amp;sfi=37e727b670e3231a783936b3b125b0c0" TargetMode="External"/><Relationship Id="rId62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hyperlink" Target="https://www.veterans.gc.ca/eng/remembrance/history/historical-sheets/aboriginal-veterans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www.cbc.ca/radio/unreserved/uncovering-the-complicated-history-of-blankets-in-indigenous-communities-1.5264926/a-short-history-of-indigenous-blankets-in-canada-1.5270362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1.jpeg"/><Relationship Id="rId58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cbc.ca/news/canada/british-columbia/uvic-national-indigenous-law-centre-announcement-1.5711550" TargetMode="External"/><Relationship Id="rId28" Type="http://schemas.openxmlformats.org/officeDocument/2006/relationships/hyperlink" Target="http://kimbaird.ca/about/biography/" TargetMode="External"/><Relationship Id="rId36" Type="http://schemas.openxmlformats.org/officeDocument/2006/relationships/hyperlink" Target="https://news.gov.bc.ca/releases/2020AEST0033-001111" TargetMode="External"/><Relationship Id="rId49" Type="http://schemas.openxmlformats.org/officeDocument/2006/relationships/hyperlink" Target="https://www.odjig.com/" TargetMode="External"/><Relationship Id="rId57" Type="http://schemas.openxmlformats.org/officeDocument/2006/relationships/image" Target="media/image23.png"/><Relationship Id="rId61" Type="http://schemas.openxmlformats.org/officeDocument/2006/relationships/hyperlink" Target="https://vancouversun.com/news/local-news/its-about-time-leading-first-nations-law-expert-named-to-b-c-supreme-court" TargetMode="External"/><Relationship Id="rId10" Type="http://schemas.openxmlformats.org/officeDocument/2006/relationships/hyperlink" Target="https://moa.ubc.ca/exhibition/shame-and-prejudice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s://www.musqueam.bc.ca/councillors/785/" TargetMode="External"/><Relationship Id="rId52" Type="http://schemas.openxmlformats.org/officeDocument/2006/relationships/hyperlink" Target="https://www.macleans.ca/news/human-remains-found-on-vancouver-island-have-opened-a-door-into-a-lost-world/?utm_source=nl&amp;utm_medium=em&amp;utm_campaign=mme_daily&amp;sfi=37e727b670e3231a783936b3b125b0c0" TargetMode="External"/><Relationship Id="rId60" Type="http://schemas.openxmlformats.org/officeDocument/2006/relationships/image" Target="media/image25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bc.ca/radio/thesundayedition/the-sunday-edition-for-august-2-2020-1.5665613/senator-murray-sinclair-says-dismantling-systemic-racism-will-be-a-long-fight-1.5665625" TargetMode="External"/><Relationship Id="rId14" Type="http://schemas.openxmlformats.org/officeDocument/2006/relationships/hyperlink" Target="https://www.orangeshirtday.org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bcibic.ca/council-board-members/councillor/kimberly-c-baird/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jpeg"/><Relationship Id="rId43" Type="http://schemas.openxmlformats.org/officeDocument/2006/relationships/hyperlink" Target="https://indspire.ca/laureate/wendy-grant-john-2/" TargetMode="External"/><Relationship Id="rId48" Type="http://schemas.openxmlformats.org/officeDocument/2006/relationships/hyperlink" Target="https://www.bing.com/search?q=Indian%20Group%20of%20Seven%20wikipedia&amp;form=WIKIRE" TargetMode="External"/><Relationship Id="rId56" Type="http://schemas.openxmlformats.org/officeDocument/2006/relationships/hyperlink" Target="https://indspire.ca/laureate/dr-lorna-wanostsa7-williams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hyperlink" Target="https://moa.ubc.ca/2020/08/restorying-justice-kent-monkmans-shame-and-prejudice-a-story-of-resilience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thestar.com/edmonton/2019/09/30/thousands-of-indigenous-children-died-in-canadian-residential-schools-now-we-know-some-of-their-names.html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www.thecanadianencyclopedia.ca/en/article/sheila-watt-cloutier" TargetMode="External"/><Relationship Id="rId46" Type="http://schemas.openxmlformats.org/officeDocument/2006/relationships/hyperlink" Target="https://en.wikipedia.org/wiki/Huron_Carol" TargetMode="External"/><Relationship Id="rId59" Type="http://schemas.openxmlformats.org/officeDocument/2006/relationships/hyperlink" Target="https://www.cbc.ca/arts/canadacouncildigitaloriginals/new-doc-looks-at-how-west-coast-first-nations-are-coping-with-pandemic-1.579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Bruneau</dc:creator>
  <cp:keywords/>
  <dc:description/>
  <cp:lastModifiedBy>Home</cp:lastModifiedBy>
  <cp:revision>2</cp:revision>
  <cp:lastPrinted>2021-01-28T21:11:00Z</cp:lastPrinted>
  <dcterms:created xsi:type="dcterms:W3CDTF">2021-01-28T21:31:00Z</dcterms:created>
  <dcterms:modified xsi:type="dcterms:W3CDTF">2021-01-28T21:31:00Z</dcterms:modified>
</cp:coreProperties>
</file>