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C41D" w14:textId="77777777" w:rsidR="000D2BCD" w:rsidRDefault="00034F56">
      <w:pPr>
        <w:rPr>
          <w:rFonts w:ascii="Bebas" w:eastAsia="Bebas" w:hAnsi="Bebas" w:cs="Bebas"/>
          <w:sz w:val="32"/>
          <w:szCs w:val="32"/>
        </w:rPr>
      </w:pPr>
      <w:r>
        <w:rPr>
          <w:rFonts w:ascii="Bebas" w:eastAsia="Bebas" w:hAnsi="Bebas" w:cs="Bebas"/>
          <w:sz w:val="32"/>
          <w:szCs w:val="32"/>
        </w:rPr>
        <w:t>Leduc Fellowship Church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BE4591" wp14:editId="2E7FB2A1">
            <wp:simplePos x="0" y="0"/>
            <wp:positionH relativeFrom="column">
              <wp:posOffset>3251200</wp:posOffset>
            </wp:positionH>
            <wp:positionV relativeFrom="paragraph">
              <wp:posOffset>-110950</wp:posOffset>
            </wp:positionV>
            <wp:extent cx="3810000" cy="75530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5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B94C4A" w14:textId="7A21F44A" w:rsidR="000D2BCD" w:rsidRDefault="006E00FF">
      <w:pPr>
        <w:rPr>
          <w:rFonts w:ascii="Bebas" w:eastAsia="Bebas" w:hAnsi="Bebas" w:cs="Bebas"/>
          <w:sz w:val="32"/>
          <w:szCs w:val="32"/>
        </w:rPr>
      </w:pPr>
      <w:r>
        <w:rPr>
          <w:sz w:val="32"/>
          <w:szCs w:val="32"/>
        </w:rPr>
        <w:t>Membership Covenant</w:t>
      </w:r>
    </w:p>
    <w:p w14:paraId="65B09391" w14:textId="77777777" w:rsidR="000D2BCD" w:rsidRDefault="00034F56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Complete to be considered for Membership</w:t>
      </w:r>
    </w:p>
    <w:p w14:paraId="421A0F12" w14:textId="77777777" w:rsidR="000D2BCD" w:rsidRDefault="000D2BCD">
      <w:pPr>
        <w:rPr>
          <w:sz w:val="22"/>
          <w:szCs w:val="22"/>
        </w:rPr>
      </w:pPr>
    </w:p>
    <w:p w14:paraId="7CC106DE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t>Name: _____________________________________</w:t>
      </w:r>
    </w:p>
    <w:p w14:paraId="143170FB" w14:textId="77777777" w:rsidR="000D2BCD" w:rsidRDefault="000D2BCD">
      <w:pPr>
        <w:rPr>
          <w:sz w:val="21"/>
          <w:szCs w:val="21"/>
        </w:rPr>
      </w:pPr>
    </w:p>
    <w:p w14:paraId="47C80A40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t>Email: _____________________________________      Phone: __________________________</w:t>
      </w:r>
    </w:p>
    <w:p w14:paraId="603E1483" w14:textId="77777777" w:rsidR="000D2BCD" w:rsidRDefault="000D2BCD">
      <w:pPr>
        <w:rPr>
          <w:sz w:val="21"/>
          <w:szCs w:val="21"/>
        </w:rPr>
      </w:pPr>
    </w:p>
    <w:p w14:paraId="48A5C892" w14:textId="77777777" w:rsidR="000D2BCD" w:rsidRDefault="00034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 have committed my life to God, I am a follower of Jesus Christ.  He is my Lord and Saviour.</w:t>
      </w:r>
    </w:p>
    <w:p w14:paraId="44EC86E7" w14:textId="2B7DFDBC" w:rsidR="000D2BCD" w:rsidRDefault="00034F5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Please circle one:  Yes </w:t>
      </w:r>
      <w:proofErr w:type="gramStart"/>
      <w:r>
        <w:rPr>
          <w:sz w:val="20"/>
          <w:szCs w:val="20"/>
        </w:rPr>
        <w:t>or  No</w:t>
      </w:r>
      <w:proofErr w:type="gramEnd"/>
    </w:p>
    <w:p w14:paraId="4100217D" w14:textId="77777777" w:rsidR="000D2BCD" w:rsidRDefault="000D2BCD">
      <w:pPr>
        <w:rPr>
          <w:sz w:val="20"/>
          <w:szCs w:val="20"/>
        </w:rPr>
      </w:pPr>
    </w:p>
    <w:p w14:paraId="3D117C85" w14:textId="77777777" w:rsidR="000D2BCD" w:rsidRDefault="00034F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 am in agreement with the North American </w:t>
      </w:r>
      <w:r>
        <w:rPr>
          <w:b/>
          <w:color w:val="000000"/>
          <w:sz w:val="20"/>
          <w:szCs w:val="20"/>
        </w:rPr>
        <w:t>Baptist Statement of Beliefs.</w:t>
      </w:r>
    </w:p>
    <w:p w14:paraId="3395ACD5" w14:textId="33C1B0EB" w:rsidR="000D2BCD" w:rsidRDefault="00034F5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82D9A">
        <w:rPr>
          <w:b/>
          <w:sz w:val="20"/>
          <w:szCs w:val="20"/>
        </w:rPr>
        <w:tab/>
      </w:r>
      <w:r>
        <w:rPr>
          <w:sz w:val="20"/>
          <w:szCs w:val="20"/>
        </w:rPr>
        <w:t>Please c</w:t>
      </w:r>
      <w:r w:rsidR="00282D9A">
        <w:rPr>
          <w:sz w:val="20"/>
          <w:szCs w:val="20"/>
        </w:rPr>
        <w:t>i</w:t>
      </w:r>
      <w:r>
        <w:rPr>
          <w:sz w:val="20"/>
          <w:szCs w:val="20"/>
        </w:rPr>
        <w:t>rcle one:  Yes or No</w:t>
      </w:r>
    </w:p>
    <w:p w14:paraId="62F42570" w14:textId="77777777" w:rsidR="00282D9A" w:rsidRDefault="00282D9A" w:rsidP="00282D9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p w14:paraId="6E7F02C9" w14:textId="145C7CDF" w:rsidR="00282D9A" w:rsidRPr="00282D9A" w:rsidRDefault="00034F56" w:rsidP="00282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 Commit to following Jesus Christ in community with the rest of my Leduc Fellowship Church Family by…</w:t>
      </w:r>
    </w:p>
    <w:p w14:paraId="71AF8F62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br/>
        <w:t>Please initial each statement:</w:t>
      </w:r>
    </w:p>
    <w:p w14:paraId="771CA3B3" w14:textId="77777777" w:rsidR="000D2BCD" w:rsidRDefault="000D2BCD">
      <w:pPr>
        <w:rPr>
          <w:sz w:val="21"/>
          <w:szCs w:val="21"/>
        </w:rPr>
      </w:pPr>
    </w:p>
    <w:p w14:paraId="20C10908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Intentionally </w:t>
      </w:r>
      <w:r>
        <w:rPr>
          <w:sz w:val="21"/>
          <w:szCs w:val="21"/>
        </w:rPr>
        <w:t>pursuing</w:t>
      </w:r>
      <w:r>
        <w:rPr>
          <w:color w:val="000000"/>
          <w:sz w:val="21"/>
          <w:szCs w:val="21"/>
        </w:rPr>
        <w:t xml:space="preserve"> life-change through Jesus Christ by regularly practicing spiritual disciplines such as prayer and Bible study.  </w:t>
      </w:r>
    </w:p>
    <w:p w14:paraId="28844D40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tab/>
        <w:t>(Initials ___</w:t>
      </w:r>
      <w:proofErr w:type="gramStart"/>
      <w:r>
        <w:rPr>
          <w:sz w:val="21"/>
          <w:szCs w:val="21"/>
        </w:rPr>
        <w:t>_ )</w:t>
      </w:r>
      <w:proofErr w:type="gramEnd"/>
      <w:r>
        <w:rPr>
          <w:sz w:val="21"/>
          <w:szCs w:val="21"/>
        </w:rPr>
        <w:t xml:space="preserve"> GROW</w:t>
      </w:r>
    </w:p>
    <w:p w14:paraId="769465D1" w14:textId="77777777" w:rsidR="000D2BCD" w:rsidRDefault="000D2BCD">
      <w:pPr>
        <w:rPr>
          <w:sz w:val="21"/>
          <w:szCs w:val="21"/>
        </w:rPr>
      </w:pPr>
    </w:p>
    <w:p w14:paraId="3612ED66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Serving people with the love of Christ here at LFC and in our community.</w:t>
      </w:r>
    </w:p>
    <w:p w14:paraId="0F2A403E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tab/>
        <w:t>(Initials ___</w:t>
      </w:r>
      <w:proofErr w:type="gramStart"/>
      <w:r>
        <w:rPr>
          <w:sz w:val="21"/>
          <w:szCs w:val="21"/>
        </w:rPr>
        <w:t>_ )</w:t>
      </w:r>
      <w:proofErr w:type="gramEnd"/>
      <w:r>
        <w:rPr>
          <w:sz w:val="21"/>
          <w:szCs w:val="21"/>
        </w:rPr>
        <w:t xml:space="preserve"> SERVE</w:t>
      </w:r>
    </w:p>
    <w:p w14:paraId="62EF4A5C" w14:textId="77777777" w:rsidR="000D2BCD" w:rsidRDefault="000D2BCD">
      <w:pPr>
        <w:rPr>
          <w:sz w:val="21"/>
          <w:szCs w:val="21"/>
        </w:rPr>
      </w:pPr>
    </w:p>
    <w:p w14:paraId="1104A256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Supporting the minis</w:t>
      </w:r>
      <w:r>
        <w:rPr>
          <w:color w:val="000000"/>
          <w:sz w:val="21"/>
          <w:szCs w:val="21"/>
        </w:rPr>
        <w:t>try of Christ through regular, generous, financial giving.</w:t>
      </w:r>
    </w:p>
    <w:p w14:paraId="79D47AD4" w14:textId="77777777" w:rsidR="000D2BCD" w:rsidRDefault="00034F56">
      <w:pPr>
        <w:rPr>
          <w:sz w:val="21"/>
          <w:szCs w:val="21"/>
        </w:rPr>
      </w:pPr>
      <w:bookmarkStart w:id="0" w:name="_gjdgxs" w:colFirst="0" w:colLast="0"/>
      <w:bookmarkEnd w:id="0"/>
      <w:r>
        <w:rPr>
          <w:sz w:val="21"/>
          <w:szCs w:val="21"/>
        </w:rPr>
        <w:tab/>
        <w:t>(Initials ___</w:t>
      </w:r>
      <w:proofErr w:type="gramStart"/>
      <w:r>
        <w:rPr>
          <w:sz w:val="21"/>
          <w:szCs w:val="21"/>
        </w:rPr>
        <w:t>_ )</w:t>
      </w:r>
      <w:proofErr w:type="gramEnd"/>
      <w:r>
        <w:rPr>
          <w:sz w:val="21"/>
          <w:szCs w:val="21"/>
        </w:rPr>
        <w:t xml:space="preserve"> GIVE</w:t>
      </w:r>
    </w:p>
    <w:p w14:paraId="6779230E" w14:textId="77777777" w:rsidR="000D2BCD" w:rsidRDefault="000D2BCD">
      <w:pPr>
        <w:rPr>
          <w:sz w:val="21"/>
          <w:szCs w:val="21"/>
        </w:rPr>
      </w:pPr>
    </w:p>
    <w:p w14:paraId="2D42BCA9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Participating in in Worship Services on a consistent basis.</w:t>
      </w:r>
    </w:p>
    <w:p w14:paraId="744C5A6F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tab/>
        <w:t>(Initials ___</w:t>
      </w:r>
      <w:proofErr w:type="gramStart"/>
      <w:r>
        <w:rPr>
          <w:sz w:val="21"/>
          <w:szCs w:val="21"/>
        </w:rPr>
        <w:t>_ )</w:t>
      </w:r>
      <w:proofErr w:type="gramEnd"/>
      <w:r>
        <w:rPr>
          <w:sz w:val="21"/>
          <w:szCs w:val="21"/>
        </w:rPr>
        <w:t xml:space="preserve"> WORSHIP</w:t>
      </w:r>
    </w:p>
    <w:p w14:paraId="3036599F" w14:textId="77777777" w:rsidR="000D2BCD" w:rsidRDefault="000D2BCD">
      <w:pPr>
        <w:rPr>
          <w:sz w:val="21"/>
          <w:szCs w:val="21"/>
        </w:rPr>
      </w:pPr>
    </w:p>
    <w:p w14:paraId="301907FF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Actively engaging in some type Life Change Group, Community Group, or Ministry Team.</w:t>
      </w:r>
    </w:p>
    <w:p w14:paraId="4B54964E" w14:textId="77777777" w:rsidR="000D2BCD" w:rsidRDefault="00034F56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2"/>
          <w:szCs w:val="22"/>
        </w:rPr>
        <w:t>(Initials ___</w:t>
      </w:r>
      <w:proofErr w:type="gramStart"/>
      <w:r>
        <w:rPr>
          <w:sz w:val="22"/>
          <w:szCs w:val="22"/>
        </w:rPr>
        <w:t>_ )</w:t>
      </w:r>
      <w:proofErr w:type="gramEnd"/>
      <w:r>
        <w:rPr>
          <w:sz w:val="22"/>
          <w:szCs w:val="22"/>
        </w:rPr>
        <w:t xml:space="preserve"> ENGAGE</w:t>
      </w:r>
    </w:p>
    <w:p w14:paraId="071711EB" w14:textId="77777777" w:rsidR="000D2BCD" w:rsidRDefault="000D2BCD">
      <w:pPr>
        <w:rPr>
          <w:sz w:val="21"/>
          <w:szCs w:val="21"/>
        </w:rPr>
      </w:pPr>
    </w:p>
    <w:p w14:paraId="1B172736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Relationally connecting with my LFC family and my neighbours where God has planted me through active involvement in my Cluster.</w:t>
      </w:r>
    </w:p>
    <w:p w14:paraId="6247F6FE" w14:textId="77777777" w:rsidR="000D2BCD" w:rsidRDefault="00034F56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2"/>
          <w:szCs w:val="22"/>
        </w:rPr>
        <w:t>(Initials ___</w:t>
      </w:r>
      <w:proofErr w:type="gramStart"/>
      <w:r>
        <w:rPr>
          <w:sz w:val="22"/>
          <w:szCs w:val="22"/>
        </w:rPr>
        <w:t>_ )</w:t>
      </w:r>
      <w:proofErr w:type="gramEnd"/>
      <w:r>
        <w:rPr>
          <w:sz w:val="22"/>
          <w:szCs w:val="22"/>
        </w:rPr>
        <w:t xml:space="preserve"> CONNECT</w:t>
      </w:r>
    </w:p>
    <w:p w14:paraId="7DDB46D6" w14:textId="77777777" w:rsidR="000D2BCD" w:rsidRDefault="000D2BCD">
      <w:pPr>
        <w:rPr>
          <w:sz w:val="21"/>
          <w:szCs w:val="21"/>
        </w:rPr>
      </w:pPr>
    </w:p>
    <w:p w14:paraId="60397467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Attempting to live out the Mission of Leduc Fellowship: “To Walk Intimately </w:t>
      </w:r>
      <w:r>
        <w:rPr>
          <w:color w:val="000000"/>
          <w:sz w:val="21"/>
          <w:szCs w:val="21"/>
        </w:rPr>
        <w:t>with God and to Invite Others to Journey with Us.”</w:t>
      </w:r>
    </w:p>
    <w:p w14:paraId="17338C94" w14:textId="77777777" w:rsidR="000D2BCD" w:rsidRDefault="00034F5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2"/>
          <w:szCs w:val="22"/>
        </w:rPr>
        <w:t>(Initials ___</w:t>
      </w:r>
      <w:proofErr w:type="gramStart"/>
      <w:r>
        <w:rPr>
          <w:sz w:val="22"/>
          <w:szCs w:val="22"/>
        </w:rPr>
        <w:t>_ )</w:t>
      </w:r>
      <w:proofErr w:type="gramEnd"/>
      <w:r>
        <w:rPr>
          <w:sz w:val="22"/>
          <w:szCs w:val="22"/>
        </w:rPr>
        <w:t xml:space="preserve"> MISSION</w:t>
      </w:r>
      <w:r>
        <w:rPr>
          <w:sz w:val="22"/>
          <w:szCs w:val="22"/>
        </w:rPr>
        <w:br/>
      </w:r>
    </w:p>
    <w:p w14:paraId="2FA4D897" w14:textId="77777777" w:rsidR="000D2BCD" w:rsidRDefault="00034F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Committing to attend Leduc Fellowship’s Member Meetings each year (1-2 meetings/year)</w:t>
      </w:r>
    </w:p>
    <w:p w14:paraId="6215F5FD" w14:textId="3B2F3A73" w:rsidR="000D2BCD" w:rsidRDefault="00034F56">
      <w:pPr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2"/>
          <w:szCs w:val="22"/>
        </w:rPr>
        <w:t>(Initials ___</w:t>
      </w:r>
      <w:proofErr w:type="gramStart"/>
      <w:r>
        <w:rPr>
          <w:sz w:val="22"/>
          <w:szCs w:val="22"/>
        </w:rPr>
        <w:t>_ )</w:t>
      </w:r>
      <w:proofErr w:type="gramEnd"/>
      <w:r>
        <w:rPr>
          <w:sz w:val="22"/>
          <w:szCs w:val="22"/>
        </w:rPr>
        <w:t xml:space="preserve"> MEMBERSHIP</w:t>
      </w:r>
    </w:p>
    <w:p w14:paraId="1DE2138A" w14:textId="05144CBC" w:rsidR="00282D9A" w:rsidRDefault="00282D9A">
      <w:pPr>
        <w:rPr>
          <w:sz w:val="22"/>
          <w:szCs w:val="22"/>
        </w:rPr>
      </w:pPr>
    </w:p>
    <w:p w14:paraId="6D46DBBC" w14:textId="28AD0436" w:rsidR="00282D9A" w:rsidRDefault="00282D9A">
      <w:pPr>
        <w:rPr>
          <w:sz w:val="22"/>
          <w:szCs w:val="22"/>
        </w:rPr>
      </w:pPr>
      <w:r>
        <w:rPr>
          <w:sz w:val="22"/>
          <w:szCs w:val="22"/>
        </w:rPr>
        <w:t>Before being approved for membership we also ask that you meet with the Elders to share your testimony with them.  Membership is a two-way street, and while you commit to supporting LFC we also want to commit to supporting you, and we want to know your story!</w:t>
      </w:r>
    </w:p>
    <w:p w14:paraId="1087411F" w14:textId="2FD9E9E6" w:rsidR="00282D9A" w:rsidRDefault="00282D9A">
      <w:pPr>
        <w:rPr>
          <w:sz w:val="22"/>
          <w:szCs w:val="22"/>
        </w:rPr>
      </w:pPr>
    </w:p>
    <w:p w14:paraId="55EEF9C4" w14:textId="77777777" w:rsidR="00282D9A" w:rsidRDefault="00282D9A">
      <w:pPr>
        <w:rPr>
          <w:sz w:val="22"/>
          <w:szCs w:val="22"/>
        </w:rPr>
      </w:pPr>
    </w:p>
    <w:p w14:paraId="0BCCF421" w14:textId="314EE934" w:rsidR="000D2BCD" w:rsidRDefault="00034F56">
      <w:pPr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    Date: _____________________</w:t>
      </w:r>
      <w:r>
        <w:rPr>
          <w:sz w:val="22"/>
          <w:szCs w:val="22"/>
        </w:rPr>
        <w:br/>
      </w:r>
    </w:p>
    <w:sectPr w:rsidR="000D2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63D6" w14:textId="77777777" w:rsidR="00034F56" w:rsidRDefault="00034F56">
      <w:r>
        <w:separator/>
      </w:r>
    </w:p>
  </w:endnote>
  <w:endnote w:type="continuationSeparator" w:id="0">
    <w:p w14:paraId="1DD9A053" w14:textId="77777777" w:rsidR="00034F56" w:rsidRDefault="0003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">
    <w:altName w:val="Bebas"/>
    <w:panose1 w:val="020B0606020202050201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F352" w14:textId="77777777" w:rsidR="000D2BCD" w:rsidRDefault="000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0A5A" w14:textId="77777777" w:rsidR="000D2BCD" w:rsidRDefault="000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6642" w14:textId="77777777" w:rsidR="000D2BCD" w:rsidRDefault="000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A2CD" w14:textId="77777777" w:rsidR="00034F56" w:rsidRDefault="00034F56">
      <w:r>
        <w:separator/>
      </w:r>
    </w:p>
  </w:footnote>
  <w:footnote w:type="continuationSeparator" w:id="0">
    <w:p w14:paraId="6EE26E39" w14:textId="77777777" w:rsidR="00034F56" w:rsidRDefault="0003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54D53" w14:textId="77777777" w:rsidR="000D2BCD" w:rsidRDefault="000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A1F3" w14:textId="77777777" w:rsidR="000D2BCD" w:rsidRDefault="000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D3C9" w14:textId="77777777" w:rsidR="000D2BCD" w:rsidRDefault="000D2B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4CF0"/>
    <w:multiLevelType w:val="multilevel"/>
    <w:tmpl w:val="9B28E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1516D5"/>
    <w:multiLevelType w:val="multilevel"/>
    <w:tmpl w:val="2E9C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D"/>
    <w:rsid w:val="00034F56"/>
    <w:rsid w:val="00090D40"/>
    <w:rsid w:val="000D2BCD"/>
    <w:rsid w:val="00282D9A"/>
    <w:rsid w:val="006E00FF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A24B"/>
  <w15:docId w15:val="{8ADA8BE1-A60E-6540-8944-A3F0B512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Strauss</cp:lastModifiedBy>
  <cp:revision>4</cp:revision>
  <dcterms:created xsi:type="dcterms:W3CDTF">2021-02-23T18:00:00Z</dcterms:created>
  <dcterms:modified xsi:type="dcterms:W3CDTF">2021-02-23T18:27:00Z</dcterms:modified>
</cp:coreProperties>
</file>