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D6C87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Participants:</w:t>
      </w:r>
    </w:p>
    <w:p w14:paraId="4C996317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Message: Mark</w:t>
      </w:r>
    </w:p>
    <w:p w14:paraId="337B4059" w14:textId="6EE28EFF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Prayer</w:t>
      </w:r>
      <w:r w:rsidR="00942681">
        <w:rPr>
          <w:rFonts w:ascii="Arial" w:eastAsia="Times New Roman" w:hAnsi="Arial" w:cs="Arial"/>
          <w:color w:val="000000"/>
          <w:lang w:eastAsia="en-CA"/>
        </w:rPr>
        <w:t>: Herman</w:t>
      </w:r>
      <w:r>
        <w:rPr>
          <w:rFonts w:ascii="Arial" w:eastAsia="Times New Roman" w:hAnsi="Arial" w:cs="Arial"/>
          <w:color w:val="000000"/>
          <w:lang w:eastAsia="en-CA"/>
        </w:rPr>
        <w:t xml:space="preserve"> (on Zoom)</w:t>
      </w:r>
    </w:p>
    <w:p w14:paraId="1A606BC1" w14:textId="38C34EB6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Song Leaders/liturgists: Mark</w:t>
      </w:r>
      <w:r>
        <w:rPr>
          <w:rFonts w:ascii="Arial" w:eastAsia="Times New Roman" w:hAnsi="Arial" w:cs="Arial"/>
          <w:color w:val="000000"/>
          <w:lang w:eastAsia="en-CA"/>
        </w:rPr>
        <w:t>, Judi, Luke (in person)</w:t>
      </w:r>
    </w:p>
    <w:p w14:paraId="0012814A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Guitar: Mark</w:t>
      </w:r>
    </w:p>
    <w:p w14:paraId="60F6B3DF" w14:textId="7F739C68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Drums:</w:t>
      </w:r>
      <w:r>
        <w:rPr>
          <w:rFonts w:ascii="Arial" w:eastAsia="Times New Roman" w:hAnsi="Arial" w:cs="Arial"/>
          <w:color w:val="000000"/>
          <w:lang w:eastAsia="en-CA"/>
        </w:rPr>
        <w:t xml:space="preserve"> Luke (in person)</w:t>
      </w:r>
    </w:p>
    <w:p w14:paraId="735F507F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A0017D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JOURNEYING WITH JESUS</w:t>
      </w:r>
    </w:p>
    <w:p w14:paraId="5765DADF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8A7B4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WE BEGIN OUR WORSHIP</w:t>
      </w:r>
    </w:p>
    <w:p w14:paraId="50A7F33C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Welcome</w:t>
      </w:r>
    </w:p>
    <w:p w14:paraId="562B37A9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God’s Greeting</w:t>
      </w:r>
    </w:p>
    <w:p w14:paraId="530339B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C91956" w14:textId="78919C0F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Come, Now Is </w:t>
      </w:r>
      <w:proofErr w:type="gramStart"/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The</w:t>
      </w:r>
      <w:proofErr w:type="gramEnd"/>
      <w:r w:rsidR="00942681">
        <w:rPr>
          <w:rFonts w:ascii="Arial" w:eastAsia="Times New Roman" w:hAnsi="Arial" w:cs="Arial"/>
          <w:b/>
          <w:bCs/>
          <w:color w:val="000000"/>
          <w:lang w:eastAsia="en-CA"/>
        </w:rPr>
        <w:t xml:space="preserve"> Time to Worship (</w:t>
      </w:r>
      <w:r w:rsidR="00942681" w:rsidRPr="00942681">
        <w:rPr>
          <w:rFonts w:ascii="Arial" w:eastAsia="Times New Roman" w:hAnsi="Arial" w:cs="Arial"/>
          <w:b/>
          <w:bCs/>
          <w:i/>
          <w:color w:val="000000"/>
          <w:lang w:eastAsia="en-CA"/>
        </w:rPr>
        <w:t>Lift Up Your Hearts</w:t>
      </w:r>
      <w:r w:rsidR="00942681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526)</w:t>
      </w:r>
    </w:p>
    <w:p w14:paraId="66DDD081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Come, now is the time to worship;</w:t>
      </w:r>
    </w:p>
    <w:p w14:paraId="6694E404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come, now is the time to give your heart.</w:t>
      </w:r>
    </w:p>
    <w:p w14:paraId="78FC50A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 just as you are to worship;</w:t>
      </w:r>
    </w:p>
    <w:p w14:paraId="02AF29C2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 just as you are before your God.</w:t>
      </w:r>
    </w:p>
    <w:p w14:paraId="14E19A2C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Come.</w:t>
      </w:r>
    </w:p>
    <w:p w14:paraId="2DE44149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A959F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One day every tongue will confess you are God.</w:t>
      </w:r>
    </w:p>
    <w:p w14:paraId="03EC7D3F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One day every knee will bow,</w:t>
      </w:r>
    </w:p>
    <w:p w14:paraId="228D95AE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still the greatest treasure remains for those</w:t>
      </w:r>
    </w:p>
    <w:p w14:paraId="2CB40C1A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who gladly choose you now.</w:t>
      </w:r>
    </w:p>
    <w:p w14:paraId="12411DC3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1F6CEC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Come, now is the time to worship;</w:t>
      </w:r>
    </w:p>
    <w:p w14:paraId="3BA2849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come, now is the time to give your heart.</w:t>
      </w:r>
    </w:p>
    <w:p w14:paraId="64C522B7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 just as you are to worship;</w:t>
      </w:r>
    </w:p>
    <w:p w14:paraId="79D1B77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 just as you are before your God.</w:t>
      </w:r>
    </w:p>
    <w:p w14:paraId="7D78737F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Come. Come.</w:t>
      </w:r>
    </w:p>
    <w:p w14:paraId="10F3C78D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3B1BCD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Call to Worship</w:t>
      </w:r>
    </w:p>
    <w:p w14:paraId="3DA66E6D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Let us fix our eyes on Jesus,</w:t>
      </w:r>
    </w:p>
    <w:p w14:paraId="34E7154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The author and perfecter of our faith,</w:t>
      </w:r>
    </w:p>
    <w:p w14:paraId="2027274C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 xml:space="preserve">Who for the joy set before him endured the </w:t>
      </w:r>
      <w:proofErr w:type="gramStart"/>
      <w:r w:rsidRPr="00A004D4">
        <w:rPr>
          <w:rFonts w:ascii="Arial" w:eastAsia="Times New Roman" w:hAnsi="Arial" w:cs="Arial"/>
          <w:color w:val="000000"/>
          <w:lang w:eastAsia="en-CA"/>
        </w:rPr>
        <w:t>cross,</w:t>
      </w:r>
      <w:proofErr w:type="gramEnd"/>
    </w:p>
    <w:p w14:paraId="191B496E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Scorning its shame, and sat down at the right hand of God.</w:t>
      </w:r>
    </w:p>
    <w:p w14:paraId="46DCCAFD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Let us consider him who endured such opposition from sinful people,</w:t>
      </w:r>
    </w:p>
    <w:p w14:paraId="1F64376F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So that we will not grow weary and lose heart.</w:t>
      </w:r>
    </w:p>
    <w:p w14:paraId="62AF69E6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Come, let us worship our Lord!</w:t>
      </w:r>
    </w:p>
    <w:p w14:paraId="7E7E8ED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39E834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Salvation Belongs </w:t>
      </w:r>
      <w:proofErr w:type="gramStart"/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To</w:t>
      </w:r>
      <w:proofErr w:type="gramEnd"/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 xml:space="preserve"> Our God (LUYH 608)</w:t>
      </w:r>
    </w:p>
    <w:p w14:paraId="408DEB8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Salvation belongs to our God,</w:t>
      </w:r>
    </w:p>
    <w:p w14:paraId="1F9195AD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who sits upon the throne, and to the Lamb.</w:t>
      </w:r>
    </w:p>
    <w:p w14:paraId="2F27DC7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Praise and glory, wisdom and thanks,</w:t>
      </w:r>
    </w:p>
    <w:p w14:paraId="2740F00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honor and power and strength</w:t>
      </w:r>
    </w:p>
    <w:p w14:paraId="01445A77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64F43A0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 to our God forever and ever,</w:t>
      </w:r>
    </w:p>
    <w:p w14:paraId="19E2140A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 to our God forever and ever,</w:t>
      </w:r>
    </w:p>
    <w:p w14:paraId="11278A71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 to our God forever and ever. Amen.</w:t>
      </w:r>
    </w:p>
    <w:p w14:paraId="34F6DD7B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9B75A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lastRenderedPageBreak/>
        <w:t>And we, the redeemed, shall be strong</w:t>
      </w:r>
    </w:p>
    <w:p w14:paraId="4FFD4376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in purpose and unity, declaring aloud:</w:t>
      </w:r>
    </w:p>
    <w:p w14:paraId="4211DDE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Praise and glory, wisdom and thanks,</w:t>
      </w:r>
    </w:p>
    <w:p w14:paraId="427AF78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honor and power and strength</w:t>
      </w:r>
    </w:p>
    <w:p w14:paraId="0276E59E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6537D4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 to our God forever and ever,</w:t>
      </w:r>
    </w:p>
    <w:p w14:paraId="6BF9939D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 to our God forever and ever,</w:t>
      </w:r>
    </w:p>
    <w:p w14:paraId="60A0CCD1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 to our God forever and ever. Amen.</w:t>
      </w:r>
    </w:p>
    <w:p w14:paraId="13DE6597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EC0867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WE CONFESS OUR SINS AND RECEIVE GOD’S FORGIVENESS</w:t>
      </w:r>
    </w:p>
    <w:p w14:paraId="5B0B3A3F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C6732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Gathering Prayer/Prayer of Confession</w:t>
      </w:r>
    </w:p>
    <w:p w14:paraId="503B9693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Lord, in your mercy, hear our prayer.</w:t>
      </w:r>
    </w:p>
    <w:p w14:paraId="190C5A39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We confess that it is all too easy for us</w:t>
      </w:r>
    </w:p>
    <w:p w14:paraId="09EE07DD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To sacrifice our convictions for convenience,</w:t>
      </w:r>
    </w:p>
    <w:p w14:paraId="0BB063E2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Your standards for status, your principles for promotion,</w:t>
      </w:r>
    </w:p>
    <w:p w14:paraId="08F48A3B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Your absolutes for our ambition,</w:t>
      </w:r>
    </w:p>
    <w:p w14:paraId="2867A498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Our souls for shallow and unsatisfying success.</w:t>
      </w:r>
    </w:p>
    <w:p w14:paraId="2B2226AC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How easily we are seduced by power, prestige, pleasure, or possessions—</w:t>
      </w:r>
    </w:p>
    <w:p w14:paraId="58326AF3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Seduced into violating our integrity or harming our fellowship with you.</w:t>
      </w:r>
    </w:p>
    <w:p w14:paraId="213DDDA5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From earth’s fullest bliss we turn to you again, unfulfilled.</w:t>
      </w:r>
    </w:p>
    <w:p w14:paraId="5D6CD5F6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Forgive us our half-hearted devotion and our double-minded spirit.</w:t>
      </w:r>
    </w:p>
    <w:p w14:paraId="33592219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In the name of him who refused to save himself we pray, Amen.</w:t>
      </w:r>
    </w:p>
    <w:p w14:paraId="7D7DE9DA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281490E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Assurance of Pardon</w:t>
      </w:r>
    </w:p>
    <w:p w14:paraId="14DC777A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Those who love me, I will deliver, says the Lord;</w:t>
      </w:r>
    </w:p>
    <w:p w14:paraId="68E0518B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 will protect those who know my name.</w:t>
      </w:r>
    </w:p>
    <w:p w14:paraId="00A5339E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When they call to me, I will answer them;</w:t>
      </w:r>
    </w:p>
    <w:p w14:paraId="5CB9DA03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 will be with them in trouble,</w:t>
      </w:r>
    </w:p>
    <w:p w14:paraId="60ED85F9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 will rescue them and honour them</w:t>
      </w:r>
    </w:p>
    <w:p w14:paraId="1339817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And show them my salvation.</w:t>
      </w:r>
    </w:p>
    <w:p w14:paraId="202799AE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Receive the good news of the gospel:</w:t>
      </w:r>
    </w:p>
    <w:p w14:paraId="2A3F6295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In Jesus Christ we are forgiven, Amen.</w:t>
      </w:r>
    </w:p>
    <w:p w14:paraId="5CB5B4B6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E2880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Song: You Are My King (Amazing Love) (LUYH 360)</w:t>
      </w:r>
    </w:p>
    <w:p w14:paraId="2A8858B2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I’m forgiven because you were forsaken.</w:t>
      </w:r>
    </w:p>
    <w:p w14:paraId="4BBF5F5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I’m accepted; you were condemned.</w:t>
      </w:r>
    </w:p>
    <w:p w14:paraId="07B92257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I’m alive and well, your Spirit is within me</w:t>
      </w:r>
    </w:p>
    <w:p w14:paraId="64670AA4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because you died and rose again.</w:t>
      </w:r>
    </w:p>
    <w:p w14:paraId="601027C4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D2838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I’m forgiven because you were forsaken.</w:t>
      </w:r>
    </w:p>
    <w:p w14:paraId="350C155A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I’m accepted; you were condemned.</w:t>
      </w:r>
    </w:p>
    <w:p w14:paraId="2B9BF297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I’m alive and well, your Spirit is within me</w:t>
      </w:r>
    </w:p>
    <w:p w14:paraId="18B65CFB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because you died and rose again.</w:t>
      </w:r>
    </w:p>
    <w:p w14:paraId="2719BFA9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DA6BE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how can it be</w:t>
      </w:r>
    </w:p>
    <w:p w14:paraId="5369FE31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that you, my King, would die for me?</w:t>
      </w:r>
    </w:p>
    <w:p w14:paraId="24497B0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I know it’s true;</w:t>
      </w:r>
    </w:p>
    <w:p w14:paraId="3200FA6E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it’s my joy to honor you.</w:t>
      </w:r>
    </w:p>
    <w:p w14:paraId="6A942DB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how can it be</w:t>
      </w:r>
    </w:p>
    <w:p w14:paraId="51AACAED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lastRenderedPageBreak/>
        <w:t>that you, my King, would die for me?</w:t>
      </w:r>
    </w:p>
    <w:p w14:paraId="2037D332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I know it’s true;</w:t>
      </w:r>
    </w:p>
    <w:p w14:paraId="18ADEAA0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it’s my joy to honor you.</w:t>
      </w:r>
    </w:p>
    <w:p w14:paraId="630EBE36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In all I do I honor you.</w:t>
      </w:r>
    </w:p>
    <w:p w14:paraId="47A3FF66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89C777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 are my king.</w:t>
      </w:r>
    </w:p>
    <w:p w14:paraId="35B61126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 are my king. (Jesus)</w:t>
      </w:r>
    </w:p>
    <w:p w14:paraId="24BCAE7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 are my king. (Jesus)</w:t>
      </w:r>
    </w:p>
    <w:p w14:paraId="757D753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 are my king.</w:t>
      </w:r>
    </w:p>
    <w:p w14:paraId="6906164B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92235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how can it be</w:t>
      </w:r>
    </w:p>
    <w:p w14:paraId="6661E617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that you, my King, would die for me?</w:t>
      </w:r>
    </w:p>
    <w:p w14:paraId="54C4F05F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I know it’s true;</w:t>
      </w:r>
    </w:p>
    <w:p w14:paraId="22465B8F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it’s my joy to honor you.</w:t>
      </w:r>
    </w:p>
    <w:p w14:paraId="003337C6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how can it be</w:t>
      </w:r>
    </w:p>
    <w:p w14:paraId="47EF4A9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that you, my King, would die for me?</w:t>
      </w:r>
    </w:p>
    <w:p w14:paraId="420D94BE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Amazing love, I know it’s true;</w:t>
      </w:r>
    </w:p>
    <w:p w14:paraId="1E1017FD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it’s my joy to honor you.</w:t>
      </w:r>
    </w:p>
    <w:p w14:paraId="6A750C04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In all I do I honor you.</w:t>
      </w:r>
    </w:p>
    <w:p w14:paraId="275ADDC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FA08F5" w14:textId="04894791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Prayers of the P</w:t>
      </w:r>
      <w:r w:rsidR="00942681">
        <w:rPr>
          <w:rFonts w:ascii="Arial" w:eastAsia="Times New Roman" w:hAnsi="Arial" w:cs="Arial"/>
          <w:b/>
          <w:bCs/>
          <w:color w:val="000000"/>
          <w:lang w:eastAsia="en-CA"/>
        </w:rPr>
        <w:t>eople (spotlight Herman on Zoom</w:t>
      </w: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)</w:t>
      </w:r>
    </w:p>
    <w:p w14:paraId="0A3682AA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Offering:</w:t>
      </w:r>
    </w:p>
    <w:p w14:paraId="683F5732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01162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WE LISTEN TO GOD’S WORD</w:t>
      </w:r>
    </w:p>
    <w:p w14:paraId="01BB6263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BA1462" w14:textId="2133405A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Song: I Want Jesus to Wa</w:t>
      </w:r>
      <w:r w:rsidR="00942681">
        <w:rPr>
          <w:rFonts w:ascii="Arial" w:eastAsia="Times New Roman" w:hAnsi="Arial" w:cs="Arial"/>
          <w:b/>
          <w:bCs/>
          <w:color w:val="000000"/>
          <w:lang w:eastAsia="en-CA"/>
        </w:rPr>
        <w:t xml:space="preserve">lk </w:t>
      </w:r>
      <w:proofErr w:type="gramStart"/>
      <w:r w:rsidR="00942681">
        <w:rPr>
          <w:rFonts w:ascii="Arial" w:eastAsia="Times New Roman" w:hAnsi="Arial" w:cs="Arial"/>
          <w:b/>
          <w:bCs/>
          <w:color w:val="000000"/>
          <w:lang w:eastAsia="en-CA"/>
        </w:rPr>
        <w:t>With</w:t>
      </w:r>
      <w:proofErr w:type="gramEnd"/>
      <w:r w:rsidR="00942681">
        <w:rPr>
          <w:rFonts w:ascii="Arial" w:eastAsia="Times New Roman" w:hAnsi="Arial" w:cs="Arial"/>
          <w:b/>
          <w:bCs/>
          <w:color w:val="000000"/>
          <w:lang w:eastAsia="en-CA"/>
        </w:rPr>
        <w:t xml:space="preserve"> Me (LUYH 140) (acapella)</w:t>
      </w:r>
    </w:p>
    <w:p w14:paraId="59ACB1B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 want Jesus to walk with me;</w:t>
      </w:r>
    </w:p>
    <w:p w14:paraId="512AC091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 want Jesus to walk with me;</w:t>
      </w:r>
    </w:p>
    <w:p w14:paraId="702A5855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all along my pilgrim journey,</w:t>
      </w:r>
    </w:p>
    <w:p w14:paraId="238BB70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Lord, I want Jesus to walk with me.</w:t>
      </w:r>
    </w:p>
    <w:p w14:paraId="41F97503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0ADC65" w14:textId="4D461E3F" w:rsidR="00A004D4" w:rsidRPr="00A004D4" w:rsidRDefault="00942681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Scripture: Luke 11:53-12:12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14:paraId="2DB5BC2D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000C7A4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Message: Journeying with Jesus: Fearless Following</w:t>
      </w:r>
    </w:p>
    <w:p w14:paraId="28F7A862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038E3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WE RESPOND</w:t>
      </w:r>
    </w:p>
    <w:p w14:paraId="6373D348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D7D624C" w14:textId="0494AD39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I Am Not My Own (Video) </w:t>
      </w:r>
      <w:hyperlink r:id="rId4" w:history="1">
        <w:r w:rsidRPr="00A004D4">
          <w:rPr>
            <w:rFonts w:ascii="Arial" w:eastAsia="Times New Roman" w:hAnsi="Arial" w:cs="Arial"/>
            <w:b/>
            <w:bCs/>
            <w:color w:val="1155CC"/>
            <w:u w:val="single"/>
            <w:lang w:eastAsia="en-CA"/>
          </w:rPr>
          <w:t>https://www.youtube.com/watch?v=pVy1fS5peHI</w:t>
        </w:r>
      </w:hyperlink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14:paraId="7E30E216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5E5629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SENT TO SERVE</w:t>
      </w:r>
    </w:p>
    <w:p w14:paraId="221C3997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9666ED" w14:textId="77777777" w:rsidR="00942681" w:rsidRDefault="00942681" w:rsidP="00A004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Offering</w:t>
      </w:r>
    </w:p>
    <w:p w14:paraId="5EC652E8" w14:textId="77777777" w:rsidR="00942681" w:rsidRDefault="00942681" w:rsidP="00A004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2FDA0F67" w14:textId="06F77814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God Blesses Us</w:t>
      </w:r>
    </w:p>
    <w:p w14:paraId="5B8DA913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9C22C1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b/>
          <w:bCs/>
          <w:color w:val="000000"/>
          <w:lang w:eastAsia="en-CA"/>
        </w:rPr>
        <w:t>Song: Go, My Children, with My Blessing (LUYH 946)</w:t>
      </w:r>
    </w:p>
    <w:p w14:paraId="54EE32AF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Go, my children, with my blessing,</w:t>
      </w:r>
    </w:p>
    <w:p w14:paraId="511B44FB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never alone.</w:t>
      </w:r>
    </w:p>
    <w:p w14:paraId="1E32301F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Waking, sleeping, I am with you;</w:t>
      </w:r>
    </w:p>
    <w:p w14:paraId="066CCE10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 are my own.</w:t>
      </w:r>
    </w:p>
    <w:p w14:paraId="1729E327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lastRenderedPageBreak/>
        <w:t>In my love’s baptismal river</w:t>
      </w:r>
    </w:p>
    <w:p w14:paraId="3CFC1082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I have made you mine forever.</w:t>
      </w:r>
    </w:p>
    <w:p w14:paraId="2D120DB0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Go, my children, with my blessing;</w:t>
      </w:r>
    </w:p>
    <w:p w14:paraId="28A3F73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you are my own.</w:t>
      </w:r>
    </w:p>
    <w:p w14:paraId="354F2656" w14:textId="77777777" w:rsidR="00A004D4" w:rsidRPr="00A004D4" w:rsidRDefault="00A004D4" w:rsidP="00A0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7E7DAB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Go, my children, sins forgiven,</w:t>
      </w:r>
    </w:p>
    <w:p w14:paraId="67A7ED7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at peace and pure.</w:t>
      </w:r>
    </w:p>
    <w:p w14:paraId="304D36EF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Here you learned how much I love you,</w:t>
      </w:r>
    </w:p>
    <w:p w14:paraId="1D4146B8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what I can cure.</w:t>
      </w:r>
    </w:p>
    <w:p w14:paraId="6C42B6CA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Here you heard my dear Son’s story;</w:t>
      </w:r>
    </w:p>
    <w:p w14:paraId="566B5B31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here you touched him, saw his glory.</w:t>
      </w:r>
    </w:p>
    <w:p w14:paraId="6F9651B9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Go, my children, sins forgiven,</w:t>
      </w:r>
    </w:p>
    <w:p w14:paraId="74CA07C3" w14:textId="77777777" w:rsidR="00A004D4" w:rsidRPr="00A004D4" w:rsidRDefault="00A004D4" w:rsidP="00A0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4D4">
        <w:rPr>
          <w:rFonts w:ascii="Arial" w:eastAsia="Times New Roman" w:hAnsi="Arial" w:cs="Arial"/>
          <w:color w:val="000000"/>
          <w:lang w:eastAsia="en-CA"/>
        </w:rPr>
        <w:t>at peace and pure.</w:t>
      </w:r>
    </w:p>
    <w:p w14:paraId="44158763" w14:textId="77777777" w:rsidR="002907A3" w:rsidRDefault="00942681"/>
    <w:sectPr w:rsidR="00290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4"/>
    <w:rsid w:val="00942681"/>
    <w:rsid w:val="00A004D4"/>
    <w:rsid w:val="00A101C9"/>
    <w:rsid w:val="00B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C307"/>
  <w15:chartTrackingRefBased/>
  <w15:docId w15:val="{EC68502A-0B65-4A1B-AB06-C744488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y1fS5pe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DeAbreu</dc:creator>
  <cp:keywords/>
  <dc:description/>
  <cp:lastModifiedBy>Mark Broadus</cp:lastModifiedBy>
  <cp:revision>2</cp:revision>
  <dcterms:created xsi:type="dcterms:W3CDTF">2021-02-25T17:54:00Z</dcterms:created>
  <dcterms:modified xsi:type="dcterms:W3CDTF">2021-02-26T22:30:00Z</dcterms:modified>
</cp:coreProperties>
</file>