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Pr="00001546" w:rsidRDefault="001522F7" w:rsidP="000C42A4">
      <w:pPr>
        <w:spacing w:after="480" w:line="240" w:lineRule="auto"/>
        <w:jc w:val="center"/>
        <w:rPr>
          <w:sz w:val="96"/>
          <w:szCs w:val="96"/>
        </w:rPr>
      </w:pPr>
      <w:r w:rsidRPr="00001546">
        <w:rPr>
          <w:sz w:val="96"/>
          <w:szCs w:val="96"/>
        </w:rPr>
        <w:t>Children’s Page</w:t>
      </w:r>
    </w:p>
    <w:p w:rsidR="006758CE" w:rsidRPr="00001546" w:rsidRDefault="00FD6B3D" w:rsidP="000C42A4">
      <w:pPr>
        <w:spacing w:after="480" w:line="240" w:lineRule="auto"/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5413248" cy="451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ding chick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248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91B" w:rsidRDefault="00071AA4" w:rsidP="00F825AF">
      <w:pPr>
        <w:pStyle w:val="ListParagraph"/>
        <w:spacing w:after="120" w:line="240" w:lineRule="auto"/>
        <w:ind w:left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Jesus said, “Jerusalem, Jerusalem... </w:t>
      </w:r>
      <w:r w:rsidRPr="00071AA4">
        <w:rPr>
          <w:sz w:val="32"/>
          <w:szCs w:val="32"/>
        </w:rPr>
        <w:t xml:space="preserve">How often have I desired to gather your children together as a hen gathers her brood under her wings and you were not </w:t>
      </w:r>
      <w:proofErr w:type="gramStart"/>
      <w:r w:rsidRPr="00071AA4">
        <w:rPr>
          <w:sz w:val="32"/>
          <w:szCs w:val="32"/>
        </w:rPr>
        <w:t>willing!</w:t>
      </w:r>
      <w:proofErr w:type="gramEnd"/>
      <w:r>
        <w:rPr>
          <w:sz w:val="32"/>
          <w:szCs w:val="32"/>
        </w:rPr>
        <w:t>” (Luke 13:34)</w:t>
      </w:r>
    </w:p>
    <w:p w:rsidR="00B93C41" w:rsidRPr="00B93C41" w:rsidRDefault="00B93C41" w:rsidP="000C42A4">
      <w:pPr>
        <w:pStyle w:val="ListParagraph"/>
        <w:spacing w:line="240" w:lineRule="auto"/>
        <w:jc w:val="center"/>
        <w:rPr>
          <w:sz w:val="16"/>
          <w:szCs w:val="16"/>
        </w:rPr>
      </w:pPr>
    </w:p>
    <w:p w:rsidR="00D204CF" w:rsidRDefault="00FE5548" w:rsidP="00DC5E2E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Pastor Richard writes, “In 1983, I stood on a hill overlooking Jerusalem and wondered if this is where Jesus stood when He said, ‘Jerusalem, Jerusalem...’”</w:t>
      </w:r>
    </w:p>
    <w:p w:rsidR="00FE5548" w:rsidRDefault="00FE5548" w:rsidP="00DC5E2E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Jesus loved the people of Jerusalem and wanted to </w:t>
      </w:r>
      <w:r w:rsidR="00250CA4">
        <w:rPr>
          <w:sz w:val="28"/>
          <w:szCs w:val="28"/>
        </w:rPr>
        <w:t>hold them close to His heart</w:t>
      </w:r>
      <w:r>
        <w:rPr>
          <w:sz w:val="28"/>
          <w:szCs w:val="28"/>
        </w:rPr>
        <w:t>.</w:t>
      </w:r>
    </w:p>
    <w:p w:rsidR="00250CA4" w:rsidRDefault="00FE5548" w:rsidP="00250CA4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Jesus loves you and wants to </w:t>
      </w:r>
      <w:r w:rsidR="00250CA4">
        <w:rPr>
          <w:sz w:val="28"/>
          <w:szCs w:val="28"/>
        </w:rPr>
        <w:t>hold you close to His heart</w:t>
      </w:r>
      <w:r>
        <w:rPr>
          <w:sz w:val="28"/>
          <w:szCs w:val="28"/>
        </w:rPr>
        <w:t xml:space="preserve">. </w:t>
      </w:r>
      <w:r w:rsidR="00250CA4">
        <w:rPr>
          <w:sz w:val="28"/>
          <w:szCs w:val="28"/>
        </w:rPr>
        <w:t>Will you let Him?</w:t>
      </w:r>
    </w:p>
    <w:p w:rsidR="00250CA4" w:rsidRDefault="00250CA4" w:rsidP="00250CA4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Sing the song, “He’s Got the Whole World in His Hands”</w:t>
      </w:r>
    </w:p>
    <w:p w:rsidR="00250CA4" w:rsidRPr="00040682" w:rsidRDefault="00040682" w:rsidP="0004068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40682">
        <w:rPr>
          <w:sz w:val="28"/>
          <w:szCs w:val="28"/>
        </w:rPr>
        <w:t>Especially the verse, “He’s got you and me children/brother/sister in His hands...”</w:t>
      </w:r>
    </w:p>
    <w:sectPr w:rsidR="00250CA4" w:rsidRPr="00040682" w:rsidSect="00071AA4">
      <w:pgSz w:w="12240" w:h="15840"/>
      <w:pgMar w:top="1440" w:right="1080" w:bottom="1440" w:left="1080" w:header="720" w:footer="720" w:gutter="0"/>
      <w:pgBorders w:offsetFrom="page">
        <w:top w:val="thinThickThinSmallGap" w:sz="36" w:space="24" w:color="7030A0"/>
        <w:left w:val="thinThickThinSmallGap" w:sz="36" w:space="24" w:color="7030A0"/>
        <w:bottom w:val="thinThickThinSmallGap" w:sz="36" w:space="24" w:color="7030A0"/>
        <w:right w:val="thinThickThinSmallGap" w:sz="3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8B"/>
    <w:multiLevelType w:val="hybridMultilevel"/>
    <w:tmpl w:val="DC1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7"/>
    <w:rsid w:val="00001546"/>
    <w:rsid w:val="00003A43"/>
    <w:rsid w:val="000401AD"/>
    <w:rsid w:val="00040682"/>
    <w:rsid w:val="00051FE5"/>
    <w:rsid w:val="00071AA4"/>
    <w:rsid w:val="00096511"/>
    <w:rsid w:val="000B090D"/>
    <w:rsid w:val="000C42A4"/>
    <w:rsid w:val="001152F3"/>
    <w:rsid w:val="00136807"/>
    <w:rsid w:val="001522F7"/>
    <w:rsid w:val="001639EA"/>
    <w:rsid w:val="00171096"/>
    <w:rsid w:val="00220132"/>
    <w:rsid w:val="0024329F"/>
    <w:rsid w:val="00250CA4"/>
    <w:rsid w:val="002B2EEA"/>
    <w:rsid w:val="00322CBD"/>
    <w:rsid w:val="00360FDD"/>
    <w:rsid w:val="004B6B9D"/>
    <w:rsid w:val="004C0029"/>
    <w:rsid w:val="005F7A29"/>
    <w:rsid w:val="00651893"/>
    <w:rsid w:val="006758CE"/>
    <w:rsid w:val="006F4C42"/>
    <w:rsid w:val="00726CEC"/>
    <w:rsid w:val="00742D76"/>
    <w:rsid w:val="00765993"/>
    <w:rsid w:val="0077388E"/>
    <w:rsid w:val="00784E4B"/>
    <w:rsid w:val="0079640B"/>
    <w:rsid w:val="0085168B"/>
    <w:rsid w:val="009879EA"/>
    <w:rsid w:val="009C6F8D"/>
    <w:rsid w:val="00AB1A68"/>
    <w:rsid w:val="00AE42D6"/>
    <w:rsid w:val="00B21A8C"/>
    <w:rsid w:val="00B93C41"/>
    <w:rsid w:val="00BF1050"/>
    <w:rsid w:val="00D113C8"/>
    <w:rsid w:val="00D204CF"/>
    <w:rsid w:val="00D8191B"/>
    <w:rsid w:val="00DC5E2E"/>
    <w:rsid w:val="00E219F0"/>
    <w:rsid w:val="00F825AF"/>
    <w:rsid w:val="00FD6B3D"/>
    <w:rsid w:val="00FE554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cp:lastPrinted>2021-02-03T14:41:00Z</cp:lastPrinted>
  <dcterms:created xsi:type="dcterms:W3CDTF">2021-02-22T13:28:00Z</dcterms:created>
  <dcterms:modified xsi:type="dcterms:W3CDTF">2021-02-22T13:48:00Z</dcterms:modified>
</cp:coreProperties>
</file>