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D613" w14:textId="43A8A847" w:rsidR="00405814" w:rsidRPr="00866EA8" w:rsidRDefault="002E6E3E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 Group Discussion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814941">
        <w:rPr>
          <w:b/>
          <w:sz w:val="28"/>
          <w:szCs w:val="28"/>
          <w:u w:val="single"/>
        </w:rPr>
        <w:t xml:space="preserve">March </w:t>
      </w:r>
      <w:r w:rsidR="00086983">
        <w:rPr>
          <w:b/>
          <w:sz w:val="28"/>
          <w:szCs w:val="28"/>
          <w:u w:val="single"/>
        </w:rPr>
        <w:t>28</w:t>
      </w:r>
      <w:r>
        <w:rPr>
          <w:b/>
          <w:sz w:val="28"/>
          <w:szCs w:val="28"/>
          <w:u w:val="single"/>
        </w:rPr>
        <w:t>, 2021</w:t>
      </w:r>
    </w:p>
    <w:p w14:paraId="1BD2938C" w14:textId="5AFDA541" w:rsidR="00AA7FB4" w:rsidRPr="00AA7FB4" w:rsidRDefault="002E6E3E" w:rsidP="00AA7FB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SIGNS OF THE TIMES: </w:t>
      </w:r>
      <w:r w:rsidR="00086983">
        <w:rPr>
          <w:rFonts w:ascii="AR JULIAN" w:hAnsi="AR JULIAN"/>
          <w:b/>
          <w:sz w:val="28"/>
          <w:szCs w:val="26"/>
          <w:u w:val="single"/>
          <w:lang w:val="en-CA"/>
        </w:rPr>
        <w:t>Be Prepared</w:t>
      </w:r>
    </w:p>
    <w:p w14:paraId="352B6822" w14:textId="7254F7F2" w:rsidR="00AA7FB4" w:rsidRDefault="00AA7FB4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was your biggest take-away from this series?</w:t>
      </w:r>
    </w:p>
    <w:p w14:paraId="4B89C409" w14:textId="4E3398BF" w:rsidR="00AA7FB4" w:rsidRDefault="00AA7FB4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 you recall a time when you thought you had time but were caught unprepared?</w:t>
      </w:r>
    </w:p>
    <w:p w14:paraId="13F97FD0" w14:textId="6EB785D0" w:rsidR="00EE32CC" w:rsidRDefault="00EE32CC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insight, principle, or observation from this weekend’s message did you find to be most helpful, eye-opening, or troubling? Explain. </w:t>
      </w:r>
    </w:p>
    <w:p w14:paraId="08693DA4" w14:textId="77CBD23E" w:rsidR="00AA7FB4" w:rsidRDefault="00AA7FB4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do you see things falling into place in regard to the end times?</w:t>
      </w:r>
    </w:p>
    <w:p w14:paraId="1431AB63" w14:textId="69F7286F" w:rsidR="00AA7FB4" w:rsidRDefault="00AA7FB4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Do you think it’s possible that Jesus could return in your lifetime?  Why or why not?</w:t>
      </w:r>
    </w:p>
    <w:p w14:paraId="146CA328" w14:textId="24A195EE" w:rsidR="00AA7FB4" w:rsidRDefault="00AA7FB4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Out of the three preparation parables of Matthew 25.  Which one sticks out to you the most, and why?</w:t>
      </w:r>
    </w:p>
    <w:p w14:paraId="3C4DFB86" w14:textId="4960E2BF" w:rsidR="00AA7FB4" w:rsidRDefault="00D91BE2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Pastor Keith taught that the parables point out three ways we can prepare for the coming of Jesus: become disciples, make more disciples, and love the needy.  Which area(s) do you need to be more prepared in?</w:t>
      </w:r>
    </w:p>
    <w:p w14:paraId="4C660532" w14:textId="36F7DA2A" w:rsidR="000C6DAD" w:rsidRPr="00D91BE2" w:rsidRDefault="00D91BE2" w:rsidP="00D91BE2">
      <w:pPr>
        <w:pStyle w:val="ListParagraph"/>
        <w:numPr>
          <w:ilvl w:val="1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steps can you take to help?</w:t>
      </w:r>
      <w:r w:rsidR="00E449BA" w:rsidRPr="00D91BE2">
        <w:rPr>
          <w:sz w:val="24"/>
          <w:szCs w:val="24"/>
        </w:rPr>
        <w:t xml:space="preserve"> </w:t>
      </w:r>
    </w:p>
    <w:sectPr w:rsidR="000C6DAD" w:rsidRPr="00D91BE2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3B0" w14:textId="77777777" w:rsidR="004D056D" w:rsidRDefault="004D056D" w:rsidP="00B31A13">
      <w:pPr>
        <w:spacing w:after="0" w:line="240" w:lineRule="auto"/>
      </w:pPr>
      <w:r>
        <w:separator/>
      </w:r>
    </w:p>
  </w:endnote>
  <w:endnote w:type="continuationSeparator" w:id="0">
    <w:p w14:paraId="23695210" w14:textId="77777777" w:rsidR="004D056D" w:rsidRDefault="004D056D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9F7A" w14:textId="77777777" w:rsidR="004D056D" w:rsidRDefault="004D056D" w:rsidP="00B31A13">
      <w:pPr>
        <w:spacing w:after="0" w:line="240" w:lineRule="auto"/>
      </w:pPr>
      <w:r>
        <w:separator/>
      </w:r>
    </w:p>
  </w:footnote>
  <w:footnote w:type="continuationSeparator" w:id="0">
    <w:p w14:paraId="5B3C438E" w14:textId="77777777" w:rsidR="004D056D" w:rsidRDefault="004D056D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6983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C5D8A"/>
    <w:rsid w:val="002E1C4C"/>
    <w:rsid w:val="002E3371"/>
    <w:rsid w:val="002E3548"/>
    <w:rsid w:val="002E6B74"/>
    <w:rsid w:val="002E6E3E"/>
    <w:rsid w:val="002F0669"/>
    <w:rsid w:val="002F0980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E66AD"/>
    <w:rsid w:val="003F6A71"/>
    <w:rsid w:val="00401ABA"/>
    <w:rsid w:val="00405814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068C"/>
    <w:rsid w:val="004975EE"/>
    <w:rsid w:val="004A3F18"/>
    <w:rsid w:val="004A4D1B"/>
    <w:rsid w:val="004A6DB5"/>
    <w:rsid w:val="004B1963"/>
    <w:rsid w:val="004B582F"/>
    <w:rsid w:val="004D056D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70C6B"/>
    <w:rsid w:val="00574F82"/>
    <w:rsid w:val="00597858"/>
    <w:rsid w:val="005A1BD3"/>
    <w:rsid w:val="005A5556"/>
    <w:rsid w:val="005B3ED2"/>
    <w:rsid w:val="005C5C20"/>
    <w:rsid w:val="005C79F1"/>
    <w:rsid w:val="005D2BD7"/>
    <w:rsid w:val="005D62CE"/>
    <w:rsid w:val="005E61E6"/>
    <w:rsid w:val="00604B67"/>
    <w:rsid w:val="0060779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D1FA1"/>
    <w:rsid w:val="006E40D6"/>
    <w:rsid w:val="006E475B"/>
    <w:rsid w:val="006E752C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14941"/>
    <w:rsid w:val="00817309"/>
    <w:rsid w:val="0082352D"/>
    <w:rsid w:val="00832CD3"/>
    <w:rsid w:val="00841E24"/>
    <w:rsid w:val="00842DD8"/>
    <w:rsid w:val="00866EA8"/>
    <w:rsid w:val="00873B8B"/>
    <w:rsid w:val="00874F78"/>
    <w:rsid w:val="00880521"/>
    <w:rsid w:val="008A4676"/>
    <w:rsid w:val="008B2EC7"/>
    <w:rsid w:val="008B5C6F"/>
    <w:rsid w:val="008B6AF1"/>
    <w:rsid w:val="008B6E9C"/>
    <w:rsid w:val="008C1C2E"/>
    <w:rsid w:val="008C2614"/>
    <w:rsid w:val="008C3754"/>
    <w:rsid w:val="008C674C"/>
    <w:rsid w:val="008D60BB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0EAB"/>
    <w:rsid w:val="009416C9"/>
    <w:rsid w:val="00944D07"/>
    <w:rsid w:val="009453C5"/>
    <w:rsid w:val="009578B6"/>
    <w:rsid w:val="00965469"/>
    <w:rsid w:val="009A142F"/>
    <w:rsid w:val="009A2475"/>
    <w:rsid w:val="009A5C8F"/>
    <w:rsid w:val="009C0494"/>
    <w:rsid w:val="009E244D"/>
    <w:rsid w:val="009E6860"/>
    <w:rsid w:val="00A0097F"/>
    <w:rsid w:val="00A01DC3"/>
    <w:rsid w:val="00A0283A"/>
    <w:rsid w:val="00A02EA3"/>
    <w:rsid w:val="00A106DF"/>
    <w:rsid w:val="00A27D78"/>
    <w:rsid w:val="00A67AC6"/>
    <w:rsid w:val="00A711A8"/>
    <w:rsid w:val="00A722CC"/>
    <w:rsid w:val="00A75F8F"/>
    <w:rsid w:val="00A8185C"/>
    <w:rsid w:val="00A83BF3"/>
    <w:rsid w:val="00A94CD3"/>
    <w:rsid w:val="00AA69A2"/>
    <w:rsid w:val="00AA7FB4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0297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95AD1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0770"/>
    <w:rsid w:val="00C6194E"/>
    <w:rsid w:val="00C6322B"/>
    <w:rsid w:val="00C66711"/>
    <w:rsid w:val="00C67C59"/>
    <w:rsid w:val="00C74648"/>
    <w:rsid w:val="00C868B1"/>
    <w:rsid w:val="00CC0FA8"/>
    <w:rsid w:val="00CC292D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5C84"/>
    <w:rsid w:val="00D4619A"/>
    <w:rsid w:val="00D50715"/>
    <w:rsid w:val="00D62726"/>
    <w:rsid w:val="00D74053"/>
    <w:rsid w:val="00D86940"/>
    <w:rsid w:val="00D86B97"/>
    <w:rsid w:val="00D91BE2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449BA"/>
    <w:rsid w:val="00E55A64"/>
    <w:rsid w:val="00E61C44"/>
    <w:rsid w:val="00E6258D"/>
    <w:rsid w:val="00E62A27"/>
    <w:rsid w:val="00E656A5"/>
    <w:rsid w:val="00E71F00"/>
    <w:rsid w:val="00E91BB7"/>
    <w:rsid w:val="00E92A8F"/>
    <w:rsid w:val="00EA3268"/>
    <w:rsid w:val="00EB069F"/>
    <w:rsid w:val="00EC7228"/>
    <w:rsid w:val="00EE32CC"/>
    <w:rsid w:val="00EE4784"/>
    <w:rsid w:val="00F02698"/>
    <w:rsid w:val="00F06CA3"/>
    <w:rsid w:val="00F10773"/>
    <w:rsid w:val="00F10EFF"/>
    <w:rsid w:val="00F1555B"/>
    <w:rsid w:val="00F17196"/>
    <w:rsid w:val="00F7232B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296-8E31-4A46-8901-690D7E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12</cp:revision>
  <cp:lastPrinted>2013-01-04T22:50:00Z</cp:lastPrinted>
  <dcterms:created xsi:type="dcterms:W3CDTF">2021-01-30T20:14:00Z</dcterms:created>
  <dcterms:modified xsi:type="dcterms:W3CDTF">2021-03-19T15:15:00Z</dcterms:modified>
</cp:coreProperties>
</file>