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701B3" w14:textId="2A2F0DDC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P</w:t>
      </w:r>
      <w:r w:rsidRPr="00832AE3">
        <w:rPr>
          <w:rFonts w:ascii="Arial" w:eastAsia="Times New Roman" w:hAnsi="Arial" w:cs="Arial"/>
          <w:color w:val="000000"/>
          <w:lang w:eastAsia="en-CA"/>
        </w:rPr>
        <w:t>articipants:</w:t>
      </w:r>
    </w:p>
    <w:p w14:paraId="1B292D89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Message: Mark</w:t>
      </w:r>
    </w:p>
    <w:p w14:paraId="15C49DD7" w14:textId="554416B9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Prayer: </w:t>
      </w:r>
      <w:r w:rsidR="00E96FC2">
        <w:rPr>
          <w:rFonts w:ascii="Arial" w:eastAsia="Times New Roman" w:hAnsi="Arial" w:cs="Arial"/>
          <w:color w:val="000000"/>
          <w:lang w:eastAsia="en-CA"/>
        </w:rPr>
        <w:t>Jane</w:t>
      </w:r>
      <w:bookmarkStart w:id="0" w:name="_GoBack"/>
      <w:bookmarkEnd w:id="0"/>
    </w:p>
    <w:p w14:paraId="32E7F602" w14:textId="180D06FE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Song Leaders/liturgists:</w:t>
      </w:r>
      <w:r w:rsidR="000C240A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E96FC2">
        <w:rPr>
          <w:rFonts w:ascii="Arial" w:eastAsia="Times New Roman" w:hAnsi="Arial" w:cs="Arial"/>
          <w:color w:val="000000"/>
          <w:lang w:eastAsia="en-CA"/>
        </w:rPr>
        <w:t>Irene</w:t>
      </w:r>
    </w:p>
    <w:p w14:paraId="07D56759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Pianist: Alyssa</w:t>
      </w:r>
    </w:p>
    <w:p w14:paraId="20EA72C9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D425E5D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JOURNEYING WITH JESUS</w:t>
      </w:r>
    </w:p>
    <w:p w14:paraId="562AEB5A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793C62B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WE BEGIN OUR WORSHIP</w:t>
      </w:r>
    </w:p>
    <w:p w14:paraId="0B263DBC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Welcome - Mark</w:t>
      </w:r>
    </w:p>
    <w:p w14:paraId="551B0E2B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God’s Greeting - Mark</w:t>
      </w:r>
    </w:p>
    <w:p w14:paraId="09FB5C4B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B106677" w14:textId="342B076B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Song: We Will Extol You, God and King (</w:t>
      </w:r>
      <w:r w:rsidRPr="00E96FC2">
        <w:rPr>
          <w:rFonts w:ascii="Arial" w:eastAsia="Times New Roman" w:hAnsi="Arial" w:cs="Arial"/>
          <w:b/>
          <w:bCs/>
          <w:i/>
          <w:color w:val="000000"/>
          <w:lang w:eastAsia="en-CA"/>
        </w:rPr>
        <w:t>L</w:t>
      </w:r>
      <w:r w:rsidR="00E96FC2" w:rsidRPr="00E96FC2">
        <w:rPr>
          <w:rFonts w:ascii="Arial" w:eastAsia="Times New Roman" w:hAnsi="Arial" w:cs="Arial"/>
          <w:b/>
          <w:bCs/>
          <w:i/>
          <w:color w:val="000000"/>
          <w:lang w:eastAsia="en-CA"/>
        </w:rPr>
        <w:t>ift Up Your Hearts</w:t>
      </w: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 xml:space="preserve"> 562)</w:t>
      </w:r>
    </w:p>
    <w:p w14:paraId="0F37A612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We will extol you, God and King,</w:t>
      </w:r>
    </w:p>
    <w:p w14:paraId="64EAB4E9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and bless your holy name.</w:t>
      </w:r>
    </w:p>
    <w:p w14:paraId="1B2B4D93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Day after day we’ll sing your praise,</w:t>
      </w:r>
    </w:p>
    <w:p w14:paraId="674BCEB3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forever and forever.</w:t>
      </w:r>
    </w:p>
    <w:p w14:paraId="6245A21C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468FA65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One generation will call to the next:</w:t>
      </w:r>
    </w:p>
    <w:p w14:paraId="6A5AAF95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“Our God is good, and his hand is strong!”</w:t>
      </w:r>
    </w:p>
    <w:p w14:paraId="340EDE7E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All of the world sings his marvelous acts,</w:t>
      </w:r>
    </w:p>
    <w:p w14:paraId="397A48D0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and our voice will join with theirs in the song.</w:t>
      </w:r>
    </w:p>
    <w:p w14:paraId="23482084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1143056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Great is the Lord! In all his ways</w:t>
      </w:r>
    </w:p>
    <w:p w14:paraId="1E8F188E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he’s greatly to be praised.</w:t>
      </w:r>
    </w:p>
    <w:p w14:paraId="72ADB3BC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Were we to search for endless days,</w:t>
      </w:r>
    </w:p>
    <w:p w14:paraId="0CD51D53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His greatness none could fathom,</w:t>
      </w:r>
    </w:p>
    <w:p w14:paraId="66D2AD86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B57EC9C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One generation will call to the next:</w:t>
      </w:r>
    </w:p>
    <w:p w14:paraId="371CEAF9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“Our God is good, and his hand is strong!”</w:t>
      </w:r>
    </w:p>
    <w:p w14:paraId="6B6F252D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All of the world sings his marvelous acts,</w:t>
      </w:r>
    </w:p>
    <w:p w14:paraId="21F21D92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and our voice will join with theirs in the song.</w:t>
      </w:r>
    </w:p>
    <w:p w14:paraId="60652502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34995B2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Call to Worship</w:t>
      </w:r>
    </w:p>
    <w:p w14:paraId="59008A94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The trumpet of the Lord sounds, calling us to examine our souls,</w:t>
      </w:r>
    </w:p>
    <w:p w14:paraId="04D14375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For we have not only met temptation, we have felt its grip.</w:t>
      </w:r>
    </w:p>
    <w:p w14:paraId="6B15A45C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The trumpet of the Lord sounds, calling us to mend our ways,</w:t>
      </w:r>
    </w:p>
    <w:p w14:paraId="384F5ADA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For we have not only committed sin, we have felt its sting.</w:t>
      </w:r>
    </w:p>
    <w:p w14:paraId="575D39BB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The trumpet of the Lord sounds, calling us to rend our hearts,</w:t>
      </w:r>
    </w:p>
    <w:p w14:paraId="2E7CA149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For we have not only witnessed forgiveness, we have felt its power.</w:t>
      </w:r>
    </w:p>
    <w:p w14:paraId="7E444C00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O come, let us worship the Lord!</w:t>
      </w:r>
    </w:p>
    <w:p w14:paraId="1D249E14" w14:textId="77777777" w:rsidR="00832AE3" w:rsidRPr="00832AE3" w:rsidRDefault="00832AE3" w:rsidP="00832A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20D12555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Song: Better Is One Day (</w:t>
      </w:r>
      <w:r w:rsidRPr="00E96FC2">
        <w:rPr>
          <w:rFonts w:ascii="Arial" w:eastAsia="Times New Roman" w:hAnsi="Arial" w:cs="Arial"/>
          <w:b/>
          <w:bCs/>
          <w:i/>
          <w:color w:val="000000"/>
          <w:lang w:eastAsia="en-CA"/>
        </w:rPr>
        <w:t>LUYH</w:t>
      </w: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 xml:space="preserve"> 506)</w:t>
      </w:r>
    </w:p>
    <w:p w14:paraId="1291ECF9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 xml:space="preserve">How lovely is your dwelling </w:t>
      </w:r>
      <w:proofErr w:type="gramStart"/>
      <w:r w:rsidRPr="00832AE3">
        <w:rPr>
          <w:rFonts w:ascii="Arial" w:eastAsia="Times New Roman" w:hAnsi="Arial" w:cs="Arial"/>
          <w:color w:val="000000"/>
          <w:lang w:eastAsia="en-CA"/>
        </w:rPr>
        <w:t>place,</w:t>
      </w:r>
      <w:proofErr w:type="gramEnd"/>
    </w:p>
    <w:p w14:paraId="033CBDB0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O Lord Almighty.</w:t>
      </w:r>
    </w:p>
    <w:p w14:paraId="4C45C960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For my soul longs and even faints for you.</w:t>
      </w:r>
    </w:p>
    <w:p w14:paraId="2C4B49CF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For here my heart is satisfied,</w:t>
      </w:r>
    </w:p>
    <w:p w14:paraId="5F5B6430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within your presence.</w:t>
      </w:r>
    </w:p>
    <w:p w14:paraId="501F650C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lastRenderedPageBreak/>
        <w:t>I sing beneath the shadow of your wings.</w:t>
      </w:r>
    </w:p>
    <w:p w14:paraId="5F744E81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BF4A034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 in your courts,</w:t>
      </w:r>
    </w:p>
    <w:p w14:paraId="42B2AF9A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 in your house,</w:t>
      </w:r>
    </w:p>
    <w:p w14:paraId="5C077013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 in your courts</w:t>
      </w:r>
    </w:p>
    <w:p w14:paraId="24636D88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than thousands elsewhere.</w:t>
      </w:r>
    </w:p>
    <w:p w14:paraId="156DD213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 in your courts,</w:t>
      </w:r>
    </w:p>
    <w:p w14:paraId="3120EA4F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 in your house,</w:t>
      </w:r>
    </w:p>
    <w:p w14:paraId="56C9B682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 in your courts</w:t>
      </w:r>
    </w:p>
    <w:p w14:paraId="136B82F4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than thousands elsewhere,</w:t>
      </w:r>
    </w:p>
    <w:p w14:paraId="1E8B896F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Thousands elsewhere.</w:t>
      </w:r>
    </w:p>
    <w:p w14:paraId="6A24230A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7612DEC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One thing I ask and I would seek:</w:t>
      </w:r>
    </w:p>
    <w:p w14:paraId="362B70CE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to see your beauty,</w:t>
      </w:r>
    </w:p>
    <w:p w14:paraId="3B935FE9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to find you in the place your glory dwells.</w:t>
      </w:r>
    </w:p>
    <w:p w14:paraId="1FD335A7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One thing I ask and I would seek:</w:t>
      </w:r>
    </w:p>
    <w:p w14:paraId="04BE1081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to see your beauty,</w:t>
      </w:r>
    </w:p>
    <w:p w14:paraId="0A8BC742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to find you in the place your glory dwells.</w:t>
      </w:r>
    </w:p>
    <w:p w14:paraId="2F67F0C4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18C551D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 in your courts,</w:t>
      </w:r>
    </w:p>
    <w:p w14:paraId="3FA9FF12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 in your house,</w:t>
      </w:r>
    </w:p>
    <w:p w14:paraId="77AB1E97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 in your courts</w:t>
      </w:r>
    </w:p>
    <w:p w14:paraId="7AC18AE0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than thousands elsewhere.</w:t>
      </w:r>
    </w:p>
    <w:p w14:paraId="6DF9B5AC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 in your courts,</w:t>
      </w:r>
    </w:p>
    <w:p w14:paraId="1FBB82E5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 in your house,</w:t>
      </w:r>
    </w:p>
    <w:p w14:paraId="779944F5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 in your courts</w:t>
      </w:r>
    </w:p>
    <w:p w14:paraId="4DF76CEE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than thousands elsewhere.</w:t>
      </w:r>
    </w:p>
    <w:p w14:paraId="281ABF1A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5221DB7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day,</w:t>
      </w:r>
    </w:p>
    <w:p w14:paraId="28DAC415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day,</w:t>
      </w:r>
    </w:p>
    <w:p w14:paraId="6BA121DC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</w:t>
      </w:r>
    </w:p>
    <w:p w14:paraId="1F9CD2A9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than thousands elsewhere.</w:t>
      </w:r>
    </w:p>
    <w:p w14:paraId="5E4A59DC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day,</w:t>
      </w:r>
    </w:p>
    <w:p w14:paraId="65663D2A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day,</w:t>
      </w:r>
    </w:p>
    <w:p w14:paraId="1E4551D8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</w:t>
      </w:r>
    </w:p>
    <w:p w14:paraId="6461A049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than thousands elsewhere.</w:t>
      </w:r>
    </w:p>
    <w:p w14:paraId="104F020A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20DF43A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day,</w:t>
      </w:r>
    </w:p>
    <w:p w14:paraId="2C5F308F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day,</w:t>
      </w:r>
    </w:p>
    <w:p w14:paraId="5AD6AF78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</w:t>
      </w:r>
    </w:p>
    <w:p w14:paraId="79168068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than thousands elsewhere.</w:t>
      </w:r>
    </w:p>
    <w:p w14:paraId="6F49129C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day,</w:t>
      </w:r>
    </w:p>
    <w:p w14:paraId="615BDC30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day,</w:t>
      </w:r>
    </w:p>
    <w:p w14:paraId="1C1AFE79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better is one day</w:t>
      </w:r>
    </w:p>
    <w:p w14:paraId="52A1240C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than thousands elsewhere,</w:t>
      </w:r>
    </w:p>
    <w:p w14:paraId="0AF0D421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Thousands elsewhere.</w:t>
      </w:r>
    </w:p>
    <w:p w14:paraId="54069B74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C868417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WE CONFESS OUR SINS AND RECEIVE GOD’S FORGIVENESS</w:t>
      </w:r>
    </w:p>
    <w:p w14:paraId="6F861CC0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063B43A" w14:textId="77777777" w:rsidR="00832AE3" w:rsidRDefault="00832AE3" w:rsidP="00832A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0709ED03" w14:textId="6DDC883E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lastRenderedPageBreak/>
        <w:t>Prayer of Confession</w:t>
      </w:r>
    </w:p>
    <w:p w14:paraId="22D637ED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Let us confess our sins.</w:t>
      </w:r>
    </w:p>
    <w:p w14:paraId="0F2C3C8B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Christ himself bore our sins in his body on the tree</w:t>
      </w:r>
    </w:p>
    <w:p w14:paraId="2F1B51E0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That we might die to sins and live for righteousness.</w:t>
      </w:r>
    </w:p>
    <w:p w14:paraId="4620CCC0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By his wounds, we are healed.</w:t>
      </w:r>
    </w:p>
    <w:p w14:paraId="735BBB70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Righteous God, in Christ you became sin for us.</w:t>
      </w:r>
    </w:p>
    <w:p w14:paraId="2132A1CA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You took what we are so that we might become what you are</w:t>
      </w:r>
    </w:p>
    <w:p w14:paraId="2E757DA7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But we confess that too often we ignore our sin.</w:t>
      </w:r>
    </w:p>
    <w:p w14:paraId="6C623D24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We confess that we often do not confess.</w:t>
      </w:r>
    </w:p>
    <w:p w14:paraId="0FD0873E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We keep silent about the sin that clings to us.</w:t>
      </w:r>
    </w:p>
    <w:p w14:paraId="4DE0FE0F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But our sins are too great a burden for us.</w:t>
      </w:r>
    </w:p>
    <w:p w14:paraId="4B7F698E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Forgive us. In Christ take away our inequity.</w:t>
      </w:r>
    </w:p>
    <w:p w14:paraId="720139D6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You are our stronghold, our hiding place.</w:t>
      </w:r>
    </w:p>
    <w:p w14:paraId="3414AAFF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May we confess our sins, that we might then rejoice</w:t>
      </w:r>
    </w:p>
    <w:p w14:paraId="17F0D3FA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And be glad in your and in the righteousness</w:t>
      </w:r>
    </w:p>
    <w:p w14:paraId="0D00E169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That flows over us as a mighty stream of grace. In Christ, Amen.</w:t>
      </w:r>
    </w:p>
    <w:p w14:paraId="75D42679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6D4EC09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Assurance of Pardon</w:t>
      </w:r>
    </w:p>
    <w:p w14:paraId="11700DAF" w14:textId="3637A18E" w:rsidR="00832AE3" w:rsidRPr="00832AE3" w:rsidRDefault="00E96FC2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When you were dead in tres</w:t>
      </w:r>
      <w:r w:rsidR="00832AE3" w:rsidRPr="00832AE3">
        <w:rPr>
          <w:rFonts w:ascii="Arial" w:eastAsia="Times New Roman" w:hAnsi="Arial" w:cs="Arial"/>
          <w:color w:val="000000"/>
          <w:lang w:eastAsia="en-CA"/>
        </w:rPr>
        <w:t>passes</w:t>
      </w:r>
    </w:p>
    <w:p w14:paraId="12C9A215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And the sins of your flesh,</w:t>
      </w:r>
    </w:p>
    <w:p w14:paraId="5C5BB93F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God made you alive together with Christ,</w:t>
      </w:r>
    </w:p>
    <w:p w14:paraId="45DE99E0" w14:textId="46BA9263" w:rsidR="00832AE3" w:rsidRPr="00832AE3" w:rsidRDefault="00E96FC2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When he forgave us all our tre</w:t>
      </w:r>
      <w:r w:rsidR="00832AE3" w:rsidRPr="00832AE3">
        <w:rPr>
          <w:rFonts w:ascii="Arial" w:eastAsia="Times New Roman" w:hAnsi="Arial" w:cs="Arial"/>
          <w:color w:val="000000"/>
          <w:lang w:eastAsia="en-CA"/>
        </w:rPr>
        <w:t>spasses,</w:t>
      </w:r>
    </w:p>
    <w:p w14:paraId="07C2071C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Erasing the record that stood against us with its legal demands.</w:t>
      </w:r>
    </w:p>
    <w:p w14:paraId="399783C1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He set this aside, nailing it to the cross.</w:t>
      </w:r>
    </w:p>
    <w:p w14:paraId="04A66101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In Christ, we are forgiven. Thanks be to God.</w:t>
      </w:r>
    </w:p>
    <w:p w14:paraId="7DE40753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FFA028D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Song: He Knows My Name (</w:t>
      </w:r>
      <w:r w:rsidRPr="00E96FC2">
        <w:rPr>
          <w:rFonts w:ascii="Arial" w:eastAsia="Times New Roman" w:hAnsi="Arial" w:cs="Arial"/>
          <w:b/>
          <w:bCs/>
          <w:i/>
          <w:color w:val="000000"/>
          <w:lang w:eastAsia="en-CA"/>
        </w:rPr>
        <w:t>LUYH</w:t>
      </w: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 xml:space="preserve"> 339)</w:t>
      </w:r>
    </w:p>
    <w:p w14:paraId="25409764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I have a Maker, he formed my heart,</w:t>
      </w:r>
    </w:p>
    <w:p w14:paraId="39FCABB3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before even time began, my life was in his hand.</w:t>
      </w:r>
    </w:p>
    <w:p w14:paraId="2D53B9BC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009349F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He knows my name,</w:t>
      </w:r>
    </w:p>
    <w:p w14:paraId="7C346AA2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he knows my every thought,</w:t>
      </w:r>
    </w:p>
    <w:p w14:paraId="01EBD5DF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he sees each tear that falls</w:t>
      </w:r>
    </w:p>
    <w:p w14:paraId="4F78876E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and hears me when I call.</w:t>
      </w:r>
    </w:p>
    <w:p w14:paraId="5DF06260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9FADE6E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 xml:space="preserve">I have a </w:t>
      </w:r>
      <w:proofErr w:type="gramStart"/>
      <w:r w:rsidRPr="00832AE3">
        <w:rPr>
          <w:rFonts w:ascii="Arial" w:eastAsia="Times New Roman" w:hAnsi="Arial" w:cs="Arial"/>
          <w:color w:val="000000"/>
          <w:lang w:eastAsia="en-CA"/>
        </w:rPr>
        <w:t>Father,</w:t>
      </w:r>
      <w:proofErr w:type="gramEnd"/>
      <w:r w:rsidRPr="00832AE3">
        <w:rPr>
          <w:rFonts w:ascii="Arial" w:eastAsia="Times New Roman" w:hAnsi="Arial" w:cs="Arial"/>
          <w:color w:val="000000"/>
          <w:lang w:eastAsia="en-CA"/>
        </w:rPr>
        <w:t xml:space="preserve"> he calls me his own.</w:t>
      </w:r>
    </w:p>
    <w:p w14:paraId="58340ED5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He’ll never leave me, no matter where I go.</w:t>
      </w:r>
    </w:p>
    <w:p w14:paraId="6029D84B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05BAA0F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He knows my name,</w:t>
      </w:r>
    </w:p>
    <w:p w14:paraId="1797E21C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he knows my every thought,</w:t>
      </w:r>
    </w:p>
    <w:p w14:paraId="38CA0BC9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he sees each tear that falls</w:t>
      </w:r>
    </w:p>
    <w:p w14:paraId="3A330007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and hears me when I call.</w:t>
      </w:r>
    </w:p>
    <w:p w14:paraId="5194D67F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He knows my name,</w:t>
      </w:r>
    </w:p>
    <w:p w14:paraId="55F5AAB1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he knows my every thought,</w:t>
      </w:r>
    </w:p>
    <w:p w14:paraId="4CA21900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he sees each tear that falls</w:t>
      </w:r>
    </w:p>
    <w:p w14:paraId="01A5E088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and hears me when I call.</w:t>
      </w:r>
    </w:p>
    <w:p w14:paraId="53A3787A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151CD91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WE LISTEN TO GOD’S WORD</w:t>
      </w:r>
    </w:p>
    <w:p w14:paraId="7A481288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9FBE9F6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 xml:space="preserve">Song: We Are People On </w:t>
      </w:r>
      <w:proofErr w:type="gramStart"/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A</w:t>
      </w:r>
      <w:proofErr w:type="gramEnd"/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 xml:space="preserve"> Journey (</w:t>
      </w:r>
      <w:r w:rsidRPr="00E96FC2">
        <w:rPr>
          <w:rFonts w:ascii="Arial" w:eastAsia="Times New Roman" w:hAnsi="Arial" w:cs="Arial"/>
          <w:b/>
          <w:bCs/>
          <w:i/>
          <w:color w:val="000000"/>
          <w:lang w:eastAsia="en-CA"/>
        </w:rPr>
        <w:t>LUYH</w:t>
      </w: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 xml:space="preserve"> 142)</w:t>
      </w:r>
    </w:p>
    <w:p w14:paraId="104B5444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lastRenderedPageBreak/>
        <w:t>We are people on a journey,</w:t>
      </w:r>
    </w:p>
    <w:p w14:paraId="34EC7CA3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following where the Master walks.</w:t>
      </w:r>
    </w:p>
    <w:p w14:paraId="6F763B13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We are people on a journey</w:t>
      </w:r>
    </w:p>
    <w:p w14:paraId="25C53B25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in the shadow of the cross.</w:t>
      </w:r>
    </w:p>
    <w:p w14:paraId="1A7ABC02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What compels? The face of Jesus!</w:t>
      </w:r>
    </w:p>
    <w:p w14:paraId="718B49BA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Who protects? Our faithful guide:</w:t>
      </w:r>
    </w:p>
    <w:p w14:paraId="07985CD6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he who treads the road of service,</w:t>
      </w:r>
    </w:p>
    <w:p w14:paraId="7B2E1F62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Christ the Lord, the crucified.</w:t>
      </w:r>
    </w:p>
    <w:p w14:paraId="3376E1CC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2C117DD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We are people on a journey,</w:t>
      </w:r>
    </w:p>
    <w:p w14:paraId="74BD616F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rising up in life reborn.</w:t>
      </w:r>
    </w:p>
    <w:p w14:paraId="204FCBBF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We are people on a journey,</w:t>
      </w:r>
    </w:p>
    <w:p w14:paraId="304831EF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speaking peace, accepting scorn.</w:t>
      </w:r>
    </w:p>
    <w:p w14:paraId="5CB0659B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We are walking toward a homeland,</w:t>
      </w:r>
    </w:p>
    <w:p w14:paraId="7636C598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to a mystery yet unknown;</w:t>
      </w:r>
    </w:p>
    <w:p w14:paraId="2E4753B4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to a kingdom coming quickly,</w:t>
      </w:r>
    </w:p>
    <w:p w14:paraId="0162E10F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to the light of God’s own throne.</w:t>
      </w:r>
    </w:p>
    <w:p w14:paraId="4960A68F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BE298F0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 xml:space="preserve">Scripture: </w:t>
      </w:r>
      <w:r w:rsidRPr="00832AE3">
        <w:rPr>
          <w:rFonts w:ascii="Arial" w:eastAsia="Times New Roman" w:hAnsi="Arial" w:cs="Arial"/>
          <w:color w:val="000000"/>
          <w:lang w:eastAsia="en-CA"/>
        </w:rPr>
        <w:t>Luke 14:25-33</w:t>
      </w:r>
    </w:p>
    <w:p w14:paraId="504D7619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 xml:space="preserve">Message: </w:t>
      </w:r>
      <w:r w:rsidRPr="00832AE3">
        <w:rPr>
          <w:rFonts w:ascii="Arial" w:eastAsia="Times New Roman" w:hAnsi="Arial" w:cs="Arial"/>
          <w:color w:val="000000"/>
          <w:lang w:eastAsia="en-CA"/>
        </w:rPr>
        <w:t>Journeying with Jesus: The Cross before me</w:t>
      </w:r>
    </w:p>
    <w:p w14:paraId="46B86A55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BD42322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WE RESPOND</w:t>
      </w:r>
    </w:p>
    <w:p w14:paraId="0454AA8B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F1F4C25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Song: I Have Decided to Follow Jesus</w:t>
      </w:r>
    </w:p>
    <w:p w14:paraId="2EB90361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I have decided to follow Jesus</w:t>
      </w:r>
    </w:p>
    <w:p w14:paraId="0AC37536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I have decided to follow Jesus</w:t>
      </w:r>
    </w:p>
    <w:p w14:paraId="07744B59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I have decided to follow Jesus</w:t>
      </w:r>
    </w:p>
    <w:p w14:paraId="137B47B0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No turning back no turning back</w:t>
      </w:r>
    </w:p>
    <w:p w14:paraId="7B79E0CF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DB2560B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The world behind me the cross before me</w:t>
      </w:r>
    </w:p>
    <w:p w14:paraId="0D9BACC1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The world behind me the cross before me</w:t>
      </w:r>
    </w:p>
    <w:p w14:paraId="283F29E7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The world behind me the cross before me</w:t>
      </w:r>
    </w:p>
    <w:p w14:paraId="1A3748D4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No turning back no turning back</w:t>
      </w:r>
    </w:p>
    <w:p w14:paraId="55F1B28C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45B9447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I have decided to follow Jesus</w:t>
      </w:r>
    </w:p>
    <w:p w14:paraId="38544574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I have decided to follow Jesus</w:t>
      </w:r>
    </w:p>
    <w:p w14:paraId="13F94EEE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I have decided to follow Jesus</w:t>
      </w:r>
    </w:p>
    <w:p w14:paraId="5E55C77E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No turning back no turning back</w:t>
      </w:r>
    </w:p>
    <w:p w14:paraId="1BD30E1C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AD0F9C7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Prayers of the People</w:t>
      </w:r>
    </w:p>
    <w:p w14:paraId="0E0B0437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Offering</w:t>
      </w:r>
    </w:p>
    <w:p w14:paraId="57AD58F1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03A00C6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SENT TO SERVE</w:t>
      </w:r>
    </w:p>
    <w:p w14:paraId="3C3C82FF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87A4D05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God Blesses Us - Mark</w:t>
      </w:r>
    </w:p>
    <w:p w14:paraId="06E9B799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F3528F2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 xml:space="preserve">Song: May the Peace of Christ Be </w:t>
      </w:r>
      <w:proofErr w:type="gramStart"/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>With</w:t>
      </w:r>
      <w:proofErr w:type="gramEnd"/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 xml:space="preserve"> You (</w:t>
      </w:r>
      <w:r w:rsidRPr="00E96FC2">
        <w:rPr>
          <w:rFonts w:ascii="Arial" w:eastAsia="Times New Roman" w:hAnsi="Arial" w:cs="Arial"/>
          <w:b/>
          <w:bCs/>
          <w:i/>
          <w:color w:val="000000"/>
          <w:lang w:eastAsia="en-CA"/>
        </w:rPr>
        <w:t>LUYH</w:t>
      </w:r>
      <w:r w:rsidRPr="00832AE3">
        <w:rPr>
          <w:rFonts w:ascii="Arial" w:eastAsia="Times New Roman" w:hAnsi="Arial" w:cs="Arial"/>
          <w:b/>
          <w:bCs/>
          <w:color w:val="000000"/>
          <w:lang w:eastAsia="en-CA"/>
        </w:rPr>
        <w:t xml:space="preserve"> 949)</w:t>
      </w:r>
    </w:p>
    <w:p w14:paraId="4570A6E1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May the peace of Christ be with you.</w:t>
      </w:r>
    </w:p>
    <w:p w14:paraId="0DBECCD9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May the love of Christ dwell deep in your heart.</w:t>
      </w:r>
    </w:p>
    <w:p w14:paraId="6BC562C4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May the Spirit enlighten your way.</w:t>
      </w:r>
    </w:p>
    <w:p w14:paraId="0E6AF36A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lastRenderedPageBreak/>
        <w:t>May you walk in the comfort of God’s care.</w:t>
      </w:r>
    </w:p>
    <w:p w14:paraId="3808E6E0" w14:textId="77777777" w:rsidR="00832AE3" w:rsidRPr="00832AE3" w:rsidRDefault="00832AE3" w:rsidP="008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88DF026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May the peace of Christ be with you.</w:t>
      </w:r>
    </w:p>
    <w:p w14:paraId="0842B44E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May the love of Christ dwell deep in your heart.</w:t>
      </w:r>
    </w:p>
    <w:p w14:paraId="020BC74B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May the Spirit enlighten your way.</w:t>
      </w:r>
    </w:p>
    <w:p w14:paraId="18E92924" w14:textId="77777777" w:rsidR="00832AE3" w:rsidRPr="00832AE3" w:rsidRDefault="00832AE3" w:rsidP="0083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AE3">
        <w:rPr>
          <w:rFonts w:ascii="Arial" w:eastAsia="Times New Roman" w:hAnsi="Arial" w:cs="Arial"/>
          <w:color w:val="000000"/>
          <w:lang w:eastAsia="en-CA"/>
        </w:rPr>
        <w:t>May you walk in the comfort of God’s care.</w:t>
      </w:r>
    </w:p>
    <w:p w14:paraId="44158763" w14:textId="77777777" w:rsidR="002907A3" w:rsidRDefault="000C240A"/>
    <w:sectPr w:rsidR="002907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D4"/>
    <w:rsid w:val="000C240A"/>
    <w:rsid w:val="005D356D"/>
    <w:rsid w:val="00832AE3"/>
    <w:rsid w:val="009E0527"/>
    <w:rsid w:val="00A004D4"/>
    <w:rsid w:val="00A101C9"/>
    <w:rsid w:val="00A433D6"/>
    <w:rsid w:val="00B92DBD"/>
    <w:rsid w:val="00CD5ED0"/>
    <w:rsid w:val="00E96FC2"/>
    <w:rsid w:val="00F24ADE"/>
    <w:rsid w:val="00F7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C307"/>
  <w15:chartTrackingRefBased/>
  <w15:docId w15:val="{EC68502A-0B65-4A1B-AB06-C744488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DeAbreu</dc:creator>
  <cp:keywords/>
  <dc:description/>
  <cp:lastModifiedBy>Fellowship</cp:lastModifiedBy>
  <cp:revision>5</cp:revision>
  <dcterms:created xsi:type="dcterms:W3CDTF">2021-03-17T19:02:00Z</dcterms:created>
  <dcterms:modified xsi:type="dcterms:W3CDTF">2021-03-20T18:53:00Z</dcterms:modified>
</cp:coreProperties>
</file>