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001546" w:rsidRDefault="001522F7" w:rsidP="00D905FF">
      <w:pPr>
        <w:spacing w:after="36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FA0840" w:rsidRDefault="00BC6B0E" w:rsidP="00D905F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12EB1DC" wp14:editId="476A0B5B">
            <wp:extent cx="941386" cy="1828800"/>
            <wp:effectExtent l="0" t="0" r="0" b="0"/>
            <wp:docPr id="6" name="Picture 6" descr="https://i2.wp.com/www.stshenoudapress.com/wp-content/uploads/2020/04/4-scaled.jpg?fit=155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www.stshenoudapress.com/wp-content/uploads/2020/04/4-scaled.jpg?fit=155%2C30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40">
        <w:rPr>
          <w:noProof/>
        </w:rPr>
        <w:drawing>
          <wp:inline distT="0" distB="0" distL="0" distR="0" wp14:anchorId="4A427202" wp14:editId="721C894B">
            <wp:extent cx="957613" cy="1828800"/>
            <wp:effectExtent l="0" t="0" r="0" b="0"/>
            <wp:docPr id="7" name="Picture 7" descr="https://i2.wp.com/www.stshenoudapress.com/wp-content/uploads/2020/04/6-scaled.jpg?fit=157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www.stshenoudapress.com/wp-content/uploads/2020/04/6-scaled.jpg?fit=157%2C3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1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40">
        <w:rPr>
          <w:noProof/>
        </w:rPr>
        <w:drawing>
          <wp:inline distT="0" distB="0" distL="0" distR="0" wp14:anchorId="4BCC08E4" wp14:editId="6D7DFC66">
            <wp:extent cx="1066800" cy="1828682"/>
            <wp:effectExtent l="0" t="0" r="0" b="635"/>
            <wp:docPr id="8" name="Picture 8" descr="https://i1.wp.com/www.stshenoudapress.com/wp-content/uploads/2020/04/7-scaled.jpg?fit=16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www.stshenoudapress.com/wp-content/uploads/2020/04/7-scaled.jpg?fit=162%2C3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40" w:rsidRPr="00FA0840">
        <w:t xml:space="preserve"> </w:t>
      </w:r>
      <w:r w:rsidR="00FA0840">
        <w:rPr>
          <w:noProof/>
        </w:rPr>
        <w:drawing>
          <wp:inline distT="0" distB="0" distL="0" distR="0" wp14:anchorId="1548D2A3" wp14:editId="25C57B2D">
            <wp:extent cx="1002323" cy="1821558"/>
            <wp:effectExtent l="0" t="0" r="7620" b="7620"/>
            <wp:docPr id="9" name="Picture 9" descr="https://i1.wp.com/www.stshenoudapress.com/wp-content/uploads/2020/04/8-scaled.jpg?fit=165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www.stshenoudapress.com/wp-content/uploads/2020/04/8-scaled.jpg?fit=165%2C300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23" cy="182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40">
        <w:rPr>
          <w:noProof/>
        </w:rPr>
        <w:drawing>
          <wp:inline distT="0" distB="0" distL="0" distR="0" wp14:anchorId="24133D86" wp14:editId="112BFECC">
            <wp:extent cx="1082186" cy="1828800"/>
            <wp:effectExtent l="0" t="0" r="3810" b="0"/>
            <wp:docPr id="11" name="Picture 11" descr="https://i1.wp.com/www.stshenoudapress.com/wp-content/uploads/2020/04/10-scaled.jpg?fit=178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www.stshenoudapress.com/wp-content/uploads/2020/04/10-scaled.jpg?fit=178%2C300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8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40" w:rsidRPr="00FA0840">
        <w:t xml:space="preserve"> </w:t>
      </w:r>
      <w:r w:rsidR="00FA0840">
        <w:rPr>
          <w:noProof/>
        </w:rPr>
        <w:drawing>
          <wp:inline distT="0" distB="0" distL="0" distR="0" wp14:anchorId="5FDA85AA" wp14:editId="5D46B561">
            <wp:extent cx="860230" cy="1828800"/>
            <wp:effectExtent l="0" t="0" r="0" b="0"/>
            <wp:docPr id="12" name="Picture 12" descr="https://i0.wp.com/www.stshenoudapress.com/wp-content/uploads/2020/04/15-scaled.jpg?fit=141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0.wp.com/www.stshenoudapress.com/wp-content/uploads/2020/04/15-scaled.jpg?fit=141%2C300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6" w:rsidRPr="000D4366" w:rsidRDefault="000D4366" w:rsidP="00D905FF">
      <w:pPr>
        <w:pStyle w:val="ListParagraph"/>
        <w:spacing w:after="0" w:line="240" w:lineRule="auto"/>
        <w:ind w:left="0"/>
        <w:jc w:val="center"/>
        <w:rPr>
          <w:sz w:val="16"/>
          <w:szCs w:val="16"/>
        </w:rPr>
      </w:pPr>
    </w:p>
    <w:p w:rsidR="00894E69" w:rsidRPr="00894E69" w:rsidRDefault="00894E69" w:rsidP="00D905FF">
      <w:pPr>
        <w:pStyle w:val="ListParagraph"/>
        <w:spacing w:after="120" w:line="240" w:lineRule="auto"/>
        <w:jc w:val="center"/>
        <w:rPr>
          <w:szCs w:val="24"/>
        </w:rPr>
      </w:pPr>
      <w:r w:rsidRPr="00894E69">
        <w:rPr>
          <w:szCs w:val="24"/>
        </w:rPr>
        <w:t xml:space="preserve">These icons were written by </w:t>
      </w:r>
      <w:proofErr w:type="spellStart"/>
      <w:r w:rsidRPr="00894E69">
        <w:rPr>
          <w:szCs w:val="24"/>
        </w:rPr>
        <w:t>Mekhaiel</w:t>
      </w:r>
      <w:proofErr w:type="spellEnd"/>
      <w:r w:rsidRPr="00894E69">
        <w:rPr>
          <w:szCs w:val="24"/>
        </w:rPr>
        <w:t xml:space="preserve"> </w:t>
      </w:r>
      <w:proofErr w:type="spellStart"/>
      <w:r w:rsidRPr="00894E69">
        <w:rPr>
          <w:szCs w:val="24"/>
        </w:rPr>
        <w:t>Metias</w:t>
      </w:r>
      <w:proofErr w:type="spellEnd"/>
      <w:r w:rsidRPr="00894E69">
        <w:rPr>
          <w:szCs w:val="24"/>
        </w:rPr>
        <w:t xml:space="preserve"> </w:t>
      </w:r>
      <w:proofErr w:type="spellStart"/>
      <w:r w:rsidRPr="00894E69">
        <w:rPr>
          <w:szCs w:val="24"/>
        </w:rPr>
        <w:t>Rezkalla,</w:t>
      </w:r>
      <w:proofErr w:type="spellEnd"/>
    </w:p>
    <w:p w:rsidR="00894E69" w:rsidRPr="00894E69" w:rsidRDefault="00894E69" w:rsidP="00D905FF">
      <w:pPr>
        <w:pStyle w:val="ListParagraph"/>
        <w:spacing w:after="120" w:line="240" w:lineRule="auto"/>
        <w:jc w:val="center"/>
        <w:rPr>
          <w:szCs w:val="24"/>
        </w:rPr>
      </w:pPr>
      <w:proofErr w:type="gramStart"/>
      <w:r w:rsidRPr="00894E69">
        <w:rPr>
          <w:szCs w:val="24"/>
        </w:rPr>
        <w:t>a</w:t>
      </w:r>
      <w:proofErr w:type="gramEnd"/>
      <w:r w:rsidRPr="00894E69">
        <w:rPr>
          <w:szCs w:val="24"/>
        </w:rPr>
        <w:t xml:space="preserve"> Coptic artist who lives in Melbourne, Australia. </w:t>
      </w:r>
    </w:p>
    <w:p w:rsidR="00894E69" w:rsidRPr="00D905FF" w:rsidRDefault="00894E69" w:rsidP="00D905FF">
      <w:pPr>
        <w:pStyle w:val="ListParagraph"/>
        <w:spacing w:after="120" w:line="240" w:lineRule="auto"/>
        <w:jc w:val="center"/>
        <w:rPr>
          <w:b/>
          <w:sz w:val="8"/>
          <w:szCs w:val="8"/>
        </w:rPr>
      </w:pPr>
    </w:p>
    <w:p w:rsidR="00D22124" w:rsidRDefault="00D22124" w:rsidP="00D905FF">
      <w:pPr>
        <w:pStyle w:val="ListParagraph"/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Today is Palm Sunday.</w:t>
      </w:r>
    </w:p>
    <w:p w:rsidR="00466AD3" w:rsidRDefault="006A21A3" w:rsidP="00D905FF">
      <w:pPr>
        <w:pStyle w:val="ListParagraph"/>
        <w:spacing w:after="120" w:line="240" w:lineRule="auto"/>
        <w:jc w:val="center"/>
        <w:rPr>
          <w:b/>
          <w:sz w:val="40"/>
          <w:szCs w:val="40"/>
        </w:rPr>
      </w:pPr>
      <w:r w:rsidRPr="006A21A3">
        <w:rPr>
          <w:b/>
          <w:sz w:val="40"/>
          <w:szCs w:val="40"/>
        </w:rPr>
        <w:t>It is the first day of Holy Week.</w:t>
      </w:r>
    </w:p>
    <w:p w:rsidR="00D22124" w:rsidRPr="00D22124" w:rsidRDefault="00D22124" w:rsidP="00D905FF">
      <w:pPr>
        <w:pStyle w:val="ListParagraph"/>
        <w:spacing w:after="120" w:line="240" w:lineRule="auto"/>
        <w:jc w:val="center"/>
        <w:rPr>
          <w:b/>
          <w:sz w:val="16"/>
          <w:szCs w:val="16"/>
        </w:rPr>
      </w:pPr>
    </w:p>
    <w:p w:rsidR="00075FE3" w:rsidRPr="00256CE5" w:rsidRDefault="006A21A3" w:rsidP="00D905FF">
      <w:pPr>
        <w:pStyle w:val="ListParagraph"/>
        <w:spacing w:after="120" w:line="240" w:lineRule="auto"/>
        <w:ind w:left="0"/>
        <w:jc w:val="center"/>
        <w:rPr>
          <w:b/>
          <w:color w:val="C00000"/>
          <w:sz w:val="32"/>
          <w:szCs w:val="32"/>
        </w:rPr>
      </w:pPr>
      <w:r w:rsidRPr="00256CE5">
        <w:rPr>
          <w:b/>
          <w:color w:val="C00000"/>
          <w:sz w:val="32"/>
          <w:szCs w:val="32"/>
        </w:rPr>
        <w:t xml:space="preserve">On </w:t>
      </w:r>
      <w:r w:rsidR="00075FE3" w:rsidRPr="00256CE5">
        <w:rPr>
          <w:b/>
          <w:color w:val="C00000"/>
          <w:sz w:val="32"/>
          <w:szCs w:val="32"/>
        </w:rPr>
        <w:t>Sunday</w:t>
      </w:r>
    </w:p>
    <w:p w:rsidR="00AE1A25" w:rsidRPr="00256CE5" w:rsidRDefault="00075FE3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>Jesus rode a donkey into Jerusalem.</w:t>
      </w:r>
    </w:p>
    <w:p w:rsidR="00075FE3" w:rsidRPr="00256CE5" w:rsidRDefault="006A21A3" w:rsidP="00D905FF">
      <w:pPr>
        <w:spacing w:after="120" w:line="240" w:lineRule="auto"/>
        <w:jc w:val="center"/>
        <w:rPr>
          <w:b/>
          <w:color w:val="C00000"/>
          <w:sz w:val="32"/>
          <w:szCs w:val="32"/>
        </w:rPr>
      </w:pPr>
      <w:r w:rsidRPr="00256CE5">
        <w:rPr>
          <w:b/>
          <w:color w:val="C00000"/>
          <w:sz w:val="32"/>
          <w:szCs w:val="32"/>
        </w:rPr>
        <w:t xml:space="preserve">On </w:t>
      </w:r>
      <w:r w:rsidR="00075FE3" w:rsidRPr="00256CE5">
        <w:rPr>
          <w:b/>
          <w:color w:val="C00000"/>
          <w:sz w:val="32"/>
          <w:szCs w:val="32"/>
        </w:rPr>
        <w:t>Thursday</w:t>
      </w:r>
    </w:p>
    <w:p w:rsidR="00075FE3" w:rsidRPr="00256CE5" w:rsidRDefault="00075FE3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>Jesus ate dinner with His friends.</w:t>
      </w:r>
    </w:p>
    <w:p w:rsidR="00075FE3" w:rsidRPr="00256CE5" w:rsidRDefault="00075FE3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>A</w:t>
      </w:r>
      <w:r w:rsidR="006A21A3" w:rsidRPr="00256CE5">
        <w:rPr>
          <w:sz w:val="32"/>
          <w:szCs w:val="32"/>
        </w:rPr>
        <w:t>fter dinner, Jesus goes to the Garden to pray.</w:t>
      </w:r>
    </w:p>
    <w:p w:rsidR="006A21A3" w:rsidRPr="00256CE5" w:rsidRDefault="006A21A3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>Some men come to take Jesus away.</w:t>
      </w:r>
    </w:p>
    <w:p w:rsidR="006A21A3" w:rsidRPr="00256CE5" w:rsidRDefault="006A21A3" w:rsidP="00D905FF">
      <w:pPr>
        <w:spacing w:after="120" w:line="240" w:lineRule="auto"/>
        <w:jc w:val="center"/>
        <w:rPr>
          <w:b/>
          <w:color w:val="C00000"/>
          <w:sz w:val="32"/>
          <w:szCs w:val="32"/>
        </w:rPr>
      </w:pPr>
      <w:r w:rsidRPr="00256CE5">
        <w:rPr>
          <w:b/>
          <w:color w:val="C00000"/>
          <w:sz w:val="32"/>
          <w:szCs w:val="32"/>
        </w:rPr>
        <w:t>On Friday</w:t>
      </w:r>
    </w:p>
    <w:p w:rsidR="006A21A3" w:rsidRPr="00256CE5" w:rsidRDefault="006A21A3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 xml:space="preserve">Jesus carries a cross </w:t>
      </w:r>
      <w:r w:rsidR="00C86F75" w:rsidRPr="00256CE5">
        <w:rPr>
          <w:sz w:val="32"/>
          <w:szCs w:val="32"/>
        </w:rPr>
        <w:t>up the hill.</w:t>
      </w:r>
    </w:p>
    <w:p w:rsidR="00C86F75" w:rsidRPr="00256CE5" w:rsidRDefault="00C86F75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 xml:space="preserve">Jesus dies </w:t>
      </w:r>
      <w:r w:rsidR="00BC6B0E">
        <w:rPr>
          <w:sz w:val="32"/>
          <w:szCs w:val="32"/>
        </w:rPr>
        <w:t>o</w:t>
      </w:r>
      <w:r w:rsidRPr="00256CE5">
        <w:rPr>
          <w:sz w:val="32"/>
          <w:szCs w:val="32"/>
        </w:rPr>
        <w:t xml:space="preserve">n the cross. Darkness covers </w:t>
      </w:r>
      <w:r w:rsidR="00256CE5" w:rsidRPr="00256CE5">
        <w:rPr>
          <w:sz w:val="32"/>
          <w:szCs w:val="32"/>
        </w:rPr>
        <w:t xml:space="preserve">all </w:t>
      </w:r>
      <w:r w:rsidRPr="00256CE5">
        <w:rPr>
          <w:sz w:val="32"/>
          <w:szCs w:val="32"/>
        </w:rPr>
        <w:t>the earth.</w:t>
      </w:r>
    </w:p>
    <w:p w:rsidR="00C86F75" w:rsidRDefault="00C86F75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32"/>
          <w:szCs w:val="32"/>
        </w:rPr>
      </w:pPr>
      <w:r w:rsidRPr="00256CE5">
        <w:rPr>
          <w:sz w:val="32"/>
          <w:szCs w:val="32"/>
        </w:rPr>
        <w:t>Jesus</w:t>
      </w:r>
      <w:r w:rsidR="00256CE5" w:rsidRPr="00256CE5">
        <w:rPr>
          <w:sz w:val="32"/>
          <w:szCs w:val="32"/>
        </w:rPr>
        <w:t>’ body is laid in a tomb. A big stone is rolled against the door.</w:t>
      </w:r>
    </w:p>
    <w:p w:rsidR="00256CE5" w:rsidRPr="00256CE5" w:rsidRDefault="00D905FF" w:rsidP="00D905FF">
      <w:pPr>
        <w:spacing w:after="120" w:line="240" w:lineRule="auto"/>
        <w:jc w:val="center"/>
        <w:rPr>
          <w:b/>
          <w:color w:val="FFC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A93648" wp14:editId="02946584">
            <wp:simplePos x="0" y="0"/>
            <wp:positionH relativeFrom="column">
              <wp:posOffset>4919345</wp:posOffset>
            </wp:positionH>
            <wp:positionV relativeFrom="paragraph">
              <wp:posOffset>2540</wp:posOffset>
            </wp:positionV>
            <wp:extent cx="1035156" cy="1828800"/>
            <wp:effectExtent l="0" t="0" r="0" b="0"/>
            <wp:wrapNone/>
            <wp:docPr id="14" name="Picture 14" descr="https://i2.wp.com/www.stshenoudapress.com/wp-content/uploads/2020/04/11-scaled.jpg?fit=170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2.wp.com/www.stshenoudapress.com/wp-content/uploads/2020/04/11-scaled.jpg?fit=170%2C300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E5" w:rsidRPr="00256CE5">
        <w:rPr>
          <w:b/>
          <w:color w:val="FFC000"/>
          <w:sz w:val="32"/>
          <w:szCs w:val="32"/>
        </w:rPr>
        <w:t>On Sunday</w:t>
      </w:r>
    </w:p>
    <w:p w:rsidR="00D905FF" w:rsidRDefault="00256CE5" w:rsidP="00D905FF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Mary and some other women come to the tomb.</w:t>
      </w:r>
    </w:p>
    <w:p w:rsidR="00D905FF" w:rsidRDefault="00256CE5" w:rsidP="00D905FF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The big stone is rolled a</w:t>
      </w:r>
      <w:r w:rsidR="00D905FF">
        <w:rPr>
          <w:sz w:val="32"/>
          <w:szCs w:val="32"/>
        </w:rPr>
        <w:t>way! The tomb is empty!</w:t>
      </w:r>
    </w:p>
    <w:p w:rsidR="00256CE5" w:rsidRDefault="00256CE5" w:rsidP="00D905FF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Where is Jesus?</w:t>
      </w:r>
    </w:p>
    <w:p w:rsidR="00256CE5" w:rsidRPr="00991961" w:rsidRDefault="00256CE5" w:rsidP="00D905FF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72"/>
          <w:szCs w:val="72"/>
        </w:rPr>
      </w:pPr>
      <w:r w:rsidRPr="00991961">
        <w:rPr>
          <w:sz w:val="72"/>
          <w:szCs w:val="72"/>
        </w:rPr>
        <w:t xml:space="preserve">He is </w:t>
      </w:r>
      <w:proofErr w:type="gramStart"/>
      <w:r w:rsidRPr="00991961">
        <w:rPr>
          <w:sz w:val="72"/>
          <w:szCs w:val="72"/>
        </w:rPr>
        <w:t>risen</w:t>
      </w:r>
      <w:proofErr w:type="gramEnd"/>
      <w:r w:rsidRPr="00991961">
        <w:rPr>
          <w:sz w:val="72"/>
          <w:szCs w:val="72"/>
        </w:rPr>
        <w:t>!</w:t>
      </w:r>
    </w:p>
    <w:sectPr w:rsidR="00256CE5" w:rsidRPr="00991961" w:rsidSect="00071AA4">
      <w:pgSz w:w="12240" w:h="15840"/>
      <w:pgMar w:top="1440" w:right="1080" w:bottom="1440" w:left="1080" w:header="720" w:footer="720" w:gutter="0"/>
      <w:pgBorders w:offsetFrom="page">
        <w:top w:val="thinThickThinSmallGap" w:sz="36" w:space="24" w:color="7030A0"/>
        <w:left w:val="thinThickThinSmallGap" w:sz="36" w:space="24" w:color="7030A0"/>
        <w:bottom w:val="thinThickThinSmallGap" w:sz="36" w:space="24" w:color="7030A0"/>
        <w:right w:val="thinThickThinSmall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B19"/>
    <w:multiLevelType w:val="hybridMultilevel"/>
    <w:tmpl w:val="BFACB768"/>
    <w:lvl w:ilvl="0" w:tplc="C80267CC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0DA5"/>
    <w:multiLevelType w:val="hybridMultilevel"/>
    <w:tmpl w:val="46C67E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A1E227F"/>
    <w:multiLevelType w:val="hybridMultilevel"/>
    <w:tmpl w:val="3310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D3B16F6"/>
    <w:multiLevelType w:val="hybridMultilevel"/>
    <w:tmpl w:val="3B4424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C3E79CC"/>
    <w:multiLevelType w:val="hybridMultilevel"/>
    <w:tmpl w:val="D2546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B015EF"/>
    <w:multiLevelType w:val="hybridMultilevel"/>
    <w:tmpl w:val="5A70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1546"/>
    <w:rsid w:val="00003A43"/>
    <w:rsid w:val="000401AD"/>
    <w:rsid w:val="00040682"/>
    <w:rsid w:val="0004188A"/>
    <w:rsid w:val="00051FE5"/>
    <w:rsid w:val="00071AA4"/>
    <w:rsid w:val="00075FE3"/>
    <w:rsid w:val="00096511"/>
    <w:rsid w:val="000A3782"/>
    <w:rsid w:val="000B090D"/>
    <w:rsid w:val="000C42A4"/>
    <w:rsid w:val="000D4366"/>
    <w:rsid w:val="001152F3"/>
    <w:rsid w:val="00136807"/>
    <w:rsid w:val="001522F7"/>
    <w:rsid w:val="00157FB7"/>
    <w:rsid w:val="001639EA"/>
    <w:rsid w:val="00171096"/>
    <w:rsid w:val="001A7865"/>
    <w:rsid w:val="001C0691"/>
    <w:rsid w:val="00220132"/>
    <w:rsid w:val="0022681C"/>
    <w:rsid w:val="0024329F"/>
    <w:rsid w:val="00250CA4"/>
    <w:rsid w:val="00256CE5"/>
    <w:rsid w:val="002B2EEA"/>
    <w:rsid w:val="00311EFB"/>
    <w:rsid w:val="00322CBD"/>
    <w:rsid w:val="00360FDD"/>
    <w:rsid w:val="0045540D"/>
    <w:rsid w:val="00466AD3"/>
    <w:rsid w:val="00467A61"/>
    <w:rsid w:val="004B6B9D"/>
    <w:rsid w:val="004C0029"/>
    <w:rsid w:val="0050064F"/>
    <w:rsid w:val="00514F0C"/>
    <w:rsid w:val="005F7A29"/>
    <w:rsid w:val="00651893"/>
    <w:rsid w:val="006758CE"/>
    <w:rsid w:val="006A21A3"/>
    <w:rsid w:val="006E6CEB"/>
    <w:rsid w:val="006F4C42"/>
    <w:rsid w:val="007264D4"/>
    <w:rsid w:val="00726CEC"/>
    <w:rsid w:val="00742D76"/>
    <w:rsid w:val="00765993"/>
    <w:rsid w:val="0077388E"/>
    <w:rsid w:val="00784E4B"/>
    <w:rsid w:val="0079640B"/>
    <w:rsid w:val="007D2680"/>
    <w:rsid w:val="00803AED"/>
    <w:rsid w:val="0085168B"/>
    <w:rsid w:val="00861E6A"/>
    <w:rsid w:val="00894E69"/>
    <w:rsid w:val="009879EA"/>
    <w:rsid w:val="00991961"/>
    <w:rsid w:val="009C6F8D"/>
    <w:rsid w:val="00A0368C"/>
    <w:rsid w:val="00A37026"/>
    <w:rsid w:val="00AB1A68"/>
    <w:rsid w:val="00AE1A25"/>
    <w:rsid w:val="00AE42D6"/>
    <w:rsid w:val="00B21A8C"/>
    <w:rsid w:val="00B93C41"/>
    <w:rsid w:val="00B96B6C"/>
    <w:rsid w:val="00BC1F8C"/>
    <w:rsid w:val="00BC6B0E"/>
    <w:rsid w:val="00BF1050"/>
    <w:rsid w:val="00C86F75"/>
    <w:rsid w:val="00CE0083"/>
    <w:rsid w:val="00D113C8"/>
    <w:rsid w:val="00D204CF"/>
    <w:rsid w:val="00D22124"/>
    <w:rsid w:val="00D8191B"/>
    <w:rsid w:val="00D905FF"/>
    <w:rsid w:val="00DC5E2E"/>
    <w:rsid w:val="00DE4BFD"/>
    <w:rsid w:val="00E219F0"/>
    <w:rsid w:val="00ED048A"/>
    <w:rsid w:val="00F51A71"/>
    <w:rsid w:val="00F825AF"/>
    <w:rsid w:val="00FA0840"/>
    <w:rsid w:val="00FA14F0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2021-03-24T23:04:00Z</cp:lastPrinted>
  <dcterms:created xsi:type="dcterms:W3CDTF">2021-03-24T20:59:00Z</dcterms:created>
  <dcterms:modified xsi:type="dcterms:W3CDTF">2021-03-24T23:07:00Z</dcterms:modified>
</cp:coreProperties>
</file>