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F75E" w14:textId="6E727086" w:rsidR="004772F9" w:rsidRPr="00850A42" w:rsidRDefault="004772F9" w:rsidP="00850A42">
      <w:pPr>
        <w:spacing w:after="0"/>
        <w:jc w:val="center"/>
        <w:rPr>
          <w:b/>
          <w:bCs/>
          <w:sz w:val="28"/>
          <w:szCs w:val="28"/>
        </w:rPr>
      </w:pPr>
      <w:r w:rsidRPr="00850A42">
        <w:rPr>
          <w:b/>
          <w:bCs/>
          <w:sz w:val="28"/>
          <w:szCs w:val="28"/>
        </w:rPr>
        <w:t xml:space="preserve">Sermon Notes for </w:t>
      </w:r>
      <w:r w:rsidR="00850A42" w:rsidRPr="00850A42">
        <w:rPr>
          <w:b/>
          <w:bCs/>
          <w:sz w:val="28"/>
          <w:szCs w:val="28"/>
        </w:rPr>
        <w:t>April 18, 2021</w:t>
      </w:r>
    </w:p>
    <w:p w14:paraId="3753A749" w14:textId="195D037E" w:rsidR="00850A42" w:rsidRPr="00850A42" w:rsidRDefault="00850A42" w:rsidP="00850A42">
      <w:pPr>
        <w:spacing w:after="0"/>
        <w:jc w:val="center"/>
        <w:rPr>
          <w:b/>
          <w:bCs/>
          <w:sz w:val="28"/>
          <w:szCs w:val="28"/>
        </w:rPr>
      </w:pPr>
      <w:r w:rsidRPr="00850A42">
        <w:rPr>
          <w:b/>
          <w:bCs/>
          <w:sz w:val="28"/>
          <w:szCs w:val="28"/>
        </w:rPr>
        <w:t>Westview Baptist Church</w:t>
      </w:r>
    </w:p>
    <w:p w14:paraId="205BC940" w14:textId="2DAB2D41" w:rsidR="00850A42" w:rsidRPr="00850A42" w:rsidRDefault="00850A42" w:rsidP="00850A42">
      <w:pPr>
        <w:spacing w:after="0"/>
        <w:jc w:val="center"/>
        <w:rPr>
          <w:b/>
          <w:bCs/>
          <w:sz w:val="28"/>
          <w:szCs w:val="28"/>
        </w:rPr>
      </w:pPr>
      <w:r w:rsidRPr="00850A42">
        <w:rPr>
          <w:b/>
          <w:bCs/>
          <w:sz w:val="28"/>
          <w:szCs w:val="28"/>
        </w:rPr>
        <w:t>Do You Love Me?</w:t>
      </w:r>
    </w:p>
    <w:p w14:paraId="49DD9D4A" w14:textId="7A1BCDA1" w:rsidR="00850A42" w:rsidRDefault="00850A42">
      <w:pPr>
        <w:rPr>
          <w:sz w:val="24"/>
          <w:szCs w:val="24"/>
        </w:rPr>
      </w:pPr>
    </w:p>
    <w:p w14:paraId="17ACA30F" w14:textId="0B855420" w:rsidR="001D5CAE" w:rsidRPr="007B2807" w:rsidRDefault="001D5CAE">
      <w:pPr>
        <w:rPr>
          <w:b/>
          <w:bCs/>
          <w:sz w:val="24"/>
          <w:szCs w:val="24"/>
        </w:rPr>
      </w:pPr>
      <w:r w:rsidRPr="007B2807">
        <w:rPr>
          <w:b/>
          <w:bCs/>
          <w:sz w:val="24"/>
          <w:szCs w:val="24"/>
        </w:rPr>
        <w:t>How’s your love life?</w:t>
      </w:r>
    </w:p>
    <w:p w14:paraId="133B4CE7" w14:textId="27BE5566" w:rsidR="00C13A77" w:rsidRDefault="00C13A77" w:rsidP="00C802AF">
      <w:pPr>
        <w:rPr>
          <w:sz w:val="24"/>
          <w:szCs w:val="24"/>
        </w:rPr>
      </w:pPr>
    </w:p>
    <w:p w14:paraId="6D3F3D09" w14:textId="77777777" w:rsidR="001D5CAE" w:rsidRDefault="001D5CAE" w:rsidP="00C802AF">
      <w:pPr>
        <w:rPr>
          <w:sz w:val="24"/>
          <w:szCs w:val="24"/>
        </w:rPr>
      </w:pPr>
    </w:p>
    <w:p w14:paraId="1C86CAB9" w14:textId="77777777" w:rsidR="001D5CAE" w:rsidRDefault="001D5CAE" w:rsidP="00C802AF">
      <w:pPr>
        <w:rPr>
          <w:sz w:val="24"/>
          <w:szCs w:val="24"/>
        </w:rPr>
      </w:pPr>
    </w:p>
    <w:p w14:paraId="0A2D388B" w14:textId="764369B5" w:rsidR="00C802AF" w:rsidRPr="005F172A" w:rsidRDefault="005F172A" w:rsidP="00C802AF">
      <w:pPr>
        <w:rPr>
          <w:sz w:val="24"/>
          <w:szCs w:val="24"/>
        </w:rPr>
      </w:pPr>
      <w:r w:rsidRPr="009F679B">
        <w:rPr>
          <w:i/>
          <w:iCs/>
          <w:sz w:val="24"/>
          <w:szCs w:val="24"/>
        </w:rPr>
        <w:t xml:space="preserve"> After this Jesus revealed himself again to the disciples by the Sea of Tiberias, and he revealed himself in this way. 2 Simon Peter, Thomas (called the Twin), Nathanael of Cana in Galilee, the sons of Zebedee, and two others of his disciples were together. 3 Simon Peter said to them, “I am going fishing.” They said to him, “We will go with you.” They went out and got into the boat, but that night they caught </w:t>
      </w:r>
      <w:r w:rsidRPr="00C802AF">
        <w:rPr>
          <w:i/>
          <w:iCs/>
          <w:sz w:val="24"/>
          <w:szCs w:val="24"/>
        </w:rPr>
        <w:t>nothing.</w:t>
      </w:r>
      <w:r w:rsidR="00C802AF" w:rsidRPr="00C802AF">
        <w:rPr>
          <w:i/>
          <w:iCs/>
          <w:sz w:val="24"/>
          <w:szCs w:val="24"/>
        </w:rPr>
        <w:t xml:space="preserve"> (John 21:1–3 ESV)</w:t>
      </w:r>
    </w:p>
    <w:p w14:paraId="123F8033" w14:textId="32CAB329" w:rsidR="005F172A" w:rsidRDefault="005F172A">
      <w:pPr>
        <w:rPr>
          <w:i/>
          <w:iCs/>
          <w:sz w:val="24"/>
          <w:szCs w:val="24"/>
        </w:rPr>
      </w:pPr>
      <w:r w:rsidRPr="009F679B">
        <w:rPr>
          <w:i/>
          <w:iCs/>
          <w:sz w:val="24"/>
          <w:szCs w:val="24"/>
        </w:rPr>
        <w:t xml:space="preserve"> </w:t>
      </w:r>
    </w:p>
    <w:p w14:paraId="2547F8D9" w14:textId="55226536" w:rsidR="001D5CAE" w:rsidRDefault="001D5CAE">
      <w:pPr>
        <w:rPr>
          <w:i/>
          <w:iCs/>
          <w:sz w:val="24"/>
          <w:szCs w:val="24"/>
        </w:rPr>
      </w:pPr>
    </w:p>
    <w:p w14:paraId="02EAA787" w14:textId="77777777" w:rsidR="00C13A77" w:rsidRDefault="00C13A77" w:rsidP="001E199F">
      <w:pPr>
        <w:rPr>
          <w:sz w:val="24"/>
          <w:szCs w:val="24"/>
        </w:rPr>
      </w:pPr>
    </w:p>
    <w:p w14:paraId="336A0700" w14:textId="4644A071" w:rsidR="00C13A77" w:rsidRDefault="005F172A" w:rsidP="00C13A77">
      <w:pPr>
        <w:rPr>
          <w:i/>
          <w:iCs/>
          <w:sz w:val="24"/>
          <w:szCs w:val="24"/>
        </w:rPr>
      </w:pPr>
      <w:r w:rsidRPr="009F679B">
        <w:rPr>
          <w:i/>
          <w:iCs/>
          <w:sz w:val="24"/>
          <w:szCs w:val="24"/>
        </w:rPr>
        <w:t xml:space="preserve">Just as day was breaking, Jesus stood on the shore; yet the disciples did not know that it was Jesus. 5 Jesus said to them, “Children, do you have any fish?” They answered him, “No.” 6 He said to them, “Cast the net on the right side of the boat, and you will find some.” So they cast it, </w:t>
      </w:r>
      <w:r w:rsidR="0022209E" w:rsidRPr="0022209E">
        <w:rPr>
          <w:i/>
          <w:iCs/>
          <w:sz w:val="24"/>
          <w:szCs w:val="24"/>
        </w:rPr>
        <w:t>and now they were not able to haul it in, because of the quantity of fish.  (John 21:5–6 ESV)</w:t>
      </w:r>
    </w:p>
    <w:p w14:paraId="33985360" w14:textId="14F901D4" w:rsidR="00C13A77" w:rsidRDefault="00C13A77" w:rsidP="00C13A77">
      <w:pPr>
        <w:rPr>
          <w:i/>
          <w:iCs/>
          <w:sz w:val="24"/>
          <w:szCs w:val="24"/>
        </w:rPr>
      </w:pPr>
    </w:p>
    <w:p w14:paraId="2FC7F051" w14:textId="245B2626" w:rsidR="001D5CAE" w:rsidRDefault="001D5CAE" w:rsidP="00C13A77">
      <w:pPr>
        <w:rPr>
          <w:i/>
          <w:iCs/>
          <w:sz w:val="24"/>
          <w:szCs w:val="24"/>
        </w:rPr>
      </w:pPr>
    </w:p>
    <w:p w14:paraId="57D347A9" w14:textId="5F70FFA6" w:rsidR="001D5CAE" w:rsidRDefault="001D5CAE" w:rsidP="00C13A77">
      <w:pPr>
        <w:rPr>
          <w:i/>
          <w:iCs/>
          <w:sz w:val="24"/>
          <w:szCs w:val="24"/>
        </w:rPr>
      </w:pPr>
    </w:p>
    <w:p w14:paraId="3128B1EE" w14:textId="059B5854" w:rsidR="009F679B" w:rsidRPr="009F679B" w:rsidRDefault="009F679B" w:rsidP="00C13A77">
      <w:pPr>
        <w:rPr>
          <w:i/>
          <w:iCs/>
          <w:sz w:val="24"/>
          <w:szCs w:val="24"/>
        </w:rPr>
      </w:pPr>
      <w:r w:rsidRPr="009F679B">
        <w:rPr>
          <w:i/>
          <w:iCs/>
          <w:sz w:val="24"/>
          <w:szCs w:val="24"/>
        </w:rPr>
        <w:t xml:space="preserve">Jesus said to Simon, “Put out into the deep and let down your nets for a catch.” 5 And Simon answered, “Master, we toiled all night and took nothing! But at your word I will let down the nets.” 6 And when they had done this, they enclosed </w:t>
      </w:r>
      <w:proofErr w:type="gramStart"/>
      <w:r w:rsidRPr="009F679B">
        <w:rPr>
          <w:i/>
          <w:iCs/>
          <w:sz w:val="24"/>
          <w:szCs w:val="24"/>
        </w:rPr>
        <w:t>a large number of</w:t>
      </w:r>
      <w:proofErr w:type="gramEnd"/>
      <w:r w:rsidRPr="009F679B">
        <w:rPr>
          <w:i/>
          <w:iCs/>
          <w:sz w:val="24"/>
          <w:szCs w:val="24"/>
        </w:rPr>
        <w:t xml:space="preserve"> fish, and their nets were breaking. 7 They signaled to their partners in the other boat to come and help them. And they came and filled both the boats, so that they began to sink. 8 But when Simon Peter saw it, he </w:t>
      </w:r>
      <w:proofErr w:type="gramStart"/>
      <w:r w:rsidRPr="009F679B">
        <w:rPr>
          <w:i/>
          <w:iCs/>
          <w:sz w:val="24"/>
          <w:szCs w:val="24"/>
        </w:rPr>
        <w:t>fell down</w:t>
      </w:r>
      <w:proofErr w:type="gramEnd"/>
      <w:r w:rsidRPr="009F679B">
        <w:rPr>
          <w:i/>
          <w:iCs/>
          <w:sz w:val="24"/>
          <w:szCs w:val="24"/>
        </w:rPr>
        <w:t xml:space="preserve"> at Jesus’ knees, saying, “Depart from me, for I am a sinful man, O Lord.” 9 For he and all who were with him were astonished at the catch of fish that they had taken, 10 and so also were James and John, sons of Zebedee, who were partners with Simon. And Jesus said to Simon, “Do not be afraid; from now on you will be catching men.”  (Luke 5:4–10 ESV)</w:t>
      </w:r>
    </w:p>
    <w:p w14:paraId="11B37B52" w14:textId="568C2BB0" w:rsidR="001E199F" w:rsidRPr="005F172A" w:rsidRDefault="007B2807" w:rsidP="001E199F">
      <w:pPr>
        <w:rPr>
          <w:sz w:val="24"/>
          <w:szCs w:val="24"/>
        </w:rPr>
      </w:pPr>
      <w:r>
        <w:rPr>
          <w:i/>
          <w:iCs/>
          <w:sz w:val="24"/>
          <w:szCs w:val="24"/>
        </w:rPr>
        <w:br w:type="column"/>
      </w:r>
      <w:r w:rsidR="005F172A" w:rsidRPr="000A7359">
        <w:rPr>
          <w:i/>
          <w:iCs/>
          <w:sz w:val="24"/>
          <w:szCs w:val="24"/>
        </w:rPr>
        <w:lastRenderedPageBreak/>
        <w:t xml:space="preserve">That disciple whom Jesus loved therefore said to Peter, “It is the Lord!” When Simon Peter heard that it was the Lord, he put on his outer garment, for he was stripped for work, and threw himself into the sea. 8 The other disciples came in the boat, dragging the net full of fish, for they were not far from the land, but about a hundred yards off. 9 When they got out on land, they saw a charcoal fire in place, with fish laid out on it, and bread. 10 Jesus said to them, “Bring some of the fish that you have just caught.” 11 So Simon Peter went aboard and hauled the net ashore, full of large fish, 153 of them. And although there were so many, the net was not torn. 12 Jesus said to them, “Come and have breakfast.” Now none of the disciples dared ask him, “Who are you?” They knew it was the Lord. </w:t>
      </w:r>
      <w:r w:rsidR="000A7359" w:rsidRPr="000A7359">
        <w:rPr>
          <w:i/>
          <w:iCs/>
          <w:sz w:val="24"/>
          <w:szCs w:val="24"/>
        </w:rPr>
        <w:t xml:space="preserve">13 Jesus came and took the bread and gave it to them, and so with the fish. 14 This was now the third time that Jesus was revealed to the disciples after he was raised from the dead. </w:t>
      </w:r>
      <w:r w:rsidR="001E199F" w:rsidRPr="001E199F">
        <w:rPr>
          <w:i/>
          <w:iCs/>
          <w:sz w:val="24"/>
          <w:szCs w:val="24"/>
        </w:rPr>
        <w:t>(John 21:7-14 ESV)</w:t>
      </w:r>
    </w:p>
    <w:p w14:paraId="45F72D89" w14:textId="3ACF3907" w:rsidR="00C13A77" w:rsidRDefault="00C13A77" w:rsidP="001E199F">
      <w:pPr>
        <w:rPr>
          <w:sz w:val="24"/>
          <w:szCs w:val="24"/>
        </w:rPr>
      </w:pPr>
    </w:p>
    <w:p w14:paraId="4CFA130A" w14:textId="77777777" w:rsidR="001D5CAE" w:rsidRDefault="001D5CAE" w:rsidP="001E199F">
      <w:pPr>
        <w:rPr>
          <w:sz w:val="24"/>
          <w:szCs w:val="24"/>
        </w:rPr>
      </w:pPr>
    </w:p>
    <w:p w14:paraId="26251C0E" w14:textId="77777777" w:rsidR="001D5CAE" w:rsidRDefault="005F172A" w:rsidP="00C13A77">
      <w:pPr>
        <w:rPr>
          <w:sz w:val="24"/>
          <w:szCs w:val="24"/>
        </w:rPr>
      </w:pPr>
      <w:r w:rsidRPr="000A7359">
        <w:rPr>
          <w:i/>
          <w:iCs/>
          <w:sz w:val="24"/>
          <w:szCs w:val="24"/>
        </w:rPr>
        <w:t>When they had finished breakfast, Jesus said to Simon Peter, “Simon, son of John, do you love me more than these?” He said to him, “Yes, Lord; you know that I love you.” He said to him, “Feed my lambs.” 16 He said to him a second time, “Simon, son of John, do you love me?” He said to him, “Yes, Lord; you know that I love you.” He said to him, “Tend my sheep.” 17 He said to him the third time, “Simon, son of John, do you love me?” Peter was grieved because he said to him the third time, “Do you love me?” and he said to him, “Lord, you know everything; you know that I love you.” Jesus said to him, “Feed my sheep.</w:t>
      </w:r>
      <w:r w:rsidR="001E199F">
        <w:rPr>
          <w:i/>
          <w:iCs/>
          <w:sz w:val="24"/>
          <w:szCs w:val="24"/>
        </w:rPr>
        <w:t xml:space="preserve">” </w:t>
      </w:r>
      <w:r w:rsidR="001E199F" w:rsidRPr="005F172A">
        <w:rPr>
          <w:sz w:val="24"/>
          <w:szCs w:val="24"/>
        </w:rPr>
        <w:t>(John 21:1</w:t>
      </w:r>
      <w:r w:rsidR="001E199F">
        <w:rPr>
          <w:sz w:val="24"/>
          <w:szCs w:val="24"/>
        </w:rPr>
        <w:t>5-17</w:t>
      </w:r>
      <w:r w:rsidR="001E199F" w:rsidRPr="005F172A">
        <w:rPr>
          <w:sz w:val="24"/>
          <w:szCs w:val="24"/>
        </w:rPr>
        <w:t xml:space="preserve"> ESV)</w:t>
      </w:r>
    </w:p>
    <w:p w14:paraId="637905DB" w14:textId="30B9341C" w:rsidR="001D5CAE" w:rsidRDefault="001D5CAE" w:rsidP="00C13A77">
      <w:pPr>
        <w:rPr>
          <w:sz w:val="24"/>
          <w:szCs w:val="24"/>
        </w:rPr>
      </w:pPr>
    </w:p>
    <w:p w14:paraId="4C10E8F8" w14:textId="77777777" w:rsidR="001D5CAE" w:rsidRDefault="001D5CAE" w:rsidP="00C13A77">
      <w:pPr>
        <w:rPr>
          <w:sz w:val="24"/>
          <w:szCs w:val="24"/>
        </w:rPr>
      </w:pPr>
    </w:p>
    <w:p w14:paraId="220F32D1" w14:textId="4E77D099" w:rsidR="00C13A77" w:rsidRPr="007B2807" w:rsidRDefault="001D5CAE" w:rsidP="00C13A77">
      <w:pPr>
        <w:rPr>
          <w:b/>
          <w:bCs/>
          <w:sz w:val="24"/>
          <w:szCs w:val="24"/>
        </w:rPr>
      </w:pPr>
      <w:r w:rsidRPr="007B2807">
        <w:rPr>
          <w:b/>
          <w:bCs/>
          <w:sz w:val="24"/>
          <w:szCs w:val="24"/>
        </w:rPr>
        <w:t>1. Jesus asks t</w:t>
      </w:r>
      <w:r w:rsidR="00E53D77" w:rsidRPr="007B2807">
        <w:rPr>
          <w:b/>
          <w:bCs/>
          <w:sz w:val="24"/>
          <w:szCs w:val="24"/>
        </w:rPr>
        <w:t>hree times</w:t>
      </w:r>
    </w:p>
    <w:p w14:paraId="4A4B0A93" w14:textId="6555E67D" w:rsidR="00C13A77" w:rsidRPr="007B2807" w:rsidRDefault="00C13A77" w:rsidP="00C13A77">
      <w:pPr>
        <w:rPr>
          <w:b/>
          <w:bCs/>
          <w:sz w:val="24"/>
          <w:szCs w:val="24"/>
        </w:rPr>
      </w:pPr>
    </w:p>
    <w:p w14:paraId="2B7830F6" w14:textId="77777777" w:rsidR="001D5CAE" w:rsidRPr="007B2807" w:rsidRDefault="001D5CAE" w:rsidP="00C13A77">
      <w:pPr>
        <w:rPr>
          <w:b/>
          <w:bCs/>
          <w:sz w:val="24"/>
          <w:szCs w:val="24"/>
        </w:rPr>
      </w:pPr>
    </w:p>
    <w:p w14:paraId="6EF9C10E" w14:textId="4C116B48" w:rsidR="001D5CAE" w:rsidRPr="007B2807" w:rsidRDefault="001D5CAE" w:rsidP="001D5CAE">
      <w:pPr>
        <w:rPr>
          <w:b/>
          <w:bCs/>
          <w:sz w:val="24"/>
          <w:szCs w:val="24"/>
        </w:rPr>
      </w:pPr>
      <w:r w:rsidRPr="007B2807">
        <w:rPr>
          <w:b/>
          <w:bCs/>
          <w:sz w:val="24"/>
          <w:szCs w:val="24"/>
        </w:rPr>
        <w:t xml:space="preserve">2. Jesus asks: </w:t>
      </w:r>
      <w:r w:rsidR="001E38FD" w:rsidRPr="007B2807">
        <w:rPr>
          <w:b/>
          <w:bCs/>
          <w:sz w:val="24"/>
          <w:szCs w:val="24"/>
        </w:rPr>
        <w:t>do you love me</w:t>
      </w:r>
      <w:r w:rsidR="004079F3" w:rsidRPr="007B2807">
        <w:rPr>
          <w:b/>
          <w:bCs/>
          <w:sz w:val="24"/>
          <w:szCs w:val="24"/>
        </w:rPr>
        <w:t>?</w:t>
      </w:r>
      <w:r w:rsidR="001E38FD" w:rsidRPr="007B2807">
        <w:rPr>
          <w:b/>
          <w:bCs/>
          <w:sz w:val="24"/>
          <w:szCs w:val="24"/>
        </w:rPr>
        <w:t xml:space="preserve"> </w:t>
      </w:r>
    </w:p>
    <w:p w14:paraId="2EAC4B90" w14:textId="534D9580" w:rsidR="001D5CAE" w:rsidRPr="007B2807" w:rsidRDefault="001D5CAE" w:rsidP="001D5CAE">
      <w:pPr>
        <w:rPr>
          <w:b/>
          <w:bCs/>
          <w:sz w:val="24"/>
          <w:szCs w:val="24"/>
        </w:rPr>
      </w:pPr>
    </w:p>
    <w:p w14:paraId="626D425D" w14:textId="77777777" w:rsidR="001D5CAE" w:rsidRPr="007B2807" w:rsidRDefault="001D5CAE" w:rsidP="001D5CAE">
      <w:pPr>
        <w:rPr>
          <w:b/>
          <w:bCs/>
          <w:sz w:val="24"/>
          <w:szCs w:val="24"/>
        </w:rPr>
      </w:pPr>
    </w:p>
    <w:p w14:paraId="3056B8E3" w14:textId="33913974" w:rsidR="001D5CAE" w:rsidRPr="007B2807" w:rsidRDefault="001D5CAE" w:rsidP="001D5CAE">
      <w:pPr>
        <w:rPr>
          <w:b/>
          <w:bCs/>
          <w:sz w:val="24"/>
          <w:szCs w:val="24"/>
        </w:rPr>
      </w:pPr>
      <w:r w:rsidRPr="007B2807">
        <w:rPr>
          <w:b/>
          <w:bCs/>
          <w:sz w:val="24"/>
          <w:szCs w:val="24"/>
        </w:rPr>
        <w:t>3. Jesus asks: do you love me more than these?</w:t>
      </w:r>
    </w:p>
    <w:p w14:paraId="0325A7F7" w14:textId="0459CA51" w:rsidR="001D5CAE" w:rsidRPr="007B2807" w:rsidRDefault="001D5CAE">
      <w:pPr>
        <w:rPr>
          <w:b/>
          <w:bCs/>
          <w:sz w:val="24"/>
          <w:szCs w:val="24"/>
        </w:rPr>
      </w:pPr>
    </w:p>
    <w:p w14:paraId="03B3377B" w14:textId="77777777" w:rsidR="00E02452" w:rsidRPr="007B2807" w:rsidRDefault="00E02452">
      <w:pPr>
        <w:rPr>
          <w:b/>
          <w:bCs/>
          <w:sz w:val="24"/>
          <w:szCs w:val="24"/>
        </w:rPr>
      </w:pPr>
    </w:p>
    <w:p w14:paraId="1C607D95" w14:textId="5A074537" w:rsidR="00A93617" w:rsidRPr="007B2807" w:rsidRDefault="002040C7" w:rsidP="001D5CAE">
      <w:pPr>
        <w:rPr>
          <w:b/>
          <w:bCs/>
          <w:sz w:val="24"/>
          <w:szCs w:val="24"/>
        </w:rPr>
      </w:pPr>
      <w:r w:rsidRPr="007B2807">
        <w:rPr>
          <w:b/>
          <w:bCs/>
          <w:sz w:val="24"/>
          <w:szCs w:val="24"/>
        </w:rPr>
        <w:t xml:space="preserve">Feed my </w:t>
      </w:r>
      <w:proofErr w:type="gramStart"/>
      <w:r w:rsidR="00F101E2" w:rsidRPr="007B2807">
        <w:rPr>
          <w:b/>
          <w:bCs/>
          <w:sz w:val="24"/>
          <w:szCs w:val="24"/>
        </w:rPr>
        <w:t>sheep</w:t>
      </w:r>
      <w:proofErr w:type="gramEnd"/>
    </w:p>
    <w:sectPr w:rsidR="00A93617" w:rsidRPr="007B28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2A"/>
    <w:rsid w:val="0002692C"/>
    <w:rsid w:val="000A7359"/>
    <w:rsid w:val="000D3485"/>
    <w:rsid w:val="000F581E"/>
    <w:rsid w:val="00175874"/>
    <w:rsid w:val="001B02D2"/>
    <w:rsid w:val="001D5CAE"/>
    <w:rsid w:val="001E199F"/>
    <w:rsid w:val="001E38FD"/>
    <w:rsid w:val="002040C7"/>
    <w:rsid w:val="0022209E"/>
    <w:rsid w:val="00255818"/>
    <w:rsid w:val="00273469"/>
    <w:rsid w:val="00295AF8"/>
    <w:rsid w:val="002F0845"/>
    <w:rsid w:val="00306255"/>
    <w:rsid w:val="0035326E"/>
    <w:rsid w:val="0037084D"/>
    <w:rsid w:val="003B0112"/>
    <w:rsid w:val="004079F3"/>
    <w:rsid w:val="00421166"/>
    <w:rsid w:val="004772F9"/>
    <w:rsid w:val="004936D3"/>
    <w:rsid w:val="004964F2"/>
    <w:rsid w:val="00505205"/>
    <w:rsid w:val="00540FB0"/>
    <w:rsid w:val="0054735E"/>
    <w:rsid w:val="00565FB6"/>
    <w:rsid w:val="005C462E"/>
    <w:rsid w:val="005E617A"/>
    <w:rsid w:val="005F172A"/>
    <w:rsid w:val="00606A69"/>
    <w:rsid w:val="00647D54"/>
    <w:rsid w:val="00656F2B"/>
    <w:rsid w:val="0067284D"/>
    <w:rsid w:val="00693AFB"/>
    <w:rsid w:val="0069697F"/>
    <w:rsid w:val="006C2AC4"/>
    <w:rsid w:val="006E2D19"/>
    <w:rsid w:val="007902C2"/>
    <w:rsid w:val="007B2807"/>
    <w:rsid w:val="007E5482"/>
    <w:rsid w:val="007E65B8"/>
    <w:rsid w:val="00812E80"/>
    <w:rsid w:val="008378A4"/>
    <w:rsid w:val="00850A42"/>
    <w:rsid w:val="00864175"/>
    <w:rsid w:val="00886BA0"/>
    <w:rsid w:val="008D1E0D"/>
    <w:rsid w:val="008E354A"/>
    <w:rsid w:val="008F0DBD"/>
    <w:rsid w:val="009833C2"/>
    <w:rsid w:val="009B1D4D"/>
    <w:rsid w:val="009B54D7"/>
    <w:rsid w:val="009F679B"/>
    <w:rsid w:val="00A1258B"/>
    <w:rsid w:val="00A2391A"/>
    <w:rsid w:val="00A91FD2"/>
    <w:rsid w:val="00A93617"/>
    <w:rsid w:val="00A970A1"/>
    <w:rsid w:val="00B312CE"/>
    <w:rsid w:val="00BB03CC"/>
    <w:rsid w:val="00BF3E99"/>
    <w:rsid w:val="00BF4068"/>
    <w:rsid w:val="00BF6F80"/>
    <w:rsid w:val="00C13A77"/>
    <w:rsid w:val="00C802AF"/>
    <w:rsid w:val="00C80FCC"/>
    <w:rsid w:val="00CA6AC5"/>
    <w:rsid w:val="00CD29C2"/>
    <w:rsid w:val="00CF692D"/>
    <w:rsid w:val="00D403C7"/>
    <w:rsid w:val="00D61363"/>
    <w:rsid w:val="00DA5F08"/>
    <w:rsid w:val="00DF3A16"/>
    <w:rsid w:val="00E02452"/>
    <w:rsid w:val="00E11D96"/>
    <w:rsid w:val="00E23F4A"/>
    <w:rsid w:val="00E30C3C"/>
    <w:rsid w:val="00E4281A"/>
    <w:rsid w:val="00E53D77"/>
    <w:rsid w:val="00EC047F"/>
    <w:rsid w:val="00EC2071"/>
    <w:rsid w:val="00EF79FB"/>
    <w:rsid w:val="00F101E2"/>
    <w:rsid w:val="00F41597"/>
    <w:rsid w:val="00F91A09"/>
    <w:rsid w:val="00FB2C5E"/>
    <w:rsid w:val="00FC352E"/>
    <w:rsid w:val="00FF5B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404A"/>
  <w15:chartTrackingRefBased/>
  <w15:docId w15:val="{BCFEBA6E-0CE8-4923-B5F3-66C2B8A4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Leland Green</cp:lastModifiedBy>
  <cp:revision>2</cp:revision>
  <dcterms:created xsi:type="dcterms:W3CDTF">2021-04-19T16:58:00Z</dcterms:created>
  <dcterms:modified xsi:type="dcterms:W3CDTF">2021-04-19T16:58:00Z</dcterms:modified>
</cp:coreProperties>
</file>