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F7C3" w14:textId="77777777" w:rsidR="00040080" w:rsidRPr="000D33A2" w:rsidRDefault="00040080" w:rsidP="00040080">
      <w:pPr>
        <w:jc w:val="center"/>
        <w:rPr>
          <w:b/>
          <w:bCs/>
        </w:rPr>
      </w:pPr>
      <w:r w:rsidRPr="000D33A2">
        <w:rPr>
          <w:b/>
          <w:bCs/>
        </w:rPr>
        <w:t>Small Group Questions</w:t>
      </w:r>
    </w:p>
    <w:p w14:paraId="10F0A898" w14:textId="442D3ACA" w:rsidR="00040080" w:rsidRDefault="00040080" w:rsidP="00040080">
      <w:pPr>
        <w:jc w:val="center"/>
        <w:rPr>
          <w:b/>
          <w:bCs/>
        </w:rPr>
      </w:pPr>
      <w:r w:rsidRPr="000D33A2">
        <w:rPr>
          <w:b/>
          <w:bCs/>
        </w:rPr>
        <w:t xml:space="preserve">Week of </w:t>
      </w:r>
      <w:r w:rsidR="001F1120">
        <w:rPr>
          <w:b/>
          <w:bCs/>
        </w:rPr>
        <w:t>0</w:t>
      </w:r>
      <w:r w:rsidR="00910681">
        <w:rPr>
          <w:b/>
          <w:bCs/>
        </w:rPr>
        <w:t>5</w:t>
      </w:r>
      <w:r w:rsidR="0009638D">
        <w:rPr>
          <w:b/>
          <w:bCs/>
        </w:rPr>
        <w:t>/</w:t>
      </w:r>
      <w:r w:rsidR="00272541">
        <w:rPr>
          <w:b/>
          <w:bCs/>
        </w:rPr>
        <w:t>09/2021</w:t>
      </w:r>
    </w:p>
    <w:p w14:paraId="7B807DE5" w14:textId="77777777" w:rsidR="00040080" w:rsidRPr="000D33A2" w:rsidRDefault="00040080" w:rsidP="00040080">
      <w:pPr>
        <w:jc w:val="center"/>
        <w:rPr>
          <w:b/>
          <w:bCs/>
        </w:rPr>
      </w:pPr>
      <w:r>
        <w:rPr>
          <w:b/>
          <w:bCs/>
        </w:rPr>
        <w:t xml:space="preserve">( It’s ok if you do not finish all the questions). </w:t>
      </w:r>
    </w:p>
    <w:p w14:paraId="0B6AC09E" w14:textId="77777777" w:rsidR="00040080" w:rsidRDefault="00040080" w:rsidP="00040080">
      <w:pPr>
        <w:jc w:val="center"/>
      </w:pPr>
    </w:p>
    <w:p w14:paraId="196C1BC8" w14:textId="77777777" w:rsidR="00040080" w:rsidRPr="000D33A2" w:rsidRDefault="00040080" w:rsidP="00040080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0D33A2">
        <w:rPr>
          <w:b/>
          <w:bCs/>
        </w:rPr>
        <w:t>Get to Know You</w:t>
      </w:r>
    </w:p>
    <w:p w14:paraId="63728BD7" w14:textId="68AFB713" w:rsidR="00040080" w:rsidRDefault="00272541" w:rsidP="00040080">
      <w:pPr>
        <w:pStyle w:val="ListParagraph"/>
        <w:numPr>
          <w:ilvl w:val="0"/>
          <w:numId w:val="2"/>
        </w:numPr>
        <w:spacing w:line="480" w:lineRule="auto"/>
      </w:pPr>
      <w:r>
        <w:t xml:space="preserve">Did you have a best friend when you were growing up? Are you still friends today? </w:t>
      </w:r>
    </w:p>
    <w:p w14:paraId="3C6B9C2F" w14:textId="77777777" w:rsidR="00040080" w:rsidRPr="000D33A2" w:rsidRDefault="00040080" w:rsidP="00040080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Sermon Text</w:t>
      </w:r>
    </w:p>
    <w:p w14:paraId="101DFAB6" w14:textId="101E4B14" w:rsidR="00A04F10" w:rsidRDefault="00A04F10" w:rsidP="00A04F10">
      <w:pPr>
        <w:pStyle w:val="ListParagraph"/>
        <w:numPr>
          <w:ilvl w:val="0"/>
          <w:numId w:val="3"/>
        </w:numPr>
        <w:spacing w:line="480" w:lineRule="auto"/>
      </w:pPr>
      <w:r>
        <w:t>Acts</w:t>
      </w:r>
      <w:r w:rsidR="00150F25">
        <w:t xml:space="preserve"> </w:t>
      </w:r>
      <w:r w:rsidR="004F4ED7">
        <w:t>8:</w:t>
      </w:r>
      <w:r w:rsidR="00272541">
        <w:t>26-40</w:t>
      </w:r>
      <w:r w:rsidR="00910681">
        <w:t>.</w:t>
      </w:r>
    </w:p>
    <w:p w14:paraId="61877356" w14:textId="472A8261" w:rsidR="00150F25" w:rsidRDefault="00E52A82" w:rsidP="00A04F10">
      <w:pPr>
        <w:pStyle w:val="ListParagraph"/>
        <w:numPr>
          <w:ilvl w:val="0"/>
          <w:numId w:val="3"/>
        </w:numPr>
        <w:spacing w:line="480" w:lineRule="auto"/>
      </w:pPr>
      <w:r>
        <w:t>Does</w:t>
      </w:r>
      <w:r w:rsidR="00150F25">
        <w:t xml:space="preserve"> this text reveal anything about Jesus? About God? About the Holy Spirit? About the brokenness of humanity? </w:t>
      </w:r>
    </w:p>
    <w:p w14:paraId="0C9D7597" w14:textId="7AF55D86" w:rsidR="00150F25" w:rsidRDefault="00150F25" w:rsidP="00A04F10">
      <w:pPr>
        <w:pStyle w:val="ListParagraph"/>
        <w:numPr>
          <w:ilvl w:val="0"/>
          <w:numId w:val="3"/>
        </w:numPr>
        <w:spacing w:line="480" w:lineRule="auto"/>
      </w:pPr>
      <w:r>
        <w:t xml:space="preserve">Are there any promises or commands in this text? </w:t>
      </w:r>
      <w:r w:rsidR="00E52A82">
        <w:t xml:space="preserve">Any prophesies fulfilled? </w:t>
      </w:r>
    </w:p>
    <w:p w14:paraId="76A3A3AC" w14:textId="635B2865" w:rsidR="00040080" w:rsidRDefault="00040080" w:rsidP="00040080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0D33A2">
        <w:rPr>
          <w:b/>
          <w:bCs/>
        </w:rPr>
        <w:t xml:space="preserve">Sermon Based Questions </w:t>
      </w:r>
    </w:p>
    <w:p w14:paraId="6127D5F8" w14:textId="4EB18DD3" w:rsidR="001F1120" w:rsidRDefault="00040080" w:rsidP="00754F8A">
      <w:pPr>
        <w:pStyle w:val="ListParagraph"/>
        <w:numPr>
          <w:ilvl w:val="0"/>
          <w:numId w:val="5"/>
        </w:numPr>
        <w:spacing w:line="480" w:lineRule="auto"/>
      </w:pPr>
      <w:r w:rsidRPr="00040080">
        <w:t xml:space="preserve">Was there anything from Sunday’s message that stood out to you? Anything you disagreed with? Anything you need clarity on? </w:t>
      </w:r>
    </w:p>
    <w:p w14:paraId="49745AF4" w14:textId="04A1BB45" w:rsidR="00150F25" w:rsidRDefault="00272541" w:rsidP="00754F8A">
      <w:pPr>
        <w:pStyle w:val="ListParagraph"/>
        <w:numPr>
          <w:ilvl w:val="0"/>
          <w:numId w:val="5"/>
        </w:numPr>
        <w:spacing w:line="480" w:lineRule="auto"/>
      </w:pPr>
      <w:r>
        <w:t xml:space="preserve">What does the text reveal about God’s feelings for the individual? </w:t>
      </w:r>
      <w:r w:rsidR="00D44EF9">
        <w:t xml:space="preserve">What does it reveal about his power? </w:t>
      </w:r>
    </w:p>
    <w:p w14:paraId="08880926" w14:textId="461587FE" w:rsidR="00910681" w:rsidRDefault="00272541" w:rsidP="00754F8A">
      <w:pPr>
        <w:pStyle w:val="ListParagraph"/>
        <w:numPr>
          <w:ilvl w:val="0"/>
          <w:numId w:val="5"/>
        </w:numPr>
        <w:spacing w:line="480" w:lineRule="auto"/>
      </w:pPr>
      <w:r>
        <w:t xml:space="preserve">Why didn’t the Angel just go and tell the Ethiopian the Good News? </w:t>
      </w:r>
    </w:p>
    <w:p w14:paraId="567CD4DD" w14:textId="3C1D39B2" w:rsidR="004F4ED7" w:rsidRDefault="00272541" w:rsidP="00754F8A">
      <w:pPr>
        <w:pStyle w:val="ListParagraph"/>
        <w:numPr>
          <w:ilvl w:val="0"/>
          <w:numId w:val="5"/>
        </w:numPr>
        <w:spacing w:line="480" w:lineRule="auto"/>
      </w:pPr>
      <w:r>
        <w:t xml:space="preserve">Has as there ever been a time in your life where you knew that God told you to go and do something? What was the outcome? </w:t>
      </w:r>
      <w:r w:rsidR="00910681">
        <w:t xml:space="preserve"> </w:t>
      </w:r>
    </w:p>
    <w:p w14:paraId="67B6E271" w14:textId="48F3591E" w:rsidR="000B1B0F" w:rsidRDefault="00D44EF9" w:rsidP="00910681">
      <w:pPr>
        <w:pStyle w:val="ListParagraph"/>
        <w:numPr>
          <w:ilvl w:val="0"/>
          <w:numId w:val="5"/>
        </w:numPr>
        <w:spacing w:line="480" w:lineRule="auto"/>
      </w:pPr>
      <w:r>
        <w:t xml:space="preserve">What is the difference between being a spiritual person, and a follower of Christ? </w:t>
      </w:r>
    </w:p>
    <w:p w14:paraId="0570B5F2" w14:textId="5A0CFA63" w:rsidR="00910681" w:rsidRDefault="00D44EF9" w:rsidP="00496083">
      <w:pPr>
        <w:pStyle w:val="ListParagraph"/>
        <w:numPr>
          <w:ilvl w:val="0"/>
          <w:numId w:val="5"/>
        </w:numPr>
        <w:spacing w:line="480" w:lineRule="auto"/>
      </w:pPr>
      <w:r>
        <w:t xml:space="preserve">The Ethiopian’s heart was ready to hear and receive the Good News. What can we do as disciples of Jesus, so a person’s heart might be ready to hear the Good News and receive it? </w:t>
      </w:r>
    </w:p>
    <w:p w14:paraId="6250CA2A" w14:textId="113857ED" w:rsidR="00D44EF9" w:rsidRDefault="00D44EF9" w:rsidP="00496083">
      <w:pPr>
        <w:pStyle w:val="ListParagraph"/>
        <w:numPr>
          <w:ilvl w:val="0"/>
          <w:numId w:val="5"/>
        </w:numPr>
        <w:spacing w:line="480" w:lineRule="auto"/>
      </w:pPr>
      <w:r>
        <w:t xml:space="preserve">Philip’s walk with Jesus was exceptional. What are some characteristics of his walk with Christ, that we can apply to our own walk with Christ? </w:t>
      </w:r>
    </w:p>
    <w:p w14:paraId="5FD76427" w14:textId="4914CB9F" w:rsidR="00700521" w:rsidRPr="006D4C7D" w:rsidRDefault="006D4C7D" w:rsidP="001F391C">
      <w:pPr>
        <w:pStyle w:val="ListParagraph"/>
        <w:numPr>
          <w:ilvl w:val="0"/>
          <w:numId w:val="1"/>
        </w:numPr>
        <w:spacing w:line="480" w:lineRule="auto"/>
      </w:pPr>
      <w:r w:rsidRPr="0029480C">
        <w:rPr>
          <w:b/>
          <w:bCs/>
        </w:rPr>
        <w:t xml:space="preserve">Action </w:t>
      </w:r>
    </w:p>
    <w:p w14:paraId="05DF861E" w14:textId="352F580E" w:rsidR="004860D9" w:rsidRPr="006D4C7D" w:rsidRDefault="006D4C7D" w:rsidP="00621B5A">
      <w:pPr>
        <w:pStyle w:val="ListParagraph"/>
        <w:numPr>
          <w:ilvl w:val="0"/>
          <w:numId w:val="7"/>
        </w:numPr>
        <w:spacing w:line="480" w:lineRule="auto"/>
      </w:pPr>
      <w:r>
        <w:rPr>
          <w:b/>
          <w:bCs/>
        </w:rPr>
        <w:lastRenderedPageBreak/>
        <w:t>W</w:t>
      </w:r>
      <w:r w:rsidR="00754ACE">
        <w:rPr>
          <w:b/>
          <w:bCs/>
        </w:rPr>
        <w:t xml:space="preserve">hat </w:t>
      </w:r>
      <w:r w:rsidR="00B0411B">
        <w:rPr>
          <w:b/>
          <w:bCs/>
        </w:rPr>
        <w:t xml:space="preserve">is one thing from the text this week that you can apply to your life? </w:t>
      </w:r>
    </w:p>
    <w:p w14:paraId="72570B16" w14:textId="7451DAA7" w:rsidR="006D4C7D" w:rsidRPr="00B0411B" w:rsidRDefault="006D4C7D" w:rsidP="006D4C7D">
      <w:pPr>
        <w:pStyle w:val="ListParagraph"/>
        <w:numPr>
          <w:ilvl w:val="0"/>
          <w:numId w:val="7"/>
        </w:numPr>
        <w:spacing w:line="480" w:lineRule="auto"/>
      </w:pPr>
      <w:r>
        <w:rPr>
          <w:b/>
          <w:bCs/>
        </w:rPr>
        <w:t>How can this small group help you with that?</w:t>
      </w:r>
    </w:p>
    <w:p w14:paraId="033E37DD" w14:textId="77777777" w:rsidR="00B0411B" w:rsidRPr="00122160" w:rsidRDefault="00B0411B" w:rsidP="00B0411B">
      <w:pPr>
        <w:pStyle w:val="ListParagraph"/>
        <w:spacing w:line="480" w:lineRule="auto"/>
        <w:ind w:left="1080"/>
      </w:pPr>
    </w:p>
    <w:p w14:paraId="23CFCBAD" w14:textId="77777777" w:rsidR="00364B52" w:rsidRDefault="00F6357D"/>
    <w:sectPr w:rsidR="0036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666A" w14:textId="77777777" w:rsidR="00F6357D" w:rsidRDefault="00F6357D" w:rsidP="00621B5A">
      <w:pPr>
        <w:spacing w:after="0" w:line="240" w:lineRule="auto"/>
      </w:pPr>
      <w:r>
        <w:separator/>
      </w:r>
    </w:p>
  </w:endnote>
  <w:endnote w:type="continuationSeparator" w:id="0">
    <w:p w14:paraId="440BF09B" w14:textId="77777777" w:rsidR="00F6357D" w:rsidRDefault="00F6357D" w:rsidP="0062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ADE5" w14:textId="77777777" w:rsidR="00F6357D" w:rsidRDefault="00F6357D" w:rsidP="00621B5A">
      <w:pPr>
        <w:spacing w:after="0" w:line="240" w:lineRule="auto"/>
      </w:pPr>
      <w:r>
        <w:separator/>
      </w:r>
    </w:p>
  </w:footnote>
  <w:footnote w:type="continuationSeparator" w:id="0">
    <w:p w14:paraId="616528BE" w14:textId="77777777" w:rsidR="00F6357D" w:rsidRDefault="00F6357D" w:rsidP="0062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7412"/>
    <w:multiLevelType w:val="hybridMultilevel"/>
    <w:tmpl w:val="2CAC3548"/>
    <w:lvl w:ilvl="0" w:tplc="C9AA3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E1B1D"/>
    <w:multiLevelType w:val="hybridMultilevel"/>
    <w:tmpl w:val="6756B1CC"/>
    <w:lvl w:ilvl="0" w:tplc="BAE2E2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50E78"/>
    <w:multiLevelType w:val="hybridMultilevel"/>
    <w:tmpl w:val="B1F21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E20B8"/>
    <w:multiLevelType w:val="hybridMultilevel"/>
    <w:tmpl w:val="B652EC44"/>
    <w:lvl w:ilvl="0" w:tplc="CB5C0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14F46"/>
    <w:multiLevelType w:val="hybridMultilevel"/>
    <w:tmpl w:val="BCEC540E"/>
    <w:lvl w:ilvl="0" w:tplc="B56ED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5E5895"/>
    <w:multiLevelType w:val="hybridMultilevel"/>
    <w:tmpl w:val="30C8D8AE"/>
    <w:lvl w:ilvl="0" w:tplc="A71A0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4227B0"/>
    <w:multiLevelType w:val="hybridMultilevel"/>
    <w:tmpl w:val="78EED764"/>
    <w:lvl w:ilvl="0" w:tplc="660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80"/>
    <w:rsid w:val="00006172"/>
    <w:rsid w:val="00040080"/>
    <w:rsid w:val="0009638D"/>
    <w:rsid w:val="000B1B0F"/>
    <w:rsid w:val="00122160"/>
    <w:rsid w:val="00150F25"/>
    <w:rsid w:val="001F1120"/>
    <w:rsid w:val="001F391C"/>
    <w:rsid w:val="00272541"/>
    <w:rsid w:val="00272AA3"/>
    <w:rsid w:val="0029480C"/>
    <w:rsid w:val="0030715C"/>
    <w:rsid w:val="004860D9"/>
    <w:rsid w:val="00496083"/>
    <w:rsid w:val="004C5161"/>
    <w:rsid w:val="004E198B"/>
    <w:rsid w:val="004F4ED7"/>
    <w:rsid w:val="00596819"/>
    <w:rsid w:val="005A529D"/>
    <w:rsid w:val="00621B5A"/>
    <w:rsid w:val="0064400F"/>
    <w:rsid w:val="00693EF3"/>
    <w:rsid w:val="006B57B5"/>
    <w:rsid w:val="006D4C7D"/>
    <w:rsid w:val="006E4331"/>
    <w:rsid w:val="00700521"/>
    <w:rsid w:val="00754ACE"/>
    <w:rsid w:val="00754F8A"/>
    <w:rsid w:val="007A3ABE"/>
    <w:rsid w:val="008511A5"/>
    <w:rsid w:val="00871C98"/>
    <w:rsid w:val="00910681"/>
    <w:rsid w:val="00936506"/>
    <w:rsid w:val="009943BC"/>
    <w:rsid w:val="009F126E"/>
    <w:rsid w:val="00A04F10"/>
    <w:rsid w:val="00AB6B3F"/>
    <w:rsid w:val="00AF4EF3"/>
    <w:rsid w:val="00B0411B"/>
    <w:rsid w:val="00C32CC5"/>
    <w:rsid w:val="00C433C3"/>
    <w:rsid w:val="00C65F5E"/>
    <w:rsid w:val="00CE53B5"/>
    <w:rsid w:val="00D44EF9"/>
    <w:rsid w:val="00D4527E"/>
    <w:rsid w:val="00DE6C51"/>
    <w:rsid w:val="00DF6AA7"/>
    <w:rsid w:val="00E05BBE"/>
    <w:rsid w:val="00E128A4"/>
    <w:rsid w:val="00E52A82"/>
    <w:rsid w:val="00F51A1D"/>
    <w:rsid w:val="00F6357D"/>
    <w:rsid w:val="00F754E7"/>
    <w:rsid w:val="00F86052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2B89"/>
  <w15:chartTrackingRefBased/>
  <w15:docId w15:val="{CF5AA466-F549-459D-AD54-DB04805A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</dc:creator>
  <cp:keywords/>
  <dc:description/>
  <cp:lastModifiedBy>Owens</cp:lastModifiedBy>
  <cp:revision>2</cp:revision>
  <dcterms:created xsi:type="dcterms:W3CDTF">2021-05-09T01:40:00Z</dcterms:created>
  <dcterms:modified xsi:type="dcterms:W3CDTF">2021-05-09T01:40:00Z</dcterms:modified>
</cp:coreProperties>
</file>